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D16" w:rsidRDefault="001B3D16" w:rsidP="00CB42D3">
      <w:pPr>
        <w:outlineLvl w:val="0"/>
      </w:pPr>
      <w:r>
        <w:t>РЕПУБЛИКА СРБИЈА</w:t>
      </w:r>
      <w:r>
        <w:tab/>
      </w:r>
      <w:r>
        <w:tab/>
      </w:r>
      <w:r>
        <w:tab/>
      </w:r>
      <w:r>
        <w:tab/>
      </w:r>
      <w:r>
        <w:tab/>
        <w:t xml:space="preserve">    </w:t>
      </w:r>
      <w:r>
        <w:tab/>
        <w:t xml:space="preserve">     </w:t>
      </w:r>
      <w:r>
        <w:rPr>
          <w:b/>
        </w:rPr>
        <w:t xml:space="preserve">ПРИВРЕМЕНЕ </w:t>
      </w:r>
    </w:p>
    <w:p w:rsidR="001B3D16" w:rsidRDefault="001B3D16" w:rsidP="00CB42D3">
      <w:pPr>
        <w:outlineLvl w:val="0"/>
        <w:rPr>
          <w:b/>
        </w:rPr>
      </w:pPr>
      <w:r>
        <w:t>НАРОДНА СКУПШТИНА</w:t>
      </w:r>
      <w:r>
        <w:tab/>
      </w:r>
      <w:r>
        <w:tab/>
      </w:r>
      <w:r>
        <w:tab/>
      </w:r>
      <w:r>
        <w:tab/>
        <w:t xml:space="preserve">  </w:t>
      </w:r>
      <w:r>
        <w:rPr>
          <w:b/>
        </w:rPr>
        <w:t xml:space="preserve">СТЕНОГРАФСКЕ БЕЛЕШКЕ </w:t>
      </w:r>
    </w:p>
    <w:p w:rsidR="001B3D16" w:rsidRDefault="001B3D16" w:rsidP="00CB42D3">
      <w:r>
        <w:t>Трећа седница Другог редовног заседања</w:t>
      </w:r>
      <w:r>
        <w:tab/>
      </w:r>
      <w:r>
        <w:tab/>
      </w:r>
      <w:r>
        <w:rPr>
          <w:b/>
        </w:rPr>
        <w:t>(нередиговане и неауторизоване)</w:t>
      </w:r>
    </w:p>
    <w:p w:rsidR="001B3D16" w:rsidRDefault="001B3D16" w:rsidP="00CB42D3">
      <w:r>
        <w:t>Народне скупштине Републике Србије</w:t>
      </w:r>
    </w:p>
    <w:p w:rsidR="001B3D16" w:rsidRPr="003C0F5D" w:rsidRDefault="001B3D16" w:rsidP="00CB42D3">
      <w:r>
        <w:t>(Трећи дан рада)</w:t>
      </w:r>
    </w:p>
    <w:p w:rsidR="001B3D16" w:rsidRDefault="001B3D16" w:rsidP="00CB42D3">
      <w:r>
        <w:t>01 Број 06-2/195-25</w:t>
      </w:r>
    </w:p>
    <w:p w:rsidR="001B3D16" w:rsidRDefault="001B3D16" w:rsidP="00CB42D3">
      <w:r>
        <w:t>27. новембар 2025. године</w:t>
      </w:r>
    </w:p>
    <w:p w:rsidR="001B3D16" w:rsidRDefault="001B3D16" w:rsidP="00CB42D3">
      <w:r>
        <w:t>Б е о г р а д</w:t>
      </w:r>
    </w:p>
    <w:p w:rsidR="001B3D16" w:rsidRDefault="001B3D16" w:rsidP="00CB42D3"/>
    <w:p w:rsidR="001B3D16" w:rsidRDefault="001B3D16" w:rsidP="00CB42D3">
      <w:r>
        <w:tab/>
        <w:t>(Седница је почела у 10.05 часова. Председава Марина Рагуш, потпредседник Народне скупштине Републике Србије.)</w:t>
      </w:r>
    </w:p>
    <w:p w:rsidR="001B3D16" w:rsidRDefault="001B3D16" w:rsidP="00CB42D3"/>
    <w:p w:rsidR="001B3D16" w:rsidRDefault="001B3D16" w:rsidP="00CB42D3">
      <w:pPr>
        <w:jc w:val="center"/>
      </w:pPr>
      <w:r>
        <w:t>*</w:t>
      </w:r>
    </w:p>
    <w:p w:rsidR="001B3D16" w:rsidRDefault="001B3D16" w:rsidP="00CB42D3">
      <w:pPr>
        <w:jc w:val="center"/>
      </w:pPr>
      <w:r>
        <w:t>*                *</w:t>
      </w:r>
    </w:p>
    <w:p w:rsidR="001B3D16" w:rsidRDefault="001B3D16" w:rsidP="00CB42D3">
      <w:pPr>
        <w:jc w:val="center"/>
      </w:pPr>
    </w:p>
    <w:p w:rsidR="001B3D16" w:rsidRDefault="001B3D16" w:rsidP="00CB42D3">
      <w:r>
        <w:tab/>
        <w:t>ПРЕДСЕДАВАЈУЋА: Поштоване даме и господо народни посланици, настављамо рад Треће седнице Другог редовног заседања Народне скупштине Републике Србије у 2025. години.</w:t>
      </w:r>
    </w:p>
    <w:p w:rsidR="001B3D16" w:rsidRDefault="001B3D16" w:rsidP="00CB42D3">
      <w:r>
        <w:tab/>
        <w:t>На основу службене евиденције о присутности народних посланика, констатујем да седници присуствује 95 народних посланика.</w:t>
      </w:r>
    </w:p>
    <w:p w:rsidR="001B3D16" w:rsidRDefault="001B3D16" w:rsidP="00CB42D3">
      <w:r>
        <w:tab/>
        <w:t>Молим да убаците картице у идентификационе јединице.</w:t>
      </w:r>
    </w:p>
    <w:p w:rsidR="001B3D16" w:rsidRDefault="001B3D16" w:rsidP="00CB42D3">
      <w:r>
        <w:tab/>
        <w:t>Констатујем да је у сали присутно 115 народних посланика, односно да постоје услови за рад.</w:t>
      </w:r>
    </w:p>
    <w:p w:rsidR="001B3D16" w:rsidRDefault="001B3D16" w:rsidP="00CB42D3">
      <w:r>
        <w:tab/>
        <w:t>Прелазимо на тражење обавештења или објашњења у складу са чланом 287. Пословника Народне скупштине?</w:t>
      </w:r>
    </w:p>
    <w:p w:rsidR="001B3D16" w:rsidRDefault="001B3D16" w:rsidP="00CB42D3">
      <w:r>
        <w:tab/>
        <w:t>Да ли неко од председника, овлашћених представника, жели да затражи обавештење или објашњење?</w:t>
      </w:r>
    </w:p>
    <w:p w:rsidR="001B3D16" w:rsidRDefault="001B3D16" w:rsidP="00CB42D3">
      <w:r>
        <w:tab/>
        <w:t>Реч има народни посланик Шаип Камбери.</w:t>
      </w:r>
    </w:p>
    <w:p w:rsidR="001B3D16" w:rsidRDefault="001B3D16" w:rsidP="00CB42D3">
      <w:r>
        <w:tab/>
      </w:r>
      <w:r w:rsidRPr="00A116D9">
        <w:t>Изволите.</w:t>
      </w:r>
    </w:p>
    <w:p w:rsidR="001B3D16" w:rsidRDefault="001B3D16" w:rsidP="00CB42D3">
      <w:r>
        <w:tab/>
        <w:t>ШАИП КАМБЕРИ: Хвала.</w:t>
      </w:r>
    </w:p>
    <w:p w:rsidR="001B3D16" w:rsidRDefault="001B3D16" w:rsidP="00CB42D3">
      <w:r>
        <w:tab/>
        <w:t>Дана 5. септембра ове године Министарству унутрашњих послова поднео сам иницијативу да се општини Прешево доделе посебне регистарске таблице у циљу бољег административног раздвајања регистарских подручја и ефикасније идентификације возила по територијалној припадности.</w:t>
      </w:r>
    </w:p>
    <w:p w:rsidR="001B3D16" w:rsidRDefault="001B3D16" w:rsidP="00CB42D3">
      <w:r>
        <w:tab/>
        <w:t xml:space="preserve">Имајући у виду број регистрованих, 12.387 моторних возила и 373 прикључних возила, на 33.000 становника које ова општина има, мислим да је то оправдано. </w:t>
      </w:r>
    </w:p>
    <w:p w:rsidR="001B3D16" w:rsidRDefault="001B3D16" w:rsidP="00CB42D3">
      <w:r>
        <w:tab/>
        <w:t>До данас нисам добио одговор од Министарства, па зато питам министра полиције зашто нема одговора по овом питању?</w:t>
      </w:r>
    </w:p>
    <w:p w:rsidR="001B3D16" w:rsidRDefault="001B3D16" w:rsidP="00CB42D3">
      <w:r>
        <w:tab/>
        <w:t>Следеће питање се поново односи на неку иницијативу коју смо заједно са посланицима Ахмедином Шкријељом и Минелом Календер поднели у Влади Републике Србије, а у циљу да се отвори посебан програм прихватања односно примања кандидата из албанске и бошњачке националне мањине у структуре локалне полиције, по посебном програму. До данас немамо одговор. Зашто Влада Републике Србије није дала одговор?</w:t>
      </w:r>
    </w:p>
    <w:p w:rsidR="001B3D16" w:rsidRPr="00CB42D3" w:rsidRDefault="001B3D16" w:rsidP="00CB42D3">
      <w:r>
        <w:tab/>
        <w:t xml:space="preserve">Дана 21. августа 2025. године поднео сам поново Влади Републике Србије иницијативу за формирање посебног развојног фонда за Прешевску долину у износу од милијарду и 200 милиона, односно око 10 милиона евра. Фонд је неопходан како би изразито неразвијене општине Прешево, Бујановац и Медвеђа изашле из статуса неразвијених девастираних подручја кроз финансирање капиталних пројеката који се не </w:t>
      </w:r>
      <w:r>
        <w:lastRenderedPageBreak/>
        <w:t>могу финансирати кроз недовољне локалне буџете. До данас нисам добио одговор и зато питам зашто нема одговора?</w:t>
      </w:r>
    </w:p>
    <w:p w:rsidR="001B3D16" w:rsidRDefault="001B3D16" w:rsidP="00CB42D3">
      <w:r>
        <w:tab/>
        <w:t>Треће питање је такође за Владу Републике Србије, односно премијера - зашто је блокиран фонд који влада Косова даје Националном савету албанске националне мањине? Хвала.</w:t>
      </w:r>
    </w:p>
    <w:p w:rsidR="001B3D16" w:rsidRDefault="001B3D16" w:rsidP="00CB42D3">
      <w:r>
        <w:tab/>
      </w:r>
      <w:r w:rsidRPr="003F46BC">
        <w:t xml:space="preserve">ПРЕДСЕДАВАЈУЋА: </w:t>
      </w:r>
      <w:r>
        <w:t>Хвала вама.</w:t>
      </w:r>
    </w:p>
    <w:p w:rsidR="001B3D16" w:rsidRDefault="001B3D16" w:rsidP="00CB42D3">
      <w:r>
        <w:tab/>
        <w:t>Реч има господин Војислав Вујић. Изволите.</w:t>
      </w:r>
    </w:p>
    <w:p w:rsidR="001B3D16" w:rsidRDefault="001B3D16" w:rsidP="00CB42D3">
      <w:r>
        <w:tab/>
        <w:t>ВОЈИСЛАВ ВУЈИЋ: Хвала вам, председавајућа.</w:t>
      </w:r>
    </w:p>
    <w:p w:rsidR="001B3D16" w:rsidRDefault="001B3D16" w:rsidP="00CB42D3">
      <w:r>
        <w:tab/>
        <w:t>Моје прво питање је за министарку привреде, Адријану Месаровић.</w:t>
      </w:r>
    </w:p>
    <w:p w:rsidR="001B3D16" w:rsidRDefault="001B3D16" w:rsidP="00CB42D3">
      <w:r>
        <w:tab/>
        <w:t>Општина Врњачка бања је 2017. године поступила у складу са закључком Владе Републике Србије и прихватила препоруку да изврши конверзију својих потраживања према предузећима наменске индустрије из Трстеника, ППТ Наменска и ППТ-ТМО у њихов капитал. На дан 31. 12. 2016. године укупна потраживања општине износила су приближно 300 милиона динара, са припадајућим каматама, при чему се на основу прихваћене препоруке Владе камата отписала а одлуком скупштине општине и главница у износу од 39 милиона и 900 хиљада динара конвертована у капитал наведених друштава, 11 милиона и 500 у ППТ-ТМО и 28 и по милиона у ППТ Наменска.</w:t>
      </w:r>
    </w:p>
    <w:p w:rsidR="001B3D16" w:rsidRDefault="001B3D16" w:rsidP="00CB42D3">
      <w:r>
        <w:tab/>
        <w:t xml:space="preserve">С обзиром на то да се на територији општине Врњачка бања налази објекат некадашњег погона наменске индустрије који је већ дуги низ година изван функције и не користи се у привредне сврхе, општина изражава спремност да уступи свој капитал у оба предузећа Републике Србије из области наменске индустрије, а заузврат преузме право својине над наведеним објектом који се налази на нашој територији. </w:t>
      </w:r>
    </w:p>
    <w:p w:rsidR="001B3D16" w:rsidRDefault="001B3D16" w:rsidP="00CB42D3">
      <w:r>
        <w:tab/>
        <w:t>Општина преузима обавезу да по стицању права својине обезбеди инвеститора који би предметни објекат ставио у функцију привредне делатности са циљем унапређења локалног и економског развоја и повећања запослености становништва у Врњачкој бањи. Бенефити за Републику Србију су растерећење државе од управљања неактивном имовином која тренутно не ствара никакву вредност, повећање ефикасности управљања државним капиталом преносом имовине на локалну самоуправу која има капацитет да је стави у функцију, потенцијално повећање буџетских прихода кроз нове пословне активности, запошљавање и пореске приходе које би генерисао инвеститор, смањење трошкова одржавања и чувања имовине која је годинама неискоришћена и подршку равномерном регионалном развоју, што је један од стратешких циљева Владе Републике Србије.</w:t>
      </w:r>
    </w:p>
    <w:p w:rsidR="001B3D16" w:rsidRDefault="001B3D16" w:rsidP="00CB42D3">
      <w:r>
        <w:tab/>
        <w:t>За општину Врњачка бања, наравно, привлачење инвеститора и отварање нових радних места за локално становништво, активирање неискоришћеног индустријског објекта у нову привредну функцију, са директним утицајем на раст локалне економије, повећање прилива из пореза на зараде локалних комуналних такси и других прихода општине, подстицање диверзификације привредних активности и смањења ослањања искључиво на туризам.</w:t>
      </w:r>
    </w:p>
    <w:p w:rsidR="001B3D16" w:rsidRDefault="001B3D16" w:rsidP="00CB42D3">
      <w:r>
        <w:tab/>
        <w:t xml:space="preserve">Друго питање упућујем премијеру, господину Мацуту, министру спорта, господину Гајићу и министру финансија, господину Синиши Малом. Године 2016. је у београдској Арени одржано Европско првенство у ватерполу. Тада су за потребе тог првенства у Арени монтирана два базена димензија 34х21, значи, такмичарски базен и базен за загревање 25х15 метара. Оба та базена су после завршетка тог Европског првенства, и оно што је најбитније, тада су наши ватерполисти, наши златни делфини освојили злато, одлуком и предлогом господина Вучића пребачени у Врњачку бању како би се на нашој територији формирао један национални тренажни центар. </w:t>
      </w:r>
    </w:p>
    <w:p w:rsidR="001B3D16" w:rsidRDefault="001B3D16">
      <w:r>
        <w:lastRenderedPageBreak/>
        <w:tab/>
        <w:t>Општина Врњачка бања је све обавезе које смо тада имали испунила и ми смо из нашег буџета уплатили преко 180 милиона динара за једну такву инвестицију. Оно што је врло битно и тада за Републику Србију је да је прва грађевинска дозвола, електронска грађевинска дозвола која је издата, управо издата за тај национални тренажни центар у Врњачкој бањи.</w:t>
      </w:r>
    </w:p>
    <w:p w:rsidR="001B3D16" w:rsidRDefault="001B3D16">
      <w:r>
        <w:tab/>
        <w:t>Нажалост</w:t>
      </w:r>
      <w:r>
        <w:rPr>
          <w:lang w:val="en-US"/>
        </w:rPr>
        <w:t>,</w:t>
      </w:r>
      <w:r>
        <w:t xml:space="preserve"> ми немамо капацитете да као општина тај пројекат да доведемо до краја и зато молимо да сада</w:t>
      </w:r>
      <w:r>
        <w:rPr>
          <w:lang w:val="en-US"/>
        </w:rPr>
        <w:t>,</w:t>
      </w:r>
      <w:r>
        <w:t xml:space="preserve"> уколико је могуће</w:t>
      </w:r>
      <w:r>
        <w:rPr>
          <w:lang w:val="en-US"/>
        </w:rPr>
        <w:t>,</w:t>
      </w:r>
      <w:r>
        <w:t xml:space="preserve"> поготово због </w:t>
      </w:r>
      <w:r>
        <w:rPr>
          <w:lang w:val="en-US"/>
        </w:rPr>
        <w:t xml:space="preserve">EXPO-а, где се раде велике капиталне инвестиције које су национално опредељене и везане су за националне инфраструктуру, jедан </w:t>
      </w:r>
      <w:r>
        <w:t xml:space="preserve">део тих средстава преусмери у Врњачку Бању како бисмо заједнички завршили тај тренажни Национални ватерполо центар. </w:t>
      </w:r>
    </w:p>
    <w:p w:rsidR="001B3D16" w:rsidRDefault="001B3D16">
      <w:r>
        <w:tab/>
        <w:t>Хвала</w:t>
      </w:r>
      <w:r>
        <w:rPr>
          <w:lang w:val="en-US"/>
        </w:rPr>
        <w:t xml:space="preserve"> </w:t>
      </w:r>
      <w:r>
        <w:t>вам.</w:t>
      </w:r>
    </w:p>
    <w:p w:rsidR="001B3D16" w:rsidRDefault="001B3D16">
      <w:r>
        <w:tab/>
      </w:r>
      <w:r w:rsidRPr="00CF0560">
        <w:t xml:space="preserve">ПРЕДСЕДАВАЈУЋА: </w:t>
      </w:r>
      <w:r>
        <w:t>Хвала вама.</w:t>
      </w:r>
    </w:p>
    <w:p w:rsidR="001B3D16" w:rsidRDefault="001B3D16">
      <w:r>
        <w:tab/>
        <w:t>Реч има народни посланик Борислав Антонијевић.</w:t>
      </w:r>
    </w:p>
    <w:p w:rsidR="001B3D16" w:rsidRDefault="001B3D16">
      <w:r>
        <w:tab/>
        <w:t>Изволите.</w:t>
      </w:r>
    </w:p>
    <w:p w:rsidR="001B3D16" w:rsidRDefault="001B3D16">
      <w:r>
        <w:tab/>
        <w:t>БОРИСЛАВ АНТОНИЈЕВИЋ: Питање за председника Државне ревизорске институције.</w:t>
      </w:r>
    </w:p>
    <w:p w:rsidR="001B3D16" w:rsidRDefault="001B3D16">
      <w:r>
        <w:tab/>
        <w:t>Државна ревизорска институција у Извештају о ревизији завршног рачуна за 2024. годину открива фрапантне понављајуће неправилности грешке у раду Министарства финансија и других корисника.</w:t>
      </w:r>
    </w:p>
    <w:p w:rsidR="001B3D16" w:rsidRDefault="001B3D16">
      <w:r>
        <w:tab/>
        <w:t xml:space="preserve">ДРИ није могла да потврди стање нефинансијске имовине Републике Србије због непостојања консолидованих извештаја који нису сачињени. </w:t>
      </w:r>
    </w:p>
    <w:p w:rsidR="001B3D16" w:rsidRDefault="001B3D16">
      <w:r>
        <w:tab/>
        <w:t xml:space="preserve">Министарство финансија нема помоћне књиге нефинансијске имовине Републике Србије, што је проузроковало да нефинансијска имовина Републике Србије у вредности од више стотина милијарди динара није евидентирана као имовина у употреби. </w:t>
      </w:r>
    </w:p>
    <w:p w:rsidR="001B3D16" w:rsidRDefault="001B3D16">
      <w:r>
        <w:tab/>
        <w:t xml:space="preserve">Вредност нефинансијске имовине у консолидованим финансијским извештајима Републике Србије је нетачна. </w:t>
      </w:r>
    </w:p>
    <w:p w:rsidR="001B3D16" w:rsidRDefault="001B3D16">
      <w:r>
        <w:tab/>
        <w:t>Стање обавеза на дан 31. децембар 2024. године мање је исказано за вредност најмање 2.337.185.000 динара, што није у складу са Законом о буџетском систему.</w:t>
      </w:r>
    </w:p>
    <w:p w:rsidR="001B3D16" w:rsidRDefault="001B3D16">
      <w:r>
        <w:tab/>
        <w:t>Шта ради ДРИ? Четврту годину за редом гледа кроз прсте Министарству финансија и исказује мишљење са резервом и скреће пажњу, уместо примерено негативно мишљење. Четири године не предузима ни једну од мера од мера које може. Није изразила негативно мишљење. Није уручила позив Влади Србије да наложи Министарству финансија да отклоне незаконитости у свом раду. Није предложила Одбору за финансије Републички буџет и контролу трошења јавних средстава да закључком захтева од Владе Републике Србије отклони незаконитости. Није поднела прекршајну пријаву против министра финансија, директора Дирекције за имовину Републике Србије и директору Пореске управе.</w:t>
      </w:r>
    </w:p>
    <w:p w:rsidR="001B3D16" w:rsidRDefault="001B3D16">
      <w:r>
        <w:tab/>
        <w:t>Питање гласи – зашто ДРИ према Министарству финансија и другим корисницима државног буџета нису предузели ниједну од мера на које је била овлашћена и обавезна Законом о ДРИ? Коју званичну методологију ДРИ је примењивала у ревизији завршних рачуна Републике Србије када је квалификовано дала мишљење са резервом, а не негативно мишљење на правилност?</w:t>
      </w:r>
    </w:p>
    <w:p w:rsidR="001B3D16" w:rsidRDefault="001B3D16">
      <w:r>
        <w:tab/>
        <w:t xml:space="preserve">Питање за министра Малог. По ком основу је, супротно Закону о министарствима, ставио код себе у буџет 115.413.035.000 динара? То ће бити питање и у амандману, па ћемо расправљати. </w:t>
      </w:r>
    </w:p>
    <w:p w:rsidR="001B3D16" w:rsidRDefault="001B3D16">
      <w:r>
        <w:tab/>
        <w:t xml:space="preserve">Нафтној индустрији Србије су на располагању бушотине у Србији које би требало да подмирују четвртину потреба Србије. Зашто се говори о затварању рафинерије ако она може да ради са четвртином капацитета и прерађује српску нафту? Шта се десило са </w:t>
      </w:r>
      <w:r>
        <w:lastRenderedPageBreak/>
        <w:t>бушотинама у власништву НИС-а у Анголи? Да ли су отуђене, када су отуђене, по ком уговору, за коју цену и које то одобрио? Ако нису отуђене, зашто их не користимо?</w:t>
      </w:r>
    </w:p>
    <w:p w:rsidR="001B3D16" w:rsidRDefault="001B3D16">
      <w:r>
        <w:tab/>
        <w:t>Питање за Министарство инфраструктуре и грађевинарства. Грађани Јагодине, њих 10.000, су поднели петицију и иницијативу за измештање планиране изградње пруге која треба да прође кроз Јагодину. Зашто о томе нико не прича и зашто нема одговора?</w:t>
      </w:r>
    </w:p>
    <w:p w:rsidR="001B3D16" w:rsidRDefault="001B3D16">
      <w:r>
        <w:tab/>
        <w:t>Завршно питање за све посланике Народне скупштине Републике Србије. Понављам, народне посланике Републике Србије. Да ли вас ноћу буде крици деце из Јастребарског? Да ли вас ноћу прате сенке убијених у Јасеновцу, у Јадовну, у свим оним местима у којима се помињу у цркви на јутарњим литургијама, а за чију резолуцију ви нисте хтели пре два дана да гласате? Да ли и ви мислите да су то били само радни логори у Хрватској и да геноцида није било? Председник Милановић је рекао да је било.</w:t>
      </w:r>
    </w:p>
    <w:p w:rsidR="001B3D16" w:rsidRDefault="001B3D16" w:rsidP="00CB42D3">
      <w:r>
        <w:tab/>
        <w:t xml:space="preserve">Када би се оваква резолуција гласала у Хрватском сабору, више би гласова добила за, него што смо добили овде у Србији. </w:t>
      </w:r>
    </w:p>
    <w:p w:rsidR="001B3D16" w:rsidRDefault="001B3D16" w:rsidP="00CB42D3">
      <w:r>
        <w:tab/>
        <w:t xml:space="preserve">Једно могу да вам кажем…  Да, тако је и у праву сте – срам вас било што нисте гласали за њу и срам ће вас бити довека, јер то остаје уписано у историју, да српски парламент није гласао за Резолуцију о геноциду у НДХ. То показује вашу културу. </w:t>
      </w:r>
    </w:p>
    <w:p w:rsidR="001B3D16" w:rsidRDefault="001B3D16" w:rsidP="00CB42D3">
      <w:r>
        <w:tab/>
        <w:t xml:space="preserve">Само се дерите. Само то знате и да урадите. Срам вас било што нисте гласали и сада и довека. </w:t>
      </w:r>
    </w:p>
    <w:p w:rsidR="001B3D16" w:rsidRDefault="001B3D16" w:rsidP="00CB42D3">
      <w:r>
        <w:tab/>
        <w:t xml:space="preserve">Хвала. </w:t>
      </w:r>
    </w:p>
    <w:p w:rsidR="001B3D16" w:rsidRDefault="001B3D16" w:rsidP="00CB42D3">
      <w:r>
        <w:tab/>
        <w:t>ПРЕДСЕДАВАЈУЋА: Реч има госпођа Соња Пернат.</w:t>
      </w:r>
    </w:p>
    <w:p w:rsidR="001B3D16" w:rsidRDefault="001B3D16" w:rsidP="00CB42D3">
      <w:r>
        <w:tab/>
        <w:t xml:space="preserve">Изволите. </w:t>
      </w:r>
    </w:p>
    <w:p w:rsidR="001B3D16" w:rsidRDefault="001B3D16" w:rsidP="00CB42D3">
      <w:r>
        <w:tab/>
        <w:t>СОЊА ПЕРНАТ: Питање за министра здравља.</w:t>
      </w:r>
    </w:p>
    <w:p w:rsidR="001B3D16" w:rsidRDefault="001B3D16" w:rsidP="00CB42D3">
      <w:r>
        <w:tab/>
        <w:t xml:space="preserve">У Зрењанину сте 9. октобра скинули забрану воде за пиће након 21 године. Ја сам пре две недеље поставила истом министарству питање, јер сам изнела сумње како је могуће да вода у септембру не ваља и то сам добила од Министарства здравља, а да октобра месеца ви волшебно скидате забрану без јавних процедура, без процене утицаја на животну средину и мислим да су моје сумње у том смислу биле оправдане. </w:t>
      </w:r>
    </w:p>
    <w:p w:rsidR="001B3D16" w:rsidRDefault="001B3D16" w:rsidP="00CB42D3">
      <w:r>
        <w:tab/>
        <w:t>Министарство здравља ми је овако одговорило: „Покрајински секретаријат за здравство је 9. октобра 2025. године скинуло након 21 године у Зрењанину забрану воде за пиће.“</w:t>
      </w:r>
    </w:p>
    <w:p w:rsidR="001B3D16" w:rsidRDefault="001B3D16" w:rsidP="00CB42D3">
      <w:r>
        <w:tab/>
        <w:t xml:space="preserve">Значи, они су рекли да је вода исправна због тога зато што је водовод оставио све релевантне анализе и за кредитоване лабораторије Завода за јавно здравље. Ја овде поседујем две анализе од низа и много више које су урађене након скидања забране где дословце кажу да вода није исправна, да у води још увек има арсена. </w:t>
      </w:r>
    </w:p>
    <w:p w:rsidR="001B3D16" w:rsidRDefault="001B3D16" w:rsidP="00CB42D3">
      <w:r>
        <w:tab/>
        <w:t xml:space="preserve">Дакле, недељу дана након што сте скинули забрану, вода није исправна и недељу дана након што је забрана скинута, такође вода није исправна. </w:t>
      </w:r>
    </w:p>
    <w:p w:rsidR="001B3D16" w:rsidRDefault="001B3D16" w:rsidP="00CB42D3">
      <w:r>
        <w:tab/>
        <w:t xml:space="preserve">Ово су анализе Завода за јавно здравље од различитих датума у свим анализама каже овако: вода је хигијенски не исправна у односу на Правилник о хигијенској исправности, проблем - прекомерна количина арсена. У налазу пише – пречишћавање воде је неадекватно, дистрибутивна мрежа неодржавана. Као што сам рекла, кроз ове цеви неће моћи да прође вода која ће на крају бити пречишћена и чиста. </w:t>
      </w:r>
    </w:p>
    <w:p w:rsidR="001B3D16" w:rsidRDefault="001B3D16" w:rsidP="00CB42D3">
      <w:r>
        <w:tab/>
        <w:t xml:space="preserve">Ми смо прање ових цеви, поновићу, платили 282 хиљаде евра, али на крају немамо исправну пијаћу воду, што кажу анализе завода за јавно здравље. </w:t>
      </w:r>
    </w:p>
    <w:p w:rsidR="001B3D16" w:rsidRDefault="001B3D16" w:rsidP="00CB42D3">
      <w:r>
        <w:tab/>
        <w:t xml:space="preserve">Дакле, арапска фирма не ради изгледа посао, а цеви старе шест деценија, које сте видели, не могу да дају здраву и исправну воду, а грађани испаштају. Плаћаће воду која ће бити, да знате сада, четири и по пута скупља у односу на раније. </w:t>
      </w:r>
    </w:p>
    <w:p w:rsidR="001B3D16" w:rsidRDefault="001B3D16" w:rsidP="00CB42D3">
      <w:r>
        <w:tab/>
        <w:t xml:space="preserve">Моје потпуно право је да тражим да вода не сме да поскупи, јер по закону не смете поскупљивати услуге које не испуњавају основне здравствене и техничке стандарде. </w:t>
      </w:r>
    </w:p>
    <w:p w:rsidR="001B3D16" w:rsidRDefault="001B3D16" w:rsidP="00CB42D3">
      <w:r>
        <w:lastRenderedPageBreak/>
        <w:tab/>
        <w:t xml:space="preserve">Ви сте сада дали да је вода исправна и вода ће бити скупља четири и по пута, а вода је не исправна и ми ћемо је и даље куповати. Да ли је ово корупција или је ово случајност? </w:t>
      </w:r>
    </w:p>
    <w:p w:rsidR="001B3D16" w:rsidRDefault="001B3D16" w:rsidP="00CB42D3">
      <w:r>
        <w:tab/>
        <w:t xml:space="preserve">Моје посланичко питање гласи – ко је скинуо забрану, на основу којих анализа када вода није исправна у целој мрежи водовода Зрењанина? Ко ће одговарати због овога и да ли ће грађани моћи да плаћају и плаћати овако скупу воду? </w:t>
      </w:r>
    </w:p>
    <w:p w:rsidR="001B3D16" w:rsidRDefault="001B3D16" w:rsidP="00CB42D3">
      <w:r>
        <w:tab/>
        <w:t xml:space="preserve">Да ли сте свесни да трећину века Зрењанин није имао воду, а сада сте одредили да ће зрењанинска вода, овако не исправна, са арсеном, бити једна од најскупљих у граду? </w:t>
      </w:r>
    </w:p>
    <w:p w:rsidR="001B3D16" w:rsidRPr="00CB42D3" w:rsidRDefault="001B3D16">
      <w:r>
        <w:tab/>
        <w:t xml:space="preserve">Још да вас подсетим нешто, наш градоначелник, члан СНС, каже да је вода комерцијално добро. Ја бих вас замолила да му кажете да је вода јавно добро и као таква она мора бити доступна свима. Са ценом од 129 динара по кубику, она неће бити доступна свима зато што је то јако пуно. </w:t>
      </w:r>
    </w:p>
    <w:p w:rsidR="001B3D16" w:rsidRDefault="001B3D16">
      <w:r>
        <w:rPr>
          <w:lang w:val="sr-Latn-RS"/>
        </w:rPr>
        <w:tab/>
      </w:r>
      <w:r>
        <w:t>Питала бих вас још нешто. За прославу годишњице СНС, ви сте својим члановима обезбедили палетирану воду, флаширану воду у палетама, нисте им дали да пију воду из чесме, а потрошња у градској кући те исте воде је дупло већа. И на крају крајева, интересује ме зашто су Маја Гојковић и госпођа Ана Брнабић примиле награду за решавање водоснабдевања кад очито имамо и даље проблем, вода није исправна?</w:t>
      </w:r>
    </w:p>
    <w:p w:rsidR="001B3D16" w:rsidRDefault="001B3D16">
      <w:r>
        <w:tab/>
        <w:t xml:space="preserve">На крају, за 21 годину неисправне воде, за недељу дана, без процене јавног утицаја на животну средину, без јавне расправе, без укључивања јавности, не можете добити исправну воду, што и каже Завод за јавно здравље у Зрењанину. Хвала. </w:t>
      </w:r>
    </w:p>
    <w:p w:rsidR="001B3D16" w:rsidRDefault="001B3D16">
      <w:r>
        <w:tab/>
        <w:t>ПРЕДСЕДАВАЈУЋА: Хвала вама.</w:t>
      </w:r>
    </w:p>
    <w:p w:rsidR="001B3D16" w:rsidRDefault="001B3D16">
      <w:r>
        <w:tab/>
        <w:t>Господин Драган Станојевић има реч.</w:t>
      </w:r>
    </w:p>
    <w:p w:rsidR="001B3D16" w:rsidRDefault="001B3D16">
      <w:r>
        <w:tab/>
        <w:t>Изволите.</w:t>
      </w:r>
    </w:p>
    <w:p w:rsidR="001B3D16" w:rsidRDefault="001B3D16">
      <w:r>
        <w:tab/>
        <w:t xml:space="preserve">ДРАГАН СТАНОЈЕВИЋ: Поштоване колеге, ја имам неколико питања, али пре свега, желим да кажем и да напоменем јавности, видели сте говор мог претходника, ја желим да смо ми у ствари као посланичка група поднели не резолуцију него декларацију о геноциду у НДХ и наравно, нисмо то радили нити ради „Тиктока“, нити смо хтели да то користимо на такав начин, али не могу да се сетим да је колега присуствовао тада када смо ми то гласали. Можда грешим, али ето, просто бих хтео да знам да ли је колега био тада, јер не треба злоупотребљавати? Наравно да је срамота што нисте гласали, то је апсолутно јасно. </w:t>
      </w:r>
    </w:p>
    <w:p w:rsidR="001B3D16" w:rsidRDefault="001B3D16">
      <w:r>
        <w:tab/>
        <w:t>Значи, вас стварно треба да је срамота што то нисте гласали, али није поента да ја то сада злоупотребљавам, јер ми смо то поднели, кажем, декларација има други правни облик него што има резолуција и наравно да је срамно што нисмо изгласали. Јесу неке колеге њихове подржале то, али кажем, нисам сигуран да ли су сви били ту тада.</w:t>
      </w:r>
    </w:p>
    <w:p w:rsidR="001B3D16" w:rsidRDefault="001B3D16">
      <w:r>
        <w:tab/>
        <w:t xml:space="preserve">Следеће моје питање је за Министарство полиције. Имамо држављанку Белорусије, која се зове Олга Килић, мислим да живи у Сурчину. Она је од 2017. године удата за нашег држављанина, имају шесторо деце и ето, од тада они нису добили држављанство, она не може да оствари своја права ни као мајка, ни као грађанин ове државе, која је родила шесторо српчића и стварно не могу да схватим зашто се то дешава и то није јединствени и није први случај. </w:t>
      </w:r>
    </w:p>
    <w:p w:rsidR="001B3D16" w:rsidRDefault="001B3D16">
      <w:r>
        <w:tab/>
        <w:t xml:space="preserve">Следећа ствар коју бих хтео да кажем, тиче се, наравно, НИС-а. Ја бих хтео да напоменем људима и јавности да све ово што се дешава око НИС-а изазива наравно велику сумњу у поступку како власти, тако и неких других учесника. Знате, несхватљиво је то да су они пребацили са терена америчког, у ствари, притиска да се та компанија фактички уништи или преотме, да су сада као Руси сад одговорни што они неће да прихвате да неком дамо нешто што неко други жели. Дакле, ми смо подлегли утицају, ми смо требали да се боримо као што то ради Мађарска, односно Орбан, а не да дозволимо да уништавамо своју компанију и да нам је за то кривац Рус, који у ствари губи ту компанију. </w:t>
      </w:r>
    </w:p>
    <w:p w:rsidR="001B3D16" w:rsidRDefault="001B3D16">
      <w:r>
        <w:lastRenderedPageBreak/>
        <w:tab/>
        <w:t xml:space="preserve">Желим да напоменем такође јавности да иста та компанија, НИС, плаћа годишње преко две милијарде евра пореза и то је такође чињенично стање да су они уложили преко 3,5 милијарде евра инвестиција не само у комплетну компанију, да не набрајам сада све појединачно, дакле, да су они преузели ту компанију, јесте да је то 400 милиона, нећу да говорим о томе ко је за то кривац и да ли је требала да буде таква цена, али опет да напоменем да је то био пакет, тј. није 100%, него 50%, 51% и да су они преузели на себе одговорност да плате, они су исплатили скоро 400 милиона евра дуговања, значи, преко 800 милиона је цена, а да вам напоменем за колико сте дали </w:t>
      </w:r>
      <w:r w:rsidRPr="00E40145">
        <w:rPr>
          <w:lang w:val="sr-Latn-RS"/>
        </w:rPr>
        <w:t>U</w:t>
      </w:r>
      <w:r>
        <w:rPr>
          <w:lang w:val="sr-Latn-RS"/>
        </w:rPr>
        <w:t>.S.</w:t>
      </w:r>
      <w:r w:rsidRPr="00E40145">
        <w:rPr>
          <w:lang w:val="sr-Latn-RS"/>
        </w:rPr>
        <w:t xml:space="preserve"> Steel</w:t>
      </w:r>
      <w:r>
        <w:rPr>
          <w:lang w:val="sr-Latn-RS"/>
        </w:rPr>
        <w:t xml:space="preserve"> </w:t>
      </w:r>
      <w:r>
        <w:t xml:space="preserve">и колико је Србија платила у ствари дуговања за тај </w:t>
      </w:r>
      <w:r w:rsidRPr="00E40145">
        <w:rPr>
          <w:lang w:val="sr-Latn-RS"/>
        </w:rPr>
        <w:t>U</w:t>
      </w:r>
      <w:r>
        <w:rPr>
          <w:lang w:val="sr-Latn-RS"/>
        </w:rPr>
        <w:t>.S.</w:t>
      </w:r>
      <w:r w:rsidRPr="00E40145">
        <w:rPr>
          <w:lang w:val="sr-Latn-RS"/>
        </w:rPr>
        <w:t xml:space="preserve"> Steel</w:t>
      </w:r>
      <w:r>
        <w:t xml:space="preserve">, што овде није иста ситуација. </w:t>
      </w:r>
    </w:p>
    <w:p w:rsidR="001B3D16" w:rsidRDefault="001B3D16">
      <w:r>
        <w:tab/>
        <w:t>Још једна ствар, чуо сам да, не могу да тврдим да ли је то тако, али кажем разговарао сам са неким Русима, питао сам га, јер мени је нелогично зашто не би дали нама компанију, али колико је то тачна информација, не знам, зато желим да питам, јер кажу да смо ми понудили дупло мање од вредности, односно да смо ми понудили негде само око седам стотина милиона, наравно, ако су они уложили 3,5 милијарде, постоји капитализација те компаније и сигурно да то није седам стотина милиона. Мислим да је ту главни проблем.</w:t>
      </w:r>
    </w:p>
    <w:p w:rsidR="001B3D16" w:rsidRPr="00566333" w:rsidRDefault="001B3D16">
      <w:r>
        <w:tab/>
        <w:t>Последња ствар, желим да медијима упутим апел зато што ево већ дуг период они стално говоре - опозиција није гласала за ово или опозиција је гласала за оно, никада нас нису питали, дакле, увек је била лажна информација, јер ми смо гласали за једно, друго, треће, они кажу - нису гласали или јесу гласали. Дакле, хоћу да нас издвоје.  Наша посланичка група је за нешто гласала, за нешто није, али немојте да нас сврставате ни у једну, ни у другу страну, него да објективно обавештавате грађане онако како смо ми гласали, а не да нас сврставате и да тиме фактички дезинформишете људе у Србији. Толико. Хвала пуно.</w:t>
      </w:r>
    </w:p>
    <w:p w:rsidR="001B3D16" w:rsidRDefault="001B3D16" w:rsidP="00CB42D3">
      <w:r>
        <w:tab/>
      </w:r>
      <w:r w:rsidRPr="00652799">
        <w:t xml:space="preserve">ПРЕДСЕДАВАЈУЋА: </w:t>
      </w:r>
      <w:r>
        <w:t>Хвала вама.</w:t>
      </w:r>
    </w:p>
    <w:p w:rsidR="001B3D16" w:rsidRDefault="001B3D16" w:rsidP="00CB42D3">
      <w:r>
        <w:tab/>
        <w:t>Пошто знам да сте јако блиски са многим високим позицијама у Руској Федерацији, ја вас молим само да питате зашто немамо дугорочни гасни аранжман, јер ја не успевам да разумем само ту чињеницу?</w:t>
      </w:r>
    </w:p>
    <w:p w:rsidR="001B3D16" w:rsidRDefault="001B3D16" w:rsidP="00CB42D3">
      <w:r>
        <w:tab/>
      </w:r>
      <w:r w:rsidRPr="00652799">
        <w:t xml:space="preserve">Реч има народни посланик </w:t>
      </w:r>
      <w:r>
        <w:t>Стефан Јањић.</w:t>
      </w:r>
    </w:p>
    <w:p w:rsidR="001B3D16" w:rsidRDefault="001B3D16" w:rsidP="00CB42D3">
      <w:r>
        <w:tab/>
        <w:t>СТЕФАН ЈАЊИЋ: Моје прво питање је за министра културе – шта се дешава са…</w:t>
      </w:r>
    </w:p>
    <w:p w:rsidR="001B3D16" w:rsidRDefault="001B3D16" w:rsidP="00CB42D3">
      <w:r>
        <w:tab/>
        <w:t>Хоћете ли да мало смирите ове ваше?</w:t>
      </w:r>
    </w:p>
    <w:p w:rsidR="001B3D16" w:rsidRDefault="001B3D16" w:rsidP="00CB42D3">
      <w:r>
        <w:tab/>
      </w:r>
      <w:r w:rsidRPr="00652799">
        <w:t xml:space="preserve">ПРЕДСЕДАВАЈУЋА: </w:t>
      </w:r>
      <w:r>
        <w:t>Извините, али како очекујете, да идем да лупам пацке, шта? Али, дерете се сви.</w:t>
      </w:r>
    </w:p>
    <w:p w:rsidR="001B3D16" w:rsidRDefault="001B3D16" w:rsidP="00CB42D3">
      <w:r>
        <w:tab/>
        <w:t>Да ли имамо сада услове за рад? Хоћемо ли на паузу до сутра или настављамо са радом?</w:t>
      </w:r>
    </w:p>
    <w:p w:rsidR="001B3D16" w:rsidRDefault="001B3D16" w:rsidP="00CB42D3">
      <w:r>
        <w:tab/>
      </w:r>
      <w:r w:rsidRPr="000B7EA4">
        <w:t xml:space="preserve">Изволите. </w:t>
      </w:r>
    </w:p>
    <w:p w:rsidR="001B3D16" w:rsidRDefault="001B3D16" w:rsidP="00CB42D3">
      <w:r>
        <w:tab/>
        <w:t>СТЕФАН ЈАЊИЋ:</w:t>
      </w:r>
      <w:r w:rsidRPr="000B7EA4">
        <w:t xml:space="preserve"> </w:t>
      </w:r>
      <w:r>
        <w:t>Моје прво питање је за министра културе – шта се дешава са избором директора РТС-а? Докле се с тим стигло? Да ли постоји неки нови кандидат или ће Драган Бујошевић и даље остати в.д. директор, имајући у виду његове најбоље године? Мислим да он сад има преко 70 година. Да ли се он у овом тренутку подмлађује, пошто постоји велика опасност да оде у своју најжутију фазу или је сад у некој другој боји? Не знам како га сада називате.</w:t>
      </w:r>
    </w:p>
    <w:p w:rsidR="001B3D16" w:rsidRDefault="001B3D16" w:rsidP="00CB42D3">
      <w:r>
        <w:tab/>
        <w:t>Моје друго питање је за министра просвете, нажалост, тренутног министра просвете, а то је када ће бити укинута уредба Министарства просвете која запосленима омогућава само осмину радног времена за бављење науком? У складу са том уредбом не постоји могућност да се одржи висок рејтинг државних универзитета на Шангајској листи, тако да постоји велика опасност да паднемо на Шангајској листи зато што запослени немају могућност да се баве науком, што им је примарни посао.</w:t>
      </w:r>
    </w:p>
    <w:p w:rsidR="001B3D16" w:rsidRDefault="001B3D16" w:rsidP="00CB42D3">
      <w:r>
        <w:lastRenderedPageBreak/>
        <w:tab/>
        <w:t xml:space="preserve">Једно од најважнијих питања јесте шта се дешава са министром Дачићем? Где је министар Дачић? Да ли је све у реду са њим? Врло је важно да знамо да ли имамо функционалног министра полиције, имајући у виду шта се све дешава, пре свега испред Народне скупштине? Питање је да ли су идентификовани нападачи на посланике? Мислим, ми посланици можемо да се бранимо, није никакав проблем, чисто само да знамо с ким имамо посла. </w:t>
      </w:r>
    </w:p>
    <w:p w:rsidR="001B3D16" w:rsidRDefault="001B3D16" w:rsidP="00CB42D3">
      <w:r>
        <w:tab/>
        <w:t>Такође, да ли су идентификовани нападачи на друге грађане од стране становника „ћациленда“ и да ли су идентификовани нападачи на новинаре „Н1“ и друге новинаре који су се затекли у том тренутку на месту испред Народне скупштине.</w:t>
      </w:r>
    </w:p>
    <w:p w:rsidR="001B3D16" w:rsidRDefault="001B3D16">
      <w:r>
        <w:tab/>
        <w:t xml:space="preserve">Е, сад, имамо проблем рада Повереника за заштиту равноправности, потенцијалног рада, уколико га изаберете, а вероватно хоћете, зато што је питање како ће функционисати његов рад. Велики број организација цивилног друштва је потписао један допис којим су рекли да неће сарађивати са Повереником за заштиту равноправности. Укупно је 28 потписника. Међу њима је БеФем, Београдски центар за људска права, ЦРТА, грађанске иницијативе, Хелсиншки одбор за људска права итд, да не набрајам сад све. Искрено да вам кажем, апсолутно разумем њихову забринутост. </w:t>
      </w:r>
    </w:p>
    <w:p w:rsidR="001B3D16" w:rsidRDefault="001B3D16">
      <w:r>
        <w:tab/>
        <w:t>Ради се о једном човеку који је током ових година користио један вулгарни речник, који је у овом тренутку гласноговорник владајуће странке, који је сматрао да је Десанка Максимовић и даље жива, са њом се чак и дописивао на „Твитеру“ и на другим друштвеним мрежама, одговарао, рекао како му се свиђају њене песме, како их је читао кад је био мали. Такође, оно што је забрињавајуће јесу његове правне квалификације, имајући у виду да је студирао 11 година и да смо се он и ја мимоишли само за једну годину, а ја сам Бога ми од њега млађи 23 године. То су питања. Хвала.</w:t>
      </w:r>
    </w:p>
    <w:p w:rsidR="001B3D16" w:rsidRDefault="001B3D16">
      <w:r>
        <w:tab/>
      </w:r>
      <w:r w:rsidRPr="00CF4AE4">
        <w:t xml:space="preserve">ПРЕДСЕДНИК: </w:t>
      </w:r>
      <w:r>
        <w:t>Хвала.</w:t>
      </w:r>
    </w:p>
    <w:p w:rsidR="001B3D16" w:rsidRDefault="001B3D16">
      <w:r>
        <w:tab/>
        <w:t>Реч има Марина Мијатовић.</w:t>
      </w:r>
    </w:p>
    <w:p w:rsidR="001B3D16" w:rsidRDefault="001B3D16">
      <w:r>
        <w:tab/>
      </w:r>
      <w:r w:rsidRPr="00CF4AE4">
        <w:t xml:space="preserve">Изволите. </w:t>
      </w:r>
    </w:p>
    <w:p w:rsidR="001B3D16" w:rsidRDefault="001B3D16">
      <w:r>
        <w:tab/>
        <w:t>МАРИНА МИЈАТОВИЋ: Хвала.</w:t>
      </w:r>
    </w:p>
    <w:p w:rsidR="001B3D16" w:rsidRDefault="001B3D16">
      <w:r>
        <w:tab/>
        <w:t xml:space="preserve">Имам три питања за министра здравља. Прво питање се односи на број пацијената који су поднели захтеве за лечење од ретких болести на основу конзилијарног мишљења, а да нису добили одговор од РФЗО у року од месец дана, и то у периоду од 2023. до 2025. године, односно до 26. новембра 2025. године. </w:t>
      </w:r>
    </w:p>
    <w:p w:rsidR="001B3D16" w:rsidRDefault="001B3D16">
      <w:r>
        <w:tab/>
        <w:t xml:space="preserve">Друго моје питање из ове области - колико пацијената од дана подношења захтева за лек никада нису добили одговор? Према информацијама Удружења пацијената, имам информацију да пацијенти нису добили већ годину и по дана или две године одговоре од РФЗО на захтеве за лечење. Знамо да су то захтеви који су поднети на основу конзилијарног мишљења лекара, где су лекари рекли да је тај одређени лек неопходан за очување здравља и очување живота пацијента. Они никада нису добили одговор од РФЗО и њихово здравствено стање се због тога нагло погоршава. </w:t>
      </w:r>
    </w:p>
    <w:p w:rsidR="001B3D16" w:rsidRDefault="001B3D16">
      <w:r>
        <w:tab/>
        <w:t xml:space="preserve">Шта је са терапијом за порфирију, шта је са пацијентима којима је потребна трикафта? Шта се дешава са тим лековима и зашто ти пацијенти годину и по дана не добијају одговор од РФЗО? Да ли су то они пацијенти који нису политички подобни да би добили ове лекове? Тражим од министра здравља и од РФЗО да нам да одговоре на ова питања. </w:t>
      </w:r>
    </w:p>
    <w:p w:rsidR="001B3D16" w:rsidRDefault="001B3D16">
      <w:r>
        <w:tab/>
        <w:t xml:space="preserve">Јуче се министар Синиша Мали хвалио како улажемо у здравство, како  реконструишемо зграде, како градимо нове објекте, али је заборавио да нам каже колико амбуланти се урушава. Не мислим на амбуланте као на ординацију у оквиру домова здравља, већ на амбуланте које се налазе ван седишта дома здравља и које су много ближе грађанима и грађанкама да би добили услугу здравствене заштите. </w:t>
      </w:r>
    </w:p>
    <w:p w:rsidR="001B3D16" w:rsidRDefault="001B3D16">
      <w:r>
        <w:lastRenderedPageBreak/>
        <w:tab/>
        <w:t>Навешћу вам и два примера које смо добили на основу захтева за приступ информацијама од јавног значаја, а ради се о Дому здравља Бела Паланка која, на пример, има 11 амбуланти, од којих само две раде. Ми смо их питали зашто само две амбуланте раде. Они су нам одговорили да су те остале амбуланте урушене, да немају инсталацију, да немају средства за рад, да немају лекаре, што значи да сте ви онемогућили људима да у овим подручјима, руралним подручјима добију здравствену заштиту. Због чега су то министар здравља и премијер дозволили?</w:t>
      </w:r>
    </w:p>
    <w:p w:rsidR="001B3D16" w:rsidRDefault="001B3D16">
      <w:r>
        <w:tab/>
        <w:t xml:space="preserve">Такође, Дом здравља Рума има четири здравствене станице, 12 амбуланти, а здравствена заштита из гинекологије не пружа се ни у једној здравственој станици, ни у једној амбуланти. Исто је стање у Бору, Крушевцу, Врбасу, па скоро у свим домовима здравља. На овај начин сте онемогућили женама да добију приступ гинекологији и да заштите своје здравље. Ви се хвалите превентивним прегледима, а већ четири године 30% жена премине од карцинома дојки, грлића материце, јајника и то се није померило ни 1% да се смањио овај број преминулих жена. Знамо да сте покушали неким караванима које организујете само пред изборе, али ти каравани нису вам дали резултате. </w:t>
      </w:r>
    </w:p>
    <w:p w:rsidR="001B3D16" w:rsidRDefault="001B3D16">
      <w:r>
        <w:tab/>
        <w:t xml:space="preserve">Важно питање је везано за садашњи закони који је сада у процедури Закон о размени података, докумената и обавештења у случају наступања привремене спречености за рад, односно е-боловање послодавац. Питање за министра здравља и премијера – зашто су дозволили да овај закон уђе у процедуру, а није урађена процена утицаја на заштиту података? Коме продајете и дајете наше медицинске податке и зашто их селите из здравственог сектора у неки сектор који је нама непознат како функционише, нити има надлежност да обрађује наше здравствене податке? </w:t>
      </w:r>
    </w:p>
    <w:p w:rsidR="001B3D16" w:rsidRDefault="001B3D16">
      <w:r>
        <w:tab/>
        <w:t xml:space="preserve">Четврто питање је за министарку за бригу о породици и демографију. Знамо да је прошле године 2024. године, негде у октобру, промењен Закон о финансијској подршци породици са децом. Министарка се хвалила како ће процедура да се убрза зато што се укинуо критеријум за катастарски приход. Моје питање за министарку – колико је породица поднело захтеве за дечији додатак, а да нису добили одобрење за дечији додатак зато што поседују земљиште, преко два хектара по члану породице? Да ли је укидање катастарског прихода донело добро или лоше деци која подносе захтев за дечији додатак? Хвала. </w:t>
      </w:r>
    </w:p>
    <w:p w:rsidR="001B3D16" w:rsidRDefault="001B3D16">
      <w:r>
        <w:tab/>
      </w:r>
      <w:r w:rsidRPr="00113CA7">
        <w:t xml:space="preserve">ПРЕДСЕДНИК: </w:t>
      </w:r>
      <w:r>
        <w:t xml:space="preserve">Хвала вам. </w:t>
      </w:r>
    </w:p>
    <w:p w:rsidR="001B3D16" w:rsidRDefault="001B3D16">
      <w:r>
        <w:tab/>
        <w:t xml:space="preserve">Реч има Снежана Ракић. </w:t>
      </w:r>
    </w:p>
    <w:p w:rsidR="001B3D16" w:rsidRDefault="001B3D16">
      <w:r>
        <w:tab/>
        <w:t>Изволите.</w:t>
      </w:r>
    </w:p>
    <w:p w:rsidR="001B3D16" w:rsidRDefault="001B3D16">
      <w:r>
        <w:tab/>
        <w:t xml:space="preserve">СНЕЖАНА РАКИЋ: Хвала. </w:t>
      </w:r>
    </w:p>
    <w:p w:rsidR="001B3D16" w:rsidRDefault="001B3D16">
      <w:r>
        <w:tab/>
        <w:t>Моје питање је данас упућено мом колеги проф. др Ђури Мацуту, иначе премијеру, који је такође лекар, а иницирано је посланичко питање које гласи – када имају намеру да спроведу реформу система здравственог осигурања, а једном изјавом пацијенткиње која је пре неки дан лепо рекла – знате како кажу да државног лекара не можеш да убедиш да си болестан, приватног да си здрав, да сам хипохондар не знам како бих мирно изашла из ординације? Зашто је то тако?</w:t>
      </w:r>
    </w:p>
    <w:p w:rsidR="001B3D16" w:rsidRDefault="001B3D16">
      <w:r>
        <w:tab/>
        <w:t xml:space="preserve">Ово вам говорим са аспекта некога ко је водио велику државну болницу, а такође и приватну болницу и ми у Републици Србији имамо, да кажемо, здравствено осигурање које је бесплатно, али је недоступно. Здравствено осигурање у Републици Србији представља систем обавезног социјалног солидарног осигурања који обезбеђује право на лечење и здравствену заштиту свим грађанима и одређеним категоријама страних држављана и њима управља Фонд здравственог осигурања. Доприноси се плаћају месечно и издваја се негде око 10,3% бруто зараде. Значи, то сваки послодавац мора да издвоји и он укључује преглед </w:t>
      </w:r>
      <w:r>
        <w:lastRenderedPageBreak/>
        <w:t xml:space="preserve">код лекара опште праксе, специјалистичке прегледе, болничко лечење, хитну помоћ, операције и једно стационарно здравствено лечење. </w:t>
      </w:r>
    </w:p>
    <w:p w:rsidR="001B3D16" w:rsidRDefault="001B3D16">
      <w:r>
        <w:tab/>
        <w:t xml:space="preserve">Други вид осигурања је добровољно, односно приватно здравствено осигурање. Оно је опционо и нуди додатну заштиту, попут брже дијагностике, болничког лечења у приватним клиникама или покриће трошкова у иностранству. Нуде га компаније као што су ДДОР, „Уника“ и имате сада једну невероватну ситуацију. </w:t>
      </w:r>
    </w:p>
    <w:p w:rsidR="001B3D16" w:rsidRDefault="001B3D16">
      <w:r>
        <w:tab/>
        <w:t xml:space="preserve">Ово државно осигурање у ствари је на неки начин добровољно, бесплатно, али недоступно, а у приватном осигурању, када одете у приватну болницу, имате могућност, у ствари дешава се да вас лече преко мере. Имате један </w:t>
      </w:r>
      <w:r>
        <w:rPr>
          <w:lang w:val="en-US"/>
        </w:rPr>
        <w:t>over treatment</w:t>
      </w:r>
      <w:r>
        <w:t>, тако да један огроман број пацијената добија вишак услуга које нису потребне, а управо на рачун приватног здравственог осигурања. Шта нам то говори? Говори нам да је за нормално функционисање здравственог система неопходна реформа здравственог осигурања.</w:t>
      </w:r>
    </w:p>
    <w:p w:rsidR="001B3D16" w:rsidRDefault="001B3D16">
      <w:r>
        <w:tab/>
        <w:t xml:space="preserve">Министарство здравља је прописало да постоје превентивни прегледи. Превентивни прегледи би требали да буду обавезни, али то је оно што се не дешава, па онда са времена на време, пошто пацијенти то не поштују, Министарство здравља је принуђено да организује разне систематске прегледе кроз секундарне, терцијалне услуге и да тиме упосли лекаре и да покуша да прегледа што већи број људи. </w:t>
      </w:r>
    </w:p>
    <w:p w:rsidR="001B3D16" w:rsidRDefault="001B3D16">
      <w:r>
        <w:tab/>
        <w:t xml:space="preserve">Основа сваког доброг здравственог система, а то смо имали прилике да чујемо и од колега на Одбору за здравље, јесу управо ти превентивни, односно систематски прегледи. </w:t>
      </w:r>
    </w:p>
    <w:p w:rsidR="001B3D16" w:rsidRDefault="001B3D16">
      <w:r>
        <w:tab/>
        <w:t xml:space="preserve">У приватним здравственим установама одете на систематски преглед и онда, уместо једног пакета рационално прописаних услуга, вас почињу да шаљу на одређене прегледе других специјалности и тиме заправо болница зарађује, остварује вишак прихода, односно остварује се профит који касније деле запослени те болнице и нема контроле. </w:t>
      </w:r>
    </w:p>
    <w:p w:rsidR="001B3D16" w:rsidRDefault="001B3D16">
      <w:r>
        <w:tab/>
        <w:t xml:space="preserve">Шта је поента ове приче? Поента је да држава мора да уведе јединствену контролу система здравственог осигурања, да РФЗО изгуби свој монополски положај и да искористи све оно што приватне клинике могу да пруже како не би данас имали листе чекања на којима негде око 66 хиљада пацијената чека разне услуге. </w:t>
      </w:r>
    </w:p>
    <w:p w:rsidR="001B3D16" w:rsidRDefault="001B3D16">
      <w:r>
        <w:tab/>
        <w:t xml:space="preserve">Решење би било да заправо мора да се направи реформа овог система здравственог осигурања, мора да се, нажалост то би била непопуларна мера, али онај ко ради у државној болници мора да остане у државној болници, за одговарајућу плату. </w:t>
      </w:r>
    </w:p>
    <w:p w:rsidR="001B3D16" w:rsidRDefault="001B3D16">
      <w:r>
        <w:tab/>
        <w:t xml:space="preserve">Значи, мора докторима у државним болницама да се подигну плате, да се спречи одлив доктора, не може се радити на два места истовремено. Значи, можете да будете или доктор у приватној или у државној болници. </w:t>
      </w:r>
    </w:p>
    <w:p w:rsidR="001B3D16" w:rsidRDefault="001B3D16">
      <w:r>
        <w:tab/>
        <w:t>Наравно, мора да се спроведе строга контрола радних сати запослених доктора, значи, уз реформу овог осигурања, јер не можете ви данас да будете дежурни 24 сата, па сутрадан да одете да радите у неку приватну праксу па да то нема краја, јер такав вид рада није добар ни за здравствени систем, а не за пацијента. Хвала вам.</w:t>
      </w:r>
    </w:p>
    <w:p w:rsidR="001B3D16" w:rsidRDefault="001B3D16">
      <w:r>
        <w:tab/>
      </w:r>
      <w:r w:rsidRPr="00EF54D6">
        <w:t xml:space="preserve">ПРЕДСЕДНИК: </w:t>
      </w:r>
      <w:r>
        <w:t>Хвала вам.</w:t>
      </w:r>
    </w:p>
    <w:p w:rsidR="001B3D16" w:rsidRDefault="001B3D16">
      <w:r>
        <w:tab/>
        <w:t>Реч има Јелена Милошевић.Изволите.</w:t>
      </w:r>
    </w:p>
    <w:p w:rsidR="001B3D16" w:rsidRDefault="001B3D16">
      <w:r>
        <w:tab/>
        <w:t>ЈЕЛЕНА МИЛОШЕВИЋ: Питање за министра Дачића и за вас госпођо Брнабић - ко је поставио маскиране особе испред Народне скупштине који би да нас легитимишу? Ако су поштени грађани, како ви тврдите, шта ће им маске. Ако су криминалци како ми тврдимо, шта раде испред Народне скупштине?</w:t>
      </w:r>
    </w:p>
    <w:p w:rsidR="001B3D16" w:rsidRDefault="001B3D16">
      <w:r>
        <w:tab/>
        <w:t>Министре Дачићу, када сте криминалцима пренели овлашћења да могу да легитимишу? Ко им је дозволио да синоћ насрћу на нас из мрака као утваре, битни у својој небитности?</w:t>
      </w:r>
      <w:r>
        <w:tab/>
        <w:t xml:space="preserve">Ово што сте окупили у „ћациленду“ има 1.000 година робије, али то је ваше огледало, то сте ви и по томе ћете бити упамћени. </w:t>
      </w:r>
    </w:p>
    <w:p w:rsidR="001B3D16" w:rsidRDefault="001B3D16">
      <w:r>
        <w:lastRenderedPageBreak/>
        <w:tab/>
        <w:t xml:space="preserve">И, одмах да вам кажем, да ли је синоћ било пријатно међу хордама ваших криминалаца? Није. Да ли сам се уплашила? Нисам. И, да знате и ви и они, никада, али никада, нећу да им се представим и легитимишем. Никада. Иако сам раније улазила на споредни улаз, јер ми је ближе, нећу да улазим на споредни улаз, јер ако ја устукнем пред њима, шта остаје грађанима, да их пребија ко како стигне, да иду одавде. Где? Ћераћемо се, па докле стигнемо. </w:t>
      </w:r>
      <w:r>
        <w:tab/>
      </w:r>
    </w:p>
    <w:p w:rsidR="001B3D16" w:rsidRDefault="001B3D16">
      <w:r>
        <w:tab/>
        <w:t xml:space="preserve">Да ли ћете ове криминалце из парамилитарног кампа да преселите у Неготин, Мионицу и Сечањ где се у недељу одржавају локални избори? Да ли ће да утерују страх у Неготинским и Мионичким селима, као што се то дешавало у Зајечару? А, онда да вичете на сав глас како сте победили? </w:t>
      </w:r>
    </w:p>
    <w:p w:rsidR="001B3D16" w:rsidRDefault="001B3D16">
      <w:r>
        <w:tab/>
        <w:t xml:space="preserve">А, када смо код Неготина и Мионице, имам питање за премијера Мацута - да ли зна да је у последњих 12 година Неготин изгубио преко 9.000 становника? То је четвртина. Да ли је у скорије време био тамо да види да је тамо свака друга, трећа кућа празна? Одатле је отишло све што је могло. А, како и да не оде? Па, само реконструкцију дома здравља обећали сте пет пута. Па каже, Лончар 2017. године, Вучић 2019. године, председник општине 2022. године, па опет Вучић, па опет Лончар у јулу ове године. Зграду нове болнице је обећао, јер је стара у таквом стању да не може ни да се реконструише. Урадили сте наравно, ништа. </w:t>
      </w:r>
      <w:r>
        <w:tab/>
        <w:t xml:space="preserve">Опет ћете да урадите ништа, јер то сте ви. Обећавате, обмањујете, по принципу држи буре воде, док мајстори не оду или у вашем случају док не прођу избори. </w:t>
      </w:r>
    </w:p>
    <w:p w:rsidR="001B3D16" w:rsidRDefault="001B3D16">
      <w:r>
        <w:tab/>
        <w:t xml:space="preserve">Школе у Неготину вам се распадају. По извештају фирме коју је општина ангажовала, која је прегледала школске објекте стоји да се неки објекти морају затворити, а неки да се не могу несметано користити. Рецимо, Основна школа „Вера Радосављевић“ Сиколе, Трњане, Мала Каменица и Душановац, стоји формулација - до предузимања конкретних мера за обезбеђење основних захтева за грађевинске конструкције предлаже се да се објекат затвори за употребу, како безбедност и животи корисника не би били угрожени. </w:t>
      </w:r>
    </w:p>
    <w:p w:rsidR="001B3D16" w:rsidRDefault="001B3D16">
      <w:r>
        <w:tab/>
        <w:t xml:space="preserve">Основна школа „Дванаести септембар“ Александровац, Прахово каже - да конструкција има незадовољавајућу носивост и стабилност и да се објекат као такав не може несметано користити. Предлажу вам да затворите школе. О ком скоку у будућност ви причате? У Неготину 15% школа вам је небезбедно. </w:t>
      </w:r>
    </w:p>
    <w:p w:rsidR="001B3D16" w:rsidRDefault="001B3D16">
      <w:r>
        <w:tab/>
        <w:t xml:space="preserve">Организовали сте блокаде, па каже транспарент – хоћу да радим. И,  Неготинци би да раде, али немају где. А и то што имају тешко до њега стижу. У марту је Вучић обећао реконструкцију пута Самариновац – Прахово, који је главни путни правац до фабрике „Еликсир“ а, која је готово једини послодавац у општини Неготин. Хоће ли већ једном тај пут председниче? </w:t>
      </w:r>
    </w:p>
    <w:p w:rsidR="001B3D16" w:rsidRDefault="001B3D16">
      <w:r>
        <w:tab/>
        <w:t xml:space="preserve">Хајде што није испунио у Неготину, није ни у Мионици. Обећао је завршетак обилазнице око Мионице. Ништа. Обећали сте воду Наномиру, Горњем и Доњем Мушићу, Маришту. Ништа. Обећали пут у Осеченици, Крчмару. Ништа. </w:t>
      </w:r>
    </w:p>
    <w:p w:rsidR="001B3D16" w:rsidRDefault="001B3D16">
      <w:r>
        <w:tab/>
        <w:t xml:space="preserve">Вучић да седне и напише књигу, неиспуњена предизборна обећања, односно како сам преварио сопствени народ. Ова са победом над обојеном револуцијом му не иде. И, тако лажете, мажете, обећавате од избора до избора. А, онда да се људи не би сетили ваших неиспуњених обећања, делите фрижидере, фрезе, пакете, асфалтирате сокака, дајете субвенције, делите наше паре. Па, за сваки случај поведете и ваше криминалце за оне који нису пали на белу технику, да падну на страх. Тако ви побеђујете. </w:t>
      </w:r>
    </w:p>
    <w:p w:rsidR="001B3D16" w:rsidRDefault="001B3D16">
      <w:r>
        <w:tab/>
        <w:t>Можете како хоћете, али не можете докле хоћете. Зато позивам грађане да у недељу у Мионици и Неготину изађу на изборе. У Мионици заокруже листу број 5, у Неготину листу број 2. Ничија није до зоре, неће ни ваша. Хвала.</w:t>
      </w:r>
    </w:p>
    <w:p w:rsidR="001B3D16" w:rsidRDefault="001B3D16" w:rsidP="00CB42D3">
      <w:r>
        <w:lastRenderedPageBreak/>
        <w:tab/>
      </w:r>
      <w:r w:rsidRPr="001078DA">
        <w:t xml:space="preserve">ПРЕДСЕДНИК: </w:t>
      </w:r>
      <w:r>
        <w:t>Хвала вам.</w:t>
      </w:r>
    </w:p>
    <w:p w:rsidR="001B3D16" w:rsidRDefault="001B3D16" w:rsidP="00CB42D3">
      <w:r>
        <w:tab/>
        <w:t>Реч има Адријана Александров. Изволите.</w:t>
      </w:r>
    </w:p>
    <w:p w:rsidR="001B3D16" w:rsidRDefault="001B3D16" w:rsidP="00CB42D3">
      <w:r>
        <w:tab/>
        <w:t>АДРИЈАНА АЛЕКСАНДРОВ: Поштована председавајућа, имам питање за надлежне органе Републике Србије, а везано за јучерашње инциденте испред Скупштине.</w:t>
      </w:r>
    </w:p>
    <w:p w:rsidR="001B3D16" w:rsidRDefault="001B3D16" w:rsidP="00CB42D3">
      <w:r>
        <w:tab/>
        <w:t xml:space="preserve">Наиме, јуче смо по ко зна који пут видели право лице блокадерске опозиције, а то је да руше, ломе, по могућности и да убију. Јуче смо видели употребу хладног оружја, попут кљешта, баштенских маказа и да су били спремни на све, па и да се пролије крв испред Скупштине. Јуче смо видели једну мушку кукавицу, једног назови српског јунака како насрће и мучки удара песницом жену, пуком срећом па је није убио. </w:t>
      </w:r>
    </w:p>
    <w:p w:rsidR="001B3D16" w:rsidRDefault="001B3D16" w:rsidP="00CB42D3">
      <w:r>
        <w:tab/>
        <w:t xml:space="preserve">Питам се, каква је то политика? Видимо политику насиља, политику рушења, ломљења, мржње и посебне мржње према женама. Последњим месеци већ имамо четири жртве. Две колегинице народне посланице, када сте бацали димне бомбе  и примењивали топовске ударе овде у сали на све нас. Рањеног Милана Богдановића који је упуцан испред Народне скупштине и повређену жену која је јуче мучки ударена и гурнута. </w:t>
      </w:r>
    </w:p>
    <w:p w:rsidR="001B3D16" w:rsidRDefault="001B3D16" w:rsidP="00CB42D3">
      <w:r>
        <w:tab/>
        <w:t xml:space="preserve">Политичка жртва је и Дијана Хрка, и Гордана Узелац, и Бранка Лазић. Политичке жртве су и сви грађани који су веровали у вашу политику и у ваша лажна обећања која на крају показују једино исконску мржњу и насиље, без икаквог програма и идеје. Вама јесте циљ да нападате жене, да нападате новинаре на скупу подршке за новинаре и да нападате све нас који мислимо и радимо у интересу свих грађана Републике Србије. </w:t>
      </w:r>
    </w:p>
    <w:p w:rsidR="001B3D16" w:rsidRDefault="001B3D16" w:rsidP="00CB42D3">
      <w:r>
        <w:tab/>
        <w:t xml:space="preserve">Ми не делимо грађане на круг двојке, где је такозвана елита у центру Београда и на грађане који у том кругу нису. Лично сам из центра Београда и са општине Стари град и поносни сам члан СНС. Ми не делимо људе на академске грађане и оне који то нису, ми не делимо полицајце на ваше и наше, ми не делимо децу на нашу и вашу. </w:t>
      </w:r>
    </w:p>
    <w:p w:rsidR="001B3D16" w:rsidRDefault="001B3D16" w:rsidP="00CB42D3">
      <w:r>
        <w:tab/>
        <w:t>Поштовани грађани ми смо они који немају времена да мрзе. Ми смо ти који морамо да радимо, да градимо и да се понашамо одговорно и да наставимо да даље развијамо нашу Србију. Ми смо они који желе да наша омладина може да учи, расте, развија се и напредује. Ми смо они који дугују нашим грађанима мирну садашњост и још бољу будућност. Па, уколико је потребно да нас неко заустави, онда нека знају неће нас зауставити ни лажи, ни насиље, ни претње, ни они који би Србију да врате уназад.</w:t>
      </w:r>
    </w:p>
    <w:p w:rsidR="001B3D16" w:rsidRDefault="001B3D16" w:rsidP="00CB42D3">
      <w:r>
        <w:tab/>
        <w:t xml:space="preserve">Србија није никада и неће бити земља насиља и мржње. Србија је земља рада, пристојности, мира и поштовања. Зато поручујем свима који мисле да се будућност осваја песницама, варате се, будућност се осваја знањем и трудом. </w:t>
      </w:r>
    </w:p>
    <w:p w:rsidR="001B3D16" w:rsidRDefault="001B3D16" w:rsidP="00CB42D3">
      <w:r>
        <w:tab/>
        <w:t>Ми ћемо наставити да радимо да градимо и да штитимо сваку жену, сваког човека, свако дете у нашој земљи. Наставићемо да чувамо институције и да бранимо право наших грађана да живе у миру, а не у страху. Зато нећемо стати, не због нас, већ због Србије која верује  у мир, због Србије која хоће напред. Хвала вам.</w:t>
      </w:r>
    </w:p>
    <w:p w:rsidR="001B3D16" w:rsidRDefault="001B3D16" w:rsidP="00CB42D3">
      <w:r>
        <w:tab/>
      </w:r>
      <w:r w:rsidRPr="001078DA">
        <w:t xml:space="preserve">ПРЕДСЕДНИК: </w:t>
      </w:r>
      <w:r>
        <w:t>Хвала вам.</w:t>
      </w:r>
    </w:p>
    <w:p w:rsidR="001B3D16" w:rsidRDefault="001B3D16" w:rsidP="00CB42D3">
      <w:r>
        <w:tab/>
        <w:t>Пошто се нико више не јавља за реч, настављамо са заједничким начелним јединственим претресом о предлозима аката из тачака од 1. до 58. дневног реда.</w:t>
      </w:r>
    </w:p>
    <w:p w:rsidR="001B3D16" w:rsidRDefault="001B3D16" w:rsidP="00CB42D3">
      <w:r>
        <w:tab/>
        <w:t>Изволите, Бранко Павловић.</w:t>
      </w:r>
      <w:r w:rsidRPr="001078DA">
        <w:t xml:space="preserve"> </w:t>
      </w:r>
      <w:r>
        <w:tab/>
      </w:r>
      <w:r>
        <w:tab/>
      </w:r>
    </w:p>
    <w:p w:rsidR="001B3D16" w:rsidRDefault="001B3D16" w:rsidP="00CB42D3">
      <w:r>
        <w:tab/>
        <w:t>БРАНКО ПАВЛОВИЋ: Хвала.</w:t>
      </w:r>
    </w:p>
    <w:p w:rsidR="001B3D16" w:rsidRDefault="001B3D16" w:rsidP="00CB42D3">
      <w:r>
        <w:tab/>
        <w:t>Овде сада настављамо нашу расправу око Закона о Војсци. Сведоци смо да тзв. Косово прави своју армију, сведоци смо да Турска интензивно и масивно помаже изградњу војноиндустријског комплекса Албанаца на Косову, сведоци смо да Хрватска-Албанија праве војне савезе са тзв. Косовом. Све то заједно чини егзистенционалну претњу за Републику Србију и за српски народ.</w:t>
      </w:r>
    </w:p>
    <w:p w:rsidR="001B3D16" w:rsidRDefault="001B3D16" w:rsidP="00CB42D3">
      <w:r>
        <w:tab/>
        <w:t xml:space="preserve">Нажалост у Предлогу закона о изменама и допунама Закона о Војсци где су рађене обимне измене нема враћања војног рока. Да ли ми чекамо да Албанци на тзв. Косову и </w:t>
      </w:r>
      <w:r>
        <w:lastRenderedPageBreak/>
        <w:t>Метохији потпуно изграде своју војску. Да бисмо приступили оним мерама које су нам потребне како бисмо заштитили свој суверенитет и територијални интегритет у целини, није прихватљиво руковођење системом на начин, како смо чули од министра на надлежном Одбору, се касни са припремањем касарни, амбуланти и других инфраструктурних објеката да би војни рок могао на квалитетан начин да се изводи у Србији, те онда ни 2026. године неће вратити војни рок. Владајућа групација је пре избора 2023. године почела да говори о неопходности враћања војног рока.</w:t>
      </w:r>
    </w:p>
    <w:p w:rsidR="001B3D16" w:rsidRDefault="001B3D16" w:rsidP="00CB42D3">
      <w:r>
        <w:tab/>
        <w:t>На тај начин Србија уствари призива агресивна понашања према виталним нашим интересима. Сада се види у управљању финансијским средствима да је одлука о набавци „Рафала“ била потпуно погрешна, једнапута, не из ових разлога које говори ова екстремно пробиселска опозиција која не би хтела да ми уопште имамо модерно ратно ваздухопловство.</w:t>
      </w:r>
    </w:p>
    <w:p w:rsidR="001B3D16" w:rsidRDefault="001B3D16" w:rsidP="00CB42D3">
      <w:r>
        <w:tab/>
        <w:t>Ми смо за то да имамо веома модерно и снажно ратно ваздухопловство, али не од државе која је признала независност тзв. Косова, јер то носи огромне ризике, да вам то скупо наоружање неће моћи користити ако затреба. Цена је невероватно висока и утиче на исцрпљивање буџетских могућности за витално важне ствари као што је служење војног рока.</w:t>
      </w:r>
    </w:p>
    <w:p w:rsidR="001B3D16" w:rsidRDefault="001B3D16" w:rsidP="00CB42D3">
      <w:r w:rsidRPr="00E14BEF">
        <w:t xml:space="preserve"> </w:t>
      </w:r>
      <w:r>
        <w:tab/>
        <w:t>О војном року се говорило у неком кратком периоду. Ми имамо сада искуства сукоба у Украјини са тим кратким оспособљавањем војника. Њихов животни век је пет дана. Без озбиљног војног рока и озбиљне припреме у дужини трајања те обуке не можете имати квалитетног борца. Када смо сви очекивали да ће се кориговати тај рок на онај рок где су наши јунаци и хероји показали у борбама 1999. године, а то је годину дана обуке, да су врло квалитетни борци од војника постали врло брзо.</w:t>
      </w:r>
    </w:p>
    <w:p w:rsidR="001B3D16" w:rsidRDefault="001B3D16" w:rsidP="00CB42D3">
      <w:r>
        <w:tab/>
        <w:t>Добили смо да сада уопште нема војног рока. На тај начин заправо индиректно подлегли очекивањима свих из НАТО пакта који не желе да виде Србију, која је реално у стању када то сама одлучи да оствари свој пуни суверенитет у складу са Резолуцијом 1244 на целој својој територији укључујући и Косово и Метохију. То је још један пример погрешног управљања иначе значајним средствима која се опредељују и у овој области за одбрану земље.</w:t>
      </w:r>
    </w:p>
    <w:p w:rsidR="001B3D16" w:rsidRDefault="001B3D16" w:rsidP="00CB42D3">
      <w:r>
        <w:tab/>
        <w:t>У другим деловима, зашто нисмо сагласни са појединим решењима ћемо кроз анализу амандмана.</w:t>
      </w:r>
    </w:p>
    <w:p w:rsidR="001B3D16" w:rsidRDefault="001B3D16" w:rsidP="00CB42D3">
      <w:r>
        <w:tab/>
        <w:t>На крају, овде смо у расправи чули углавном између владајуће групације која је и сама опредељена ка стратешком приступању ЕУ, дакле и они су пробриселски и ове опозиције која је естремно пробриселска, око тога да се у раст БДП укључује инфлација и тиме се приказује да више. То је тачно. Као што је тачно да је раста било. Ако би се одустало од укључивање инфлације у приказани успех, онда би се уочило да су ти резултати у макроекономској политици приближно исти као и у периоду 2001-2012. година.</w:t>
      </w:r>
    </w:p>
    <w:p w:rsidR="001B3D16" w:rsidRDefault="001B3D16" w:rsidP="00CB42D3">
      <w:r>
        <w:tab/>
        <w:t>Док грађани не схвата да се кључне расправе воде између групација које спроводе суштински исти макроекономски модел остављајући Србију у неоколонијалној позицији неће нам бити боље. Хвала.</w:t>
      </w:r>
      <w:r>
        <w:tab/>
      </w:r>
    </w:p>
    <w:p w:rsidR="001B3D16" w:rsidRDefault="001B3D16" w:rsidP="00CB42D3">
      <w:r>
        <w:tab/>
        <w:t>ПРЕДСЕДНИК: Реч има Соња Пернат.</w:t>
      </w:r>
    </w:p>
    <w:p w:rsidR="001B3D16" w:rsidRDefault="001B3D16" w:rsidP="00CB42D3">
      <w:r>
        <w:tab/>
        <w:t xml:space="preserve">СОЊА ПЕРНАТ: Ја бих да кажем нешто о буџету и да кажем да тај предложени буџет није развојни, како покушава да нам представи министар финансија, него је врло расипнички, да не кажем коруптиван, није на граници корупције, него дубоко је коруптиван и има један једини циљ а то је легализација пљачке, кроз пљачку буџетских средстава. Дакле, још увек највише што радите, оптерећујете грађане, јер буџетски дефицит је скоро 15 посто од укупно предвиђеног буџета односно 337 милијарди динара, што је </w:t>
      </w:r>
      <w:r>
        <w:lastRenderedPageBreak/>
        <w:t>огроман износ, имајући у виду слабу привредну активност Србије, и имајући у виду да је Србија по званичним статистичким подацима, једна од најсиромашнијих земаља у Европи. Да, ви радите, ви градите, али је епилог такав да је на крају 12 година ваше апсолутне власти, је 30 милијарди дуга које ће враћати неке наше будуће генерације, и даље се буџет пљачка преко фантомских услуга, по уговору и специјализованих услуга, чији је укупан износ, као предвиђени буџет за Министарство здравља.</w:t>
      </w:r>
    </w:p>
    <w:p w:rsidR="001B3D16" w:rsidRDefault="001B3D16" w:rsidP="00CB42D3">
      <w:r>
        <w:tab/>
        <w:t>То драги грађани, значи да овај буџет нема приоритете и да су финансијске услуге по уговору и специјализоване услуге узимају онолико пара колико је одвојено за лечење свих грађана Републике Србије. Ви сте по вашим министарствима комисијама, агенцијама, запошљавали људе чији је задатак да апсолутно ништа не ради, а онда када треба нешто да се ради, онда плаћате и ангажујете нека стручна лица и то је потпуно океј, да не претплаћујете и да путем тих раздела не пљачкате грађане Републике Србије. Очито је да су те фантомске услуге по уговору извор и легло корупције.</w:t>
      </w:r>
    </w:p>
    <w:p w:rsidR="001B3D16" w:rsidRDefault="001B3D16" w:rsidP="00CB42D3">
      <w:r>
        <w:tab/>
        <w:t>Примера ради, предложени буџетски дефицит у износу од скоро 15 посто је огроман и треба га потпуно елиминисати и како би се потрошња свела на ниво очекиваних прихода и сваке године се под влашћу СНС, троши више него што се заради, и ствара се лажна слика просперитета. Потпуно је јасно да ће сва задужења и прекомерна потрошња доћи са каматом на наплату и онда ћемо видети шта ће се дешавати. У предлогу буџета члана 3. предвиђено је да се Србија у 2026. години додатно задужи максимално до износа од 26 милијарди евра и ја се заиста питам, пошто нема транспарентности новца и пошто тај новац завршава на коруптиван начин, како ви добијате кредите од тих кредитора.</w:t>
      </w:r>
    </w:p>
    <w:p w:rsidR="001B3D16" w:rsidRDefault="001B3D16" w:rsidP="00CB42D3">
      <w:r>
        <w:tab/>
        <w:t>Сведоци смо да се већ узети кредити троше на врло коруптивне послове и пренадуване јавне набавке, у којима километар ауто пута зна да кошта четири, пет пута више од реалне цене и толико је била скупља реконструкција железничке станице у Новом Саду, то је ваша инвестиција, а на жалост после које је, зато што је неко хтео много више новца, пала и погинуло је, убила је 16 људи и деце.</w:t>
      </w:r>
    </w:p>
    <w:p w:rsidR="001B3D16" w:rsidRPr="00CB42D3" w:rsidRDefault="001B3D16">
      <w:r>
        <w:tab/>
        <w:t xml:space="preserve">Питам се шта ће МУП за развој видео надзора износ од 250 милиона динара, јер видели смо да је МУП неспособан да руководи постојећим видео надзором, јер када се деси прекомерна употреба силе, када се деси да пребијате студенте и када се деси да пребијате грађане који имају уставно право да иду на протесте, онда ти видео надзори волшебно и магично, одједном не раде. </w:t>
      </w:r>
    </w:p>
    <w:p w:rsidR="001B3D16" w:rsidRDefault="001B3D16">
      <w:r>
        <w:rPr>
          <w:lang w:val="en-US"/>
        </w:rPr>
        <w:tab/>
      </w:r>
      <w:r>
        <w:t xml:space="preserve">Зашто је у буџету предвиђено 480 милиона динара за БИА за некакве фантомске капиталне пројекте? Какви су то пројекти БИА? Унапређење, можда шиканирање, праћење, уцењивање студената и грађана. </w:t>
      </w:r>
    </w:p>
    <w:p w:rsidR="001B3D16" w:rsidRDefault="001B3D16">
      <w:r>
        <w:tab/>
        <w:t xml:space="preserve">Све што радите радите врло перфидно, са логиком која је вама знана, па се тако Министарству финансија из свог дела буџета финансира капиталне издатке у износу од скоро 100 милијарди динара, односно финансира изградњу Националног стадиона, ЕКСПО тунела, Акваријума иако је у свакој нормалној земљи ово искључиво надлежност Министарства грађевинарства и Министарства за јавна улагања. </w:t>
      </w:r>
    </w:p>
    <w:p w:rsidR="001B3D16" w:rsidRDefault="001B3D16">
      <w:r>
        <w:tab/>
        <w:t xml:space="preserve">Међутим, ово није случајно и није глупост урађена већ имате за циљ да се изврши диверзификација, односно подела финансирања ових мегаломанских пројеката, да прикријете њихове укупне цене коштања и њихову економску неисплативост. </w:t>
      </w:r>
    </w:p>
    <w:p w:rsidR="001B3D16" w:rsidRDefault="001B3D16">
      <w:r>
        <w:tab/>
        <w:t xml:space="preserve">Ви кажете да је ова буџет социјално одговоран. Како је буџет социјално одговоран кад сте 800.000 деце који чекају закон родитељ-неговатељ опет ставили да чекају још најмање 345 дана? Опет из почетка нацрти закона, опет разговори и групе, а пре тога сте нашли за сходно да усвојите лекс специјалис за „Београд на води“, лекс специјалис за ЕКСПО. Значи, за зидове и корумпиране пројекте може, а када треба да се помогне заиста некоме онда то још увек може да чека. </w:t>
      </w:r>
    </w:p>
    <w:p w:rsidR="001B3D16" w:rsidRDefault="001B3D16">
      <w:r>
        <w:lastRenderedPageBreak/>
        <w:tab/>
        <w:t xml:space="preserve">У подстицајне инвестиције у привреди за 2026. годину 23 милијарде динара. Данас из „Рекс Мајера“ излази 1.000 радина, остаје без посла. Све ваше подстицајне инвестиције и субвенције које сте давали страним инвеститорима заврше се тако да када тај страни инвеститор потроши те субвенције радници остају без посла. </w:t>
      </w:r>
    </w:p>
    <w:p w:rsidR="001B3D16" w:rsidRDefault="001B3D16">
      <w:r>
        <w:tab/>
        <w:t xml:space="preserve">Дакле, „Југ“ Ниш, „Сопро“, „Бенетон“, „Јура“, „Аптив“, „Џонсон електрик“ то су све фабрике које су потрошиле инвестиције и где су радници остали без посла. Како те према њима социјално одговорни? </w:t>
      </w:r>
    </w:p>
    <w:p w:rsidR="001B3D16" w:rsidRDefault="001B3D16">
      <w:r>
        <w:tab/>
        <w:t xml:space="preserve">У члану 8. се наводи да су укупни издаци из буџета за 2026. годину 3,5 хиљаде милијарди динара. У члану 1. тврдите да су укупни расходи 2.700 милијарди динара. Откуд разлика од преко 800 милијарди динара? То значи да буџетски дефицит није 15 него много, много више. </w:t>
      </w:r>
    </w:p>
    <w:p w:rsidR="001B3D16" w:rsidRDefault="001B3D16">
      <w:r>
        <w:tab/>
        <w:t xml:space="preserve">Да имате иоле патриотске претензије према својој земљи ви не би усвајали овакав буџет. </w:t>
      </w:r>
    </w:p>
    <w:p w:rsidR="001B3D16" w:rsidRDefault="001B3D16">
      <w:r>
        <w:tab/>
        <w:t xml:space="preserve">Буџет Србије би био добар када би био заснован на стварним потребама грађана а не на интересима појединачних група, односно политичких олигархија. </w:t>
      </w:r>
    </w:p>
    <w:p w:rsidR="001B3D16" w:rsidRDefault="001B3D16">
      <w:r>
        <w:tab/>
      </w:r>
      <w:r w:rsidRPr="000964B2">
        <w:t xml:space="preserve">Хвала. </w:t>
      </w:r>
    </w:p>
    <w:p w:rsidR="001B3D16" w:rsidRDefault="001B3D16">
      <w:r>
        <w:tab/>
      </w:r>
      <w:r w:rsidRPr="000964B2">
        <w:t xml:space="preserve">ПРЕДСЕДНИК: </w:t>
      </w:r>
      <w:r>
        <w:t>Хвала вама.</w:t>
      </w:r>
    </w:p>
    <w:p w:rsidR="001B3D16" w:rsidRDefault="001B3D16">
      <w:r>
        <w:tab/>
        <w:t>Следећи је Здравко Понош.</w:t>
      </w:r>
    </w:p>
    <w:p w:rsidR="001B3D16" w:rsidRDefault="001B3D16">
      <w:r>
        <w:tab/>
      </w:r>
      <w:r w:rsidRPr="000964B2">
        <w:t xml:space="preserve">Изволите. </w:t>
      </w:r>
    </w:p>
    <w:p w:rsidR="001B3D16" w:rsidRDefault="001B3D16">
      <w:r>
        <w:tab/>
        <w:t xml:space="preserve">ЗДРАВКО ПОНОШ: </w:t>
      </w:r>
      <w:r w:rsidRPr="000964B2">
        <w:t xml:space="preserve">Хвала. </w:t>
      </w:r>
    </w:p>
    <w:p w:rsidR="001B3D16" w:rsidRDefault="001B3D16">
      <w:r>
        <w:tab/>
        <w:t xml:space="preserve">Министри могу да говоре кад хоће, а ми посланици онда кад имамо додељено време. </w:t>
      </w:r>
    </w:p>
    <w:p w:rsidR="001B3D16" w:rsidRDefault="001B3D16">
      <w:r>
        <w:tab/>
        <w:t>Нажалост, данас министар Гашић није ту. Он сваки пут користи прилику да ме прозове кад ја нисам ту. Тако је то јуче урадио реплицирајући Петру Бошковићу, па је ред да му одговорим.</w:t>
      </w:r>
    </w:p>
    <w:p w:rsidR="001B3D16" w:rsidRDefault="001B3D16">
      <w:r>
        <w:tab/>
        <w:t xml:space="preserve">Он и ја смо имали једну расправу на Одбору за одбрану када је он тврдио да смо кад сам ја био начелник Генералштаба кад је донет овај закон који се сад мења о војсци, како је рекао, укинули чин капетана прве класе. Ја сам му тада објаснио да ми ништа нисмо укинули, али не, он је рекао да смо загубили. Ја сам му рекао – ништа ми нисмо загубили, ми смо то намерно укинули јер смо реорганизовали војску по НАТО стандардима. </w:t>
      </w:r>
    </w:p>
    <w:p w:rsidR="001B3D16" w:rsidRDefault="001B3D16">
      <w:r>
        <w:tab/>
        <w:t>Он то опет није схватио и јуче је овде користио следећу формулацију – да смо ми то загубили зато што смо, како је рекао, извршавали, радили по инструкцијама НАТО.</w:t>
      </w:r>
    </w:p>
    <w:p w:rsidR="001B3D16" w:rsidRDefault="001B3D16">
      <w:r>
        <w:tab/>
        <w:t xml:space="preserve">Министар Гашић је већ не знам који пут министар одбране. Полаже поправни. Он то очигледно има проблем да схвати о чему се ради. То могу да разумем, али ово што лаже то не могу да разумем. Не знам шта му то треба. </w:t>
      </w:r>
    </w:p>
    <w:p w:rsidR="001B3D16" w:rsidRDefault="001B3D16">
      <w:r>
        <w:tab/>
        <w:t>Он је овде позивао Перу Бошковића јуче на поштовање официрске части. Мало мало па посегне за тим. Мени није јасно шта он зна и шта разуме о официрској части. Претпостављам да би он треба да зна нешто о министарској части, мада о томе нема смисла да се прича, зато га позивам да поштује керамичарску част. То је озбиљна част.</w:t>
      </w:r>
    </w:p>
    <w:p w:rsidR="001B3D16" w:rsidRDefault="001B3D16">
      <w:r>
        <w:tab/>
        <w:t>Следећа тема је опет буџет. Већ сам једном рекао да је министар Мали са лапидарном лакоћом у 30 минута образложио грађанима Србије како ће да потроше њихових 20 милијарди евра. Рекао сам да је објашњавао и како ће да им узме. Није томе превише пажње посвети, углавном је говорио о томе како ће да потроши.</w:t>
      </w:r>
    </w:p>
    <w:p w:rsidR="001B3D16" w:rsidRDefault="001B3D16">
      <w:r>
        <w:tab/>
        <w:t xml:space="preserve">Ајде сад да обратимо пажњу на то ко ће да му помаже како ће да потроши тих 20 милијарди евра. Министри који ће располагати са милијардама су: Александра Софронијевић 2,3 милијарде евра, Гашић 1,9, Милица Ђурђевић Стаменковски две милијарде, Ивица Дачић 1,2 милијарде евра. Они ће толико пара контролисати. Министри који ће контролисати у стотинама милиона евра: Вујић, Месаровић, Лончар, Дубравка Ђедовић, Селаковић, Павков, Глишић, Балинт. </w:t>
      </w:r>
    </w:p>
    <w:p w:rsidR="001B3D16" w:rsidRDefault="001B3D16">
      <w:r>
        <w:lastRenderedPageBreak/>
        <w:tab/>
        <w:t xml:space="preserve">Неки од поменутих министара, а и неки који нису поменути су људи који су видели велике паре јер су радили па зарадили: Тончев, Гашић, Поповић. Овде има људи који су велике паре видели само кад им је стизала коверта кад су глумили опозицију. Ти људи ће сад располагати са две милијарде евра народних пара. </w:t>
      </w:r>
    </w:p>
    <w:p w:rsidR="001B3D16" w:rsidRDefault="001B3D16">
      <w:r>
        <w:tab/>
        <w:t>Кад би само погледали и ко су министри без портфеља, то су значи људи који немају обавезу али нас кошта њихова фотеља. Свака од тих фотеља кад се погледа овај закон о буџету кошта грађане Србије четири милиона евра годишње. Двадесет милиона евра ми ћемо плаћати министре без портфеља који имају фотељу. То значи да и сви остали министри кад ништа не би радили, као што многи неће радити јер ће неко други располагати суштински тим средствима, сваки нас кошта тих четири милиона евра.</w:t>
      </w:r>
    </w:p>
    <w:p w:rsidR="001B3D16" w:rsidRDefault="001B3D16">
      <w:r>
        <w:tab/>
        <w:t>Грађани Србије, мислите о томе.</w:t>
      </w:r>
    </w:p>
    <w:p w:rsidR="001B3D16" w:rsidRDefault="001B3D16">
      <w:r>
        <w:tab/>
      </w:r>
      <w:r w:rsidRPr="00B25A05">
        <w:t xml:space="preserve">ПРЕДСЕДНИК: </w:t>
      </w:r>
      <w:r>
        <w:t>Хвала вам.</w:t>
      </w:r>
    </w:p>
    <w:p w:rsidR="001B3D16" w:rsidRDefault="001B3D16">
      <w:r>
        <w:tab/>
        <w:t xml:space="preserve">Следећи је Борисав Новаковић. </w:t>
      </w:r>
    </w:p>
    <w:p w:rsidR="001B3D16" w:rsidRDefault="001B3D16">
      <w:r>
        <w:tab/>
      </w:r>
      <w:r w:rsidRPr="00B25A05">
        <w:t xml:space="preserve">Изволите. </w:t>
      </w:r>
    </w:p>
    <w:p w:rsidR="001B3D16" w:rsidRDefault="001B3D16">
      <w:r>
        <w:tab/>
        <w:t xml:space="preserve">БОРИСАВ НОВАКОВИЋ: Поштоване грађанке, поштовани грађани Србије, колегинице и колеге, буџет је увек истина једног друштва и с обзиром на оно што су његове потребе и с обзиром на оно што су његове могућности. </w:t>
      </w:r>
    </w:p>
    <w:p w:rsidR="001B3D16" w:rsidRDefault="001B3D16" w:rsidP="00CB42D3">
      <w:r>
        <w:tab/>
        <w:t>Каква је истина када је у питању Србија? Прво, имамо драматично питање НИС-а и мислим да је потпуно недопустиво да добијамо паушалне одговоре. У овом тренутку, више је него јасно да за НИС постоји само лоше, поражавајуће и катастрофално решење. Дакле, више нема доброг решења за НИС. Потпуно је јасно да идемо према лошем расплету. Потпуно је јасно да нас очекују несташице. Потпуно је јасно да ћемо имати великих проблема у наредном периоду.</w:t>
      </w:r>
    </w:p>
    <w:p w:rsidR="001B3D16" w:rsidRDefault="001B3D16" w:rsidP="00CB42D3">
      <w:r>
        <w:tab/>
        <w:t>Молио бих вас да овде врло одговорно одговорите на питање – шта се догађа у овом тренутку са НИС-ом, узгред буди речено, са НИС-ом, који је један од најважнијих пунилаца и најиздашнији пунилац републичког буџета? И од тога како ће се расплести прича о НИС-у, зависи и овај буџет, да ли ћемо већ у јануару и фебруару имати ребаланс, јер је јасно да је он лоше програмиран, јер приходи од НИС-а онако како су планирани неће бити реализовани, то је јасно већ у овом тренутку.</w:t>
      </w:r>
    </w:p>
    <w:p w:rsidR="001B3D16" w:rsidRDefault="001B3D16" w:rsidP="00CB42D3">
      <w:r>
        <w:tab/>
        <w:t>Хвалите се инвестицијама. Све највеће инвестиције раде се мимо закона, „Београд на води“, „ЕКСПО“, Генералштаб, свугде је реч о лекс специјалису. Свугде сте суспендовали законе, свугде сте суспендовали законе о јавним набавкама и практично се највеће инвестиције одвијају у једној потпуно коруптивној атмосфери.</w:t>
      </w:r>
    </w:p>
    <w:p w:rsidR="001B3D16" w:rsidRDefault="001B3D16" w:rsidP="00CB42D3">
      <w:r>
        <w:tab/>
        <w:t xml:space="preserve">Хвалите се субвенцијама, нарочито министар Мали. Даћу вам само два примера из Новог Сада која су најнакараднија. Једна је субвенција која је ишла према ИТ фирми „Континентал“. То је немачка фирма. Не морам говорити колико је Немачка у овом тренутку богата држава, утицајна држава, снажна држава. </w:t>
      </w:r>
    </w:p>
    <w:p w:rsidR="001B3D16" w:rsidRDefault="001B3D16" w:rsidP="00CB42D3">
      <w:r>
        <w:tab/>
        <w:t xml:space="preserve">Пазите, ми сада субвенционишемо ИТ компанију из Немачке. Како су они користили буџетска средства која су добили из Србије? Тако што скаутирају и праве стипендије за најбоље студенте Факултета техничких наука и најбоље ИТ стручњаке испред носа узимају нашем ИТ сектору. </w:t>
      </w:r>
    </w:p>
    <w:p w:rsidR="001B3D16" w:rsidRDefault="001B3D16" w:rsidP="00CB42D3">
      <w:r>
        <w:tab/>
        <w:t xml:space="preserve">Ми, дакле, финансирамо немачку фирму да би чинила конкуренцију нашем ИТ сектору. Исто то сте урадили када је у питању швајцарска фирма „Бери Калебо“. Они су кондиторска индустрија, фабрика чоколаде. Дакле, Швајцарска која је такође исто као и немачка изузетно економски моћна долази у Србију и по једном радном месту добија 120 хиљада евра. То ненормално људи. Ми финансирамо немачку и швајцарску фирму. Дакле, ми који смо овако сиромашни, са оскудицом у сваком погледу, себи дозвољавамо да две </w:t>
      </w:r>
      <w:r>
        <w:lastRenderedPageBreak/>
        <w:t>моћне државе и њихов фирме привлачимо на рачун овог малог буџета, а наше фирме као да ми немамо кондиторску индустрију не финансирамо.</w:t>
      </w:r>
    </w:p>
    <w:p w:rsidR="001B3D16" w:rsidRDefault="001B3D16">
      <w:r>
        <w:tab/>
        <w:t>Па и „Пионир“ из Суботице, па и „Свислајн“, па и наша кондиторска индустрија би отворила исти број радних места као и Швајцарска да сте њима дали 120 хиљада евра по радном месту.</w:t>
      </w:r>
    </w:p>
    <w:p w:rsidR="001B3D16" w:rsidRDefault="001B3D16">
      <w:r>
        <w:tab/>
        <w:t xml:space="preserve">Зашто не подстичете домаћу привреду? Зашто не инвестирате у домаћу привреду, него то чините према иностраним фирмама? </w:t>
      </w:r>
    </w:p>
    <w:p w:rsidR="001B3D16" w:rsidRDefault="001B3D16">
      <w:r>
        <w:tab/>
        <w:t xml:space="preserve">Госпођо Брнабић, желео бих вама да се обратим, зато што сте најавили амандман поводом НИС-а који отвара могућност активније улоге или преузимања. Ја бих предложио да поднесте један други амандман. Ви сте председница Скупштине и дужни сте да штитите интегритет и овог тела, али и сваког посланика понаособ. Јуче се догодила грозна сцена и мислим да то треба у најмању руку да прокоментаришете и дате ваше образложење и ваш став. Наше колегинице су најгрубље нападане, вулгарно, примитивно, псовкама су засипане, показиван је средњи прст, псована им је мајка и то је радило 20 хулигана, пратећи у стопу наше колегинице и из Народног покрета Србије и из ССП-а. То је потпуно недопустиво. Зашто немамо капацитет да заштитимо интегритет сваког посланика? </w:t>
      </w:r>
    </w:p>
    <w:p w:rsidR="001B3D16" w:rsidRDefault="001B3D16">
      <w:r>
        <w:tab/>
        <w:t xml:space="preserve">Дакле, ниједна сцена која је до сада била није толико ружна као јучерашња, када 20 хулигана прати у стопу посланице, вређа, псује, омаловажава, најогавније се понаша према њима. То не сме више да се догоди. Простор испред Скупштине припада свим грађанима и припада сви гостима Београда, он није и не може бити никакав забран. Њиме не може да управља нека илегална група људи. Ту могу бити само униформисана лица, која ова држава одреди за то, и ред испред Скупштине могу правити само полицајци. Овде испред Скупштине већи утицај имају криминалци него полицајци.  Каква смо ми то држава? Молим вас да одговорите на та питања. </w:t>
      </w:r>
    </w:p>
    <w:p w:rsidR="001B3D16" w:rsidRDefault="001B3D16">
      <w:r>
        <w:tab/>
      </w:r>
      <w:r w:rsidRPr="00B60B03">
        <w:t xml:space="preserve">ПРЕДСЕДНИК: </w:t>
      </w:r>
      <w:r>
        <w:t xml:space="preserve">Хвала. </w:t>
      </w:r>
    </w:p>
    <w:p w:rsidR="001B3D16" w:rsidRDefault="001B3D16">
      <w:r>
        <w:tab/>
        <w:t xml:space="preserve">Повреда Пословника, Биљана Пантић Пиља. </w:t>
      </w:r>
    </w:p>
    <w:p w:rsidR="001B3D16" w:rsidRDefault="001B3D16">
      <w:r>
        <w:tab/>
        <w:t xml:space="preserve">Изволите. </w:t>
      </w:r>
    </w:p>
    <w:p w:rsidR="001B3D16" w:rsidRDefault="001B3D16">
      <w:r>
        <w:tab/>
        <w:t xml:space="preserve">БИЉАНА ПАНТИЋ ПИЉА: Хвала, председнице. </w:t>
      </w:r>
    </w:p>
    <w:p w:rsidR="001B3D16" w:rsidRDefault="001B3D16">
      <w:r>
        <w:tab/>
        <w:t xml:space="preserve">Повређено је достојанство Народне скупштине, члан 107. Скандалозно је да ви говорите о повређивању народних посланица и онога што се десило. Само да вас подсетим, ви сте у овом парламенту, ви, ваша посланичка група и ова блокадерска опозиција, испуштали сузавац, користили ПП апарат, наша колегиница доживела мождани удар, друга се замало овде превремено породила, и ви некоме говорите да је то што се јуче десило најстрашније нешто што се догодило. </w:t>
      </w:r>
    </w:p>
    <w:p w:rsidR="001B3D16" w:rsidRDefault="001B3D16">
      <w:r>
        <w:tab/>
        <w:t xml:space="preserve">Шта се то јуче десило? Да сте имали перформанс где сте са оружјем кренули циљано да склањате ограду и да се тучете и свађате са шатором. Па колегиница из ваше посланичке групе је само пре пар месеци са ножем налетала на људе у Пионирском парку. Ја знам да сте ви лопов, али да сте лажов, то још нисам могла да претпоставим. Срам вас било шта сте изговорили! Нисте осудили насиље овде над посланицама СНС, али говорите да је оно што јуче ви изазвали нешто најстрашније што се догодило. Шта је са тиме да су ваше присталице пуцале на човека у Пионирском парку? Срам да вас буде како лажете и измишљате. </w:t>
      </w:r>
    </w:p>
    <w:p w:rsidR="001B3D16" w:rsidRDefault="001B3D16">
      <w:r>
        <w:tab/>
      </w:r>
      <w:r w:rsidRPr="00B60B03">
        <w:t xml:space="preserve">ПРЕДСЕДНИК: </w:t>
      </w:r>
      <w:r>
        <w:t xml:space="preserve">Хвала вам. </w:t>
      </w:r>
    </w:p>
    <w:p w:rsidR="001B3D16" w:rsidRDefault="001B3D16">
      <w:r>
        <w:tab/>
        <w:t xml:space="preserve">Члан 103, одузимам време од посланичке групе, није била реална повреда Пословника. </w:t>
      </w:r>
    </w:p>
    <w:p w:rsidR="001B3D16" w:rsidRDefault="001B3D16">
      <w:r>
        <w:tab/>
        <w:t xml:space="preserve">Реч има Душан Бајатовић. </w:t>
      </w:r>
    </w:p>
    <w:p w:rsidR="001B3D16" w:rsidRDefault="001B3D16">
      <w:r>
        <w:tab/>
      </w:r>
      <w:r w:rsidRPr="00884482">
        <w:t xml:space="preserve">Изволите. </w:t>
      </w:r>
    </w:p>
    <w:p w:rsidR="001B3D16" w:rsidRDefault="001B3D16">
      <w:r>
        <w:lastRenderedPageBreak/>
        <w:tab/>
        <w:t xml:space="preserve">ДУШАН БАЈАТОВИЋ: Да, рећи ћу вести и око НИС-а и око гаса, али ваљда могу да кажем нешто и о буџету, не морам да причам само о томе. </w:t>
      </w:r>
    </w:p>
    <w:p w:rsidR="001B3D16" w:rsidRDefault="001B3D16">
      <w:r>
        <w:tab/>
        <w:t>Поштоване колеге, слушао сам, углавном нисам могао да будем овде, али слушао сам мање-више дискусије, нормално да има похвала и разумевања са стране власти, критика са стране опозиције, нису све оправдане, али ја бих дао коментаре из мало другог угла.</w:t>
      </w:r>
    </w:p>
    <w:p w:rsidR="001B3D16" w:rsidRDefault="001B3D16">
      <w:r>
        <w:tab/>
        <w:t xml:space="preserve">Овај буџет, било је овде питања да ли је и развојни и социјални. Што се мене тиче, ако је 6,7% укупног </w:t>
      </w:r>
      <w:r>
        <w:rPr>
          <w:lang w:val="sr-Latn-RS"/>
        </w:rPr>
        <w:t>GDP-a</w:t>
      </w:r>
      <w:r>
        <w:t xml:space="preserve">, односно заложеног новца у буџету за капиталне пројекте, ја то подржавам. Још једном да вам кажем, на овом економском моделу који је дао добре резултате, то је коментарисао министар Синиша Мали, могу да се не свиђају, наравно, опозицији, постоје и други легитимни економски модели. Колико ће овај модел моћи још да се користи, то је питање о коме треба да разговарамо. Али ако искључимо те моторе, који се зову државне инвестиције, ми ћемо се сами довести у ситуацију да имамо пад и </w:t>
      </w:r>
      <w:r>
        <w:rPr>
          <w:lang w:val="sr-Latn-RS"/>
        </w:rPr>
        <w:t>GDP</w:t>
      </w:r>
      <w:r>
        <w:t>-а и све последице које иду иза тога.</w:t>
      </w:r>
    </w:p>
    <w:p w:rsidR="001B3D16" w:rsidRDefault="001B3D16">
      <w:r>
        <w:tab/>
        <w:t xml:space="preserve">Оно што бих хтео да коментаришем, за будућност, ако погледате приходе овог буџета, они су на страни потрошње, а ми бисмо морали да их вратимо на страну производње, да би економски модели које ћемо примењивати убудуће били економски одрживи. Али морам нешто да кажем, не волим тај угао, али просто морам да кажем. Сетите се те прве обојене револуције у Србији. Уништен банкарски систем, распродат, пљачкашка приватизација и нећу да идем даље. Па се прешло на улагање у трговини, или не знам већ чему, грађевинарству, лаки кеш, а заборавили смо да свако друштво мора да почива на производњи и то је, нажалост, морам да кажем, можда ће ме и критиковати, ми имамо добре резултате, али то мора да прерасте у реиндустријализацију </w:t>
      </w:r>
      <w:r w:rsidRPr="00CB07F9">
        <w:t>Републике Србије</w:t>
      </w:r>
      <w:r>
        <w:t>. То је моје мишљење.</w:t>
      </w:r>
    </w:p>
    <w:p w:rsidR="001B3D16" w:rsidRDefault="001B3D16">
      <w:r>
        <w:tab/>
        <w:t xml:space="preserve">Желим још нешто да кажем. Поздрављам све ове субвенције које имамо. Можемо да коментаришемо, мислим, тешко је не приметити раст новчане масе или девизних резерви, раст злата, а онда с друге стране, желео бих да честитам Министарству финансија, вероватно и Народној банци, па инфлација је 2,8%. Ми сад можемо да тумачимо да ли је раст буџета заснован делом на инфлацији, није у потпуности, да ли је ово овако, да ли је онако, али ми имамо чињеницу да нам опада зависност од увоза, односно смањује се та дискрепанца, а с друге стране, ако смо имали девизе које завршавају у Народној банци Србији и куповину злата, нисам сигуран да су све изговорене критике у потпуности оправдане. </w:t>
      </w:r>
    </w:p>
    <w:p w:rsidR="001B3D16" w:rsidRDefault="001B3D16">
      <w:r>
        <w:tab/>
        <w:t xml:space="preserve">Хтео бих да прокоментаришем, мимо других ствари, пошто ћу доминантно говорити о гасу и о НИС-у, ако ви улажете милијарду и 300 милиона у пољопривреду, а објективно нисам приметио баш превелики раст у пољопривреди, онда морамо да разлажемо, а то није само ствар Владе, наравно, сваки министар има своју агенду како ће да потроши паре на основу утврђеног буџета. Није то слободно, то су наменски новци. </w:t>
      </w:r>
    </w:p>
    <w:p w:rsidR="001B3D16" w:rsidRDefault="001B3D16">
      <w:r>
        <w:tab/>
        <w:t xml:space="preserve">Морамо да видимо како да дођемо, рецимо, до раста извоза из пољопривреде који је у добром нивоу пет милијарди, када је добра година, али да мање зависимо од тога да ли имамо кишу, да вратимо сточарство и да уместо жита извозимо „Бонжиту“. Слажем се да смо били на прагу, али ова ситуацији у Србији политичка, нестабилна, немојте да се љутите на мене, ја ово заиста схватам као покушај обојене револуције, то је само моје мишљење скромно, ако су политички услови лошији, наравно да је дошло до пада страних инвестиција. То је суштина. Таман смо били на прагу да уђемо у ситуацију да уместо да је држава највећи послодавац дођемо до тога да дајемо и нашим малим и средњим привредницима новац, то би требало да буде, али знате шта, да би се то десило, ви морате да производите за регион. Јако је тешко организовати неку индустријску производњу, а да </w:t>
      </w:r>
      <w:r>
        <w:lastRenderedPageBreak/>
        <w:t xml:space="preserve">је она лоцирана само у Србији, односно на српском тржишту. Ја бих био опрезан са критикама у односу на економски модел, јер морате да дођете до одређеног нивоа раста да би све то могло да се дешава. </w:t>
      </w:r>
    </w:p>
    <w:p w:rsidR="001B3D16" w:rsidRDefault="001B3D16">
      <w:r>
        <w:tab/>
        <w:t xml:space="preserve">У том смислу, ми ћемо као посланичка група СПС подржати Предлог буџета, као и остале сетове закона. Мислим да ће то урадити и колеге из Јединствене Србије. </w:t>
      </w:r>
    </w:p>
    <w:p w:rsidR="001B3D16" w:rsidRPr="00CB42D3" w:rsidRDefault="001B3D16" w:rsidP="00CB42D3">
      <w:r>
        <w:tab/>
        <w:t xml:space="preserve">Не бих се даље бавио буџетом. Мени се свиђа што има раста плата и пензија. Моја рачуница, за разлику од неких колега из опозиције, ипак је да ово повећање минималне зараде, или код пензионера или код здравствених радника или код полиције, можда није најправедније, неки можда нешто нису добили, видећемо како то да решимо, али суштински они јесу изнад нивоа инфлације. </w:t>
      </w:r>
    </w:p>
    <w:p w:rsidR="001B3D16" w:rsidRDefault="001B3D16" w:rsidP="00CB42D3">
      <w:r>
        <w:rPr>
          <w:lang w:val="en-US"/>
        </w:rPr>
        <w:tab/>
      </w:r>
      <w:r>
        <w:t xml:space="preserve">Мислим да су биле добре мере у трговинским ланцима. Оне неће бити вечне и зато ћемо морати да се позабавимо тим питањем на још један дубљи начин. </w:t>
      </w:r>
    </w:p>
    <w:p w:rsidR="001B3D16" w:rsidRDefault="001B3D16" w:rsidP="00CB42D3">
      <w:r>
        <w:rPr>
          <w:lang w:val="en-US"/>
        </w:rPr>
        <w:tab/>
      </w:r>
      <w:r>
        <w:t>Још само једно питање, један колега из опозиције је то поменуо. Шта нама значи финансијски рејтинг? Није то само добра оцена од ММФ-а коју уопште не волим очима да видим, али нема везе, и то нешто значи, и Светске банке и сличне ствари, али то је доказ да сте нешто добро урадили. Али, ја се не бих ослањао на питање шта то значи грађанима Србије, а значи јефтиније кредите. Најважније је за привреду, имате кредите дуже рочности, са много бољим каматним стопама. Сетите се које смо каматне стопе имали рецимо у периоду од 2008. до 2012. године и каква је била рочност.</w:t>
      </w:r>
    </w:p>
    <w:p w:rsidR="001B3D16" w:rsidRDefault="001B3D16" w:rsidP="00CB42D3">
      <w:r>
        <w:tab/>
        <w:t xml:space="preserve">Шта ћете ви са кредитом који добијете од банке на три године? Како ћете све да ролујете, за коју производњу? Шта ћете да развијете? Данас можемо да добијемо кредите, ја сам нешто и разговарао, око неких пројеката, можемо да добијемо кредите и на 15 година, са пристојним каматама. Еурибор до плус 2%. </w:t>
      </w:r>
    </w:p>
    <w:p w:rsidR="001B3D16" w:rsidRDefault="001B3D16" w:rsidP="00CB42D3">
      <w:r>
        <w:tab/>
        <w:t xml:space="preserve">Добро је што је енергетика изузетно заступљена. Ако хоћете да изађемо из </w:t>
      </w:r>
      <w:r>
        <w:rPr>
          <w:lang w:val="en-US"/>
        </w:rPr>
        <w:t>CBAM</w:t>
      </w:r>
      <w:r>
        <w:t xml:space="preserve">-а и да наши производи не буду оптерећени са тим таксама за СО2 и сличне ствари, јел то је начин да вам запад не дозвољава да се појавите на њиховим тржиштима, онда је то једно питање које је овде добро, чини ми се, постављено. Да се вратим на оне теме које вероватно колеге очекују од мене. </w:t>
      </w:r>
    </w:p>
    <w:p w:rsidR="001B3D16" w:rsidRDefault="001B3D16" w:rsidP="00CB42D3">
      <w:r>
        <w:tab/>
        <w:t xml:space="preserve">Морам да вам кажем да сам делом учествовао, не у свему, нисам овлашћен да причам али ћу дати свој коментар. Дакле, говорим у своје име. Да вас вратим назад. </w:t>
      </w:r>
    </w:p>
    <w:p w:rsidR="001B3D16" w:rsidRDefault="001B3D16" w:rsidP="00CB42D3">
      <w:r>
        <w:tab/>
        <w:t>Док није потписан тај чувени споразум 2008. године, Србија није била ни на једној траси транспорта као транзитна земља. Све што је ишло, ишло је на Румунију и Бугарску. Тек са Јужним током и сада са Балканским током Србија је транзитна земља. Значи, то је суштина била тог аранжмана.</w:t>
      </w:r>
    </w:p>
    <w:p w:rsidR="001B3D16" w:rsidRDefault="001B3D16" w:rsidP="00CB42D3">
      <w:r>
        <w:tab/>
        <w:t>Да вам дам само један податак. Да смо увозили са тржишта ЕУ гас, а то се очекивало, за четири године дали бисмо две милијарде евра више новца него што смо дали овако. Да се вратим и на складиште гаса.</w:t>
      </w:r>
    </w:p>
    <w:p w:rsidR="001B3D16" w:rsidRDefault="001B3D16" w:rsidP="00CB42D3">
      <w:r>
        <w:tab/>
        <w:t xml:space="preserve">Да је нормална ствар, тада пројектованих 450 милиона за потрошњу до две и по милијарде, оно треба да служи за пеглање пикова, вршне потрошње, оно кад имате велике разлике у температури па вам требају нагло велике количине гаса. Како је тада пројектовано, нама је 450 милиона метара кубних било довољно, јер смо имали тај дугорочни уговор, и то ћу после објаснити, имали смо добру флексибилност из уговора које смо имали и могли сте то све другачије да ређате. </w:t>
      </w:r>
    </w:p>
    <w:p w:rsidR="001B3D16" w:rsidRDefault="001B3D16" w:rsidP="00CB42D3">
      <w:r>
        <w:tab/>
        <w:t xml:space="preserve">Та фама како треба имати сада огромна складишта, а има их највеће на свету Америка, Немачка, Украјина и Русија, да вас не подсећам да је миниран Северни ток, дакле, то би нама било довољно. За оне критичаре шта је Србија радила, тренутно у Банатском двору има 750 милиона метара кубних гаса. Радимо нове бушотине, мора да се </w:t>
      </w:r>
      <w:r>
        <w:lastRenderedPageBreak/>
        <w:t xml:space="preserve">брзо утисне и брзо истисне, купујемо нове компресоре. Ништа ми капитално не мењамо на Банатском двору, он је такав какав јесте, иде гас и ићи ће. </w:t>
      </w:r>
    </w:p>
    <w:p w:rsidR="001B3D16" w:rsidRDefault="001B3D16" w:rsidP="00CB42D3">
      <w:r>
        <w:tab/>
        <w:t xml:space="preserve">Шта је суштина? Кад ви нормално планирате трошкове, само да вам дам податак. Тренутно је гас око 300 евра за хиљаду метара кубних, а складиште је 120. Да ли ћете ви кад правите своју економску математику тек тако пристати на велике инвестиције, где ће тарифе за складиштење гаса бити огромне и да вам учешће у цени гаса 25%, дакле једна четвртина, буде складиштење? Али, то је некад било, сад сви хоће небеску безбедност. </w:t>
      </w:r>
    </w:p>
    <w:p w:rsidR="001B3D16" w:rsidRDefault="001B3D16" w:rsidP="00CB42D3">
      <w:r>
        <w:tab/>
        <w:t xml:space="preserve">Везано и за то, исто тако, ми смо направили интер-конектор Ниш-Димитровград-Софија. Можемо да купујемо, имамо тренутно разговоре са </w:t>
      </w:r>
      <w:r>
        <w:rPr>
          <w:lang w:val="en-US"/>
        </w:rPr>
        <w:t>A</w:t>
      </w:r>
      <w:r>
        <w:t>ДЕП</w:t>
      </w:r>
      <w:r>
        <w:rPr>
          <w:lang w:val="en-US"/>
        </w:rPr>
        <w:t>E</w:t>
      </w:r>
      <w:r>
        <w:t xml:space="preserve">-ом. Само једну ствар сам заборавио. </w:t>
      </w:r>
    </w:p>
    <w:p w:rsidR="001B3D16" w:rsidRDefault="001B3D16" w:rsidP="00CB42D3">
      <w:r>
        <w:tab/>
        <w:t xml:space="preserve">Знате зашто смо тако добро прошли са ценом гаса? Јер у нашој формули по којој купујемо гас, антируски наративи су популарни, најважније је напасти Русију у Европи, тиме се свиђате амбасадама овде а онда и боље пролазите у Европи, зато што је учешће нафтне формуле која више нигде не постоји, а биће и у новом уговору продужено, било доминантно и цена добра. Никада нафта више неће бити 114 долара за барел, јер би то значило крај светске економије у овим условима. </w:t>
      </w:r>
    </w:p>
    <w:p w:rsidR="001B3D16" w:rsidRDefault="001B3D16" w:rsidP="00CB42D3">
      <w:r>
        <w:tab/>
        <w:t xml:space="preserve">Дакле, имамо ту диверзификацију. Да објасним како би сад могли, осим руског гаса, да увозимо. Шта можемо да урадимо? Ми сад тренутно имамо могућност, заборавили смо на Хоргош, ми можемо да купујемо, рецимо, амерички </w:t>
      </w:r>
      <w:r>
        <w:rPr>
          <w:lang w:val="en-US"/>
        </w:rPr>
        <w:t>LNG</w:t>
      </w:r>
      <w:r>
        <w:t xml:space="preserve"> са обала Немачке, само скупо. Можемо да купујемо "Цопелозус", Александрополис је радио три сата и отишао у капитални ремонт. То је то ново место одакле треба да узимамо гас, тамо на обали Грчке, можемо…</w:t>
      </w:r>
    </w:p>
    <w:p w:rsidR="001B3D16" w:rsidRDefault="001B3D16" w:rsidP="00CB42D3">
      <w:r>
        <w:tab/>
        <w:t>(Роберт Козма: Шта ћемо 1. јануара 2026. године?)</w:t>
      </w:r>
    </w:p>
    <w:p w:rsidR="001B3D16" w:rsidRDefault="001B3D16" w:rsidP="00CB42D3">
      <w:r>
        <w:tab/>
        <w:t xml:space="preserve"> Проблем ће бити 1. јануара 2028. године, ако вас баш занима.</w:t>
      </w:r>
    </w:p>
    <w:p w:rsidR="001B3D16" w:rsidRDefault="001B3D16" w:rsidP="00CB42D3">
      <w:r>
        <w:tab/>
        <w:t xml:space="preserve">Дакле, шта је суштина? Да ли се Србија диверзификовала? Да, можемо да купујемо амерички </w:t>
      </w:r>
      <w:r>
        <w:rPr>
          <w:lang w:val="en-US"/>
        </w:rPr>
        <w:t>LNG</w:t>
      </w:r>
      <w:r>
        <w:t xml:space="preserve">. О чему причамо? Отишао је Орбан код Трампа, овај му је дао изузеће на годину дана али под условом да купи 600 милиона евра </w:t>
      </w:r>
      <w:r>
        <w:rPr>
          <w:lang w:val="en-US"/>
        </w:rPr>
        <w:t>LNG</w:t>
      </w:r>
      <w:r>
        <w:t xml:space="preserve">. Куда ће да га возе? Па, кроз Србију. А зашто кроз Србију? Па, зато што имамо гасоводе. И тај гасовод преко кога сад купујемо гас из Азербејџана, и то је диверзификација, Хоргош 13 милијарди метара кубних годишње, Балкански ток, односно Турски ток 12,88. Постојећа 1,8 милијарди интерконекција која је изграђена, Ниш-Димитровград-Софија. </w:t>
      </w:r>
    </w:p>
    <w:p w:rsidR="001B3D16" w:rsidRDefault="001B3D16" w:rsidP="00CB42D3">
      <w:r>
        <w:tab/>
        <w:t xml:space="preserve">Биће до краја године следеће са Румунима до 2,6 милијарди и, наравно, рачунам интерконекцију према Македонији која је европски пројекат и ми ћемо га урадити, поштована председнице, али нажалост у Македонији због односа са Бугарском и са Грчком није баш лако куповати гас. Пре ћемо ми помоћи Македонцима него они нама, пошто видим и такве натписе у медијима. </w:t>
      </w:r>
    </w:p>
    <w:p w:rsidR="001B3D16" w:rsidRDefault="001B3D16" w:rsidP="00CB42D3">
      <w:r>
        <w:tab/>
        <w:t xml:space="preserve">Према томе, није истина да се Србија није диверзификовала. Да је нормално време, ови гасоводи које имамо сада би били више него довољни. Када ћемо ми да трошимо 35 милијарди метара кубних? То у време гасне ере се неће десити. </w:t>
      </w:r>
    </w:p>
    <w:p w:rsidR="001B3D16" w:rsidRDefault="001B3D16" w:rsidP="00CB42D3">
      <w:r>
        <w:tab/>
        <w:t xml:space="preserve">Веома је важно да смо транзитна земља. Зашто? Па, то повећава и нашу економску и нашу политичку моћ. Према томе, шта желим да кажем? Осим договора са Русима које чекам идуће недеље, биће ценовно и по флексибилности добар. Ми можемо да купујемо, ако треба и </w:t>
      </w:r>
      <w:r>
        <w:rPr>
          <w:lang w:val="sr-Latn-RS"/>
        </w:rPr>
        <w:t>LNG</w:t>
      </w:r>
      <w:r>
        <w:t>. Имамо варијатну Б, да не користимо супституцију мазутом. То је из правца Грчке, из правца Мађарске, односно фактички из правца Немачке и имамо залихе на нивоу скоро 600 милиона, а треба нам 800 за прва три месеца максимално. Ми нисмо у зони небезбедног када је гас у питању. Просто, ствари тако стоје.</w:t>
      </w:r>
    </w:p>
    <w:p w:rsidR="001B3D16" w:rsidRDefault="001B3D16" w:rsidP="00CB42D3">
      <w:r>
        <w:tab/>
        <w:t xml:space="preserve">Имамо чак могућност, има га и у робним резервама. ЕПС је сто посто попунио потребе за мазутом на годишњем нивоу. Имамо могућност да допунимо у робним </w:t>
      </w:r>
      <w:r>
        <w:lastRenderedPageBreak/>
        <w:t xml:space="preserve">резервама не нешто много. Скоро све је пуно и још може 30.000 тона у „Београдским електранама“. Тридесет пет хиљада тона имају. Само да вам појасним, „Београдске електране“ саме могу да супституишу дневно три милиона метара кубног гаса. </w:t>
      </w:r>
    </w:p>
    <w:p w:rsidR="001B3D16" w:rsidRDefault="001B3D16" w:rsidP="00CB42D3">
      <w:r>
        <w:tab/>
        <w:t xml:space="preserve">Какву год математику да направите, чак и финансијску, са гасом неће бити проблем. Само да вам кажем нешто апропо критика. Видите како се Европа сјајно спремила када је у питању гас – пад индустријске производње, не раде им хемијске фабрике, фале им хемијске фабрике, фале им сировине, имају стагфлацију. То неки посланици овде знају боље него ја. Пада им и БДП и имају инфлацију. </w:t>
      </w:r>
    </w:p>
    <w:p w:rsidR="001B3D16" w:rsidRDefault="001B3D16" w:rsidP="00CB42D3">
      <w:r>
        <w:tab/>
        <w:t xml:space="preserve">Одлично су се спремили и онда нам на основу тих прича и критика које дају којекакви трећепозивци или шестопозивци који долазе овде из Европе, који желе да чују само антируски наратив, а ако изговориш против Русије, биће добро. А што је прављен Северни ток када је Немачка била тако глупа? Па, није била глупа, али велики газда, Америка, не да сада то што они хоће. </w:t>
      </w:r>
    </w:p>
    <w:p w:rsidR="001B3D16" w:rsidRDefault="001B3D16" w:rsidP="00CB42D3">
      <w:r>
        <w:tab/>
        <w:t xml:space="preserve">Двадесет година се води битка да се мора куповати само амерички </w:t>
      </w:r>
      <w:r>
        <w:rPr>
          <w:lang w:val="sr-Latn-RS"/>
        </w:rPr>
        <w:t xml:space="preserve">LNG. </w:t>
      </w:r>
      <w:r>
        <w:t xml:space="preserve">Катар због људских права неће да продаје Европи. </w:t>
      </w:r>
    </w:p>
    <w:p w:rsidR="001B3D16" w:rsidRDefault="001B3D16">
      <w:r>
        <w:tab/>
        <w:t xml:space="preserve">Дакле, молим вас, ми имамо и север-југ, нови правац. Хоћемо да будемо додатно транзитна земља. Румунија има налазишта у Црном Мору и то ће бити ОК. Већ смо се договорили са Румунима малтене и око комерцијалних уговора. То ће бити нови велики правац који превазилази тренутну потрошњу Србије. </w:t>
      </w:r>
    </w:p>
    <w:p w:rsidR="001B3D16" w:rsidRDefault="001B3D16">
      <w:r>
        <w:tab/>
        <w:t>Према томе, имамо диверсификацију не само у смислу гасовода, него имамо диверсификацију у смислу оних који могу да вам продају гас. И то ће бити врло брзо. Да смо ми све знали, ваљда би се и Европа могла мало боље припремити у односу на оно што се десило, а не да има огромне енергетске проблеме и мења политику сваки други дан.</w:t>
      </w:r>
      <w:r>
        <w:tab/>
        <w:t xml:space="preserve">Још једном ћу да кажем, ја подржавам овај енергетски пакет, јер нам он помаже да изађемо из </w:t>
      </w:r>
      <w:r>
        <w:rPr>
          <w:lang w:val="sr-Latn-RS"/>
        </w:rPr>
        <w:t>CBAM</w:t>
      </w:r>
      <w:r>
        <w:t xml:space="preserve">-а и да нама индустрија остане конкурентна, а мора остати конкурентна и по ценама гаса и по ценама електричне енергије. Мало то може бити дискутабилно да ли је скуп ветар и струја, струја из ветра и електрана, из простог разлога што то ће бити скупља струја. </w:t>
      </w:r>
    </w:p>
    <w:p w:rsidR="001B3D16" w:rsidRDefault="001B3D16">
      <w:r>
        <w:tab/>
        <w:t xml:space="preserve">С друге стране, ако уђете у </w:t>
      </w:r>
      <w:r>
        <w:rPr>
          <w:lang w:val="sr-Latn-RS"/>
        </w:rPr>
        <w:t>CBAM</w:t>
      </w:r>
      <w:r>
        <w:t>, имаћете велике таксе, неће вам дозволити да извозите. Морамо да нађемо баланс и мислим да је то, нећу улазити у ценовне разреде, свако ће показати своје ценовне разреде када дође време за то, али ово је добро избалансирано.</w:t>
      </w:r>
    </w:p>
    <w:p w:rsidR="001B3D16" w:rsidRDefault="001B3D16">
      <w:r>
        <w:tab/>
        <w:t xml:space="preserve">Што се тиче Нафтне индустрије Србије, да вам кажем нешто, ја подржавам оно што је Вучић рекао. Зашто? Ви сви знате да сам ја и почасни конзул Русије и не бих овако ни причао вероватно да нисам мало више на истоку него на западу, али ми морамо, ја сам то рекао и нашим руским пријатељима, НИС мора да ради и то морају сви да разумеју, и Руси и Американци. Океј, може то да се вози, да ли је касно или није касно, имамо ми довољно резерви, никаквих несташица неће бити, немојте да плашите народ, нема потребе за тим, али видећемо мишљење </w:t>
      </w:r>
      <w:r>
        <w:rPr>
          <w:lang w:val="sr-Latn-RS"/>
        </w:rPr>
        <w:t>OFAC</w:t>
      </w:r>
      <w:r>
        <w:t xml:space="preserve">, биће вероватно сутра. Сутра је петак, да ли је тако? </w:t>
      </w:r>
    </w:p>
    <w:p w:rsidR="001B3D16" w:rsidRDefault="001B3D16">
      <w:r>
        <w:tab/>
        <w:t>Колико ја знам из својих извора, не узмите ми то за зло, вероватно неће бити негативно, само не знамо шта ће писати у папиру. То ћемо да видимо, јер може да се деси да нам 13. фебруара кажу – не, ми не желимо ни да вам дозволимо да продате Нафтну индустрију Србије, јер хоћемо да вас посвађамо са Русима, против чега сам ја.</w:t>
      </w:r>
    </w:p>
    <w:p w:rsidR="001B3D16" w:rsidRDefault="001B3D16">
      <w:r>
        <w:tab/>
        <w:t xml:space="preserve">Да завршим. Вучићев приступ је добар, председников, он га је јавно изнео на конференцији за штампу. Шта то значи? Океј, ви сте нудили тамо и овамо, хоћете или нећете, НИС мора да ради. Да преведем на српски, мораће доћи онда до неке промене менаџмента, то је већ нуђено, није прошло у </w:t>
      </w:r>
      <w:r>
        <w:rPr>
          <w:lang w:val="sr-Latn-RS"/>
        </w:rPr>
        <w:t>OFAC</w:t>
      </w:r>
      <w:r>
        <w:t xml:space="preserve">-у, значи није довољно. Е, онда морате </w:t>
      </w:r>
      <w:r>
        <w:lastRenderedPageBreak/>
        <w:t xml:space="preserve">да имате план шта да урадите. Ја нисам овлашћен да говорим о том плану, али вам кажем – Србија ће донети одговарајуће законске и друге мере. </w:t>
      </w:r>
    </w:p>
    <w:p w:rsidR="001B3D16" w:rsidRDefault="001B3D16">
      <w:r>
        <w:tab/>
        <w:t xml:space="preserve">Да вам кажем још нешто, то отимање имовине, Руси нигде ништа нису продали. Зашто? Зато што они када се заврши рат, доћи ће до неких разговора и они ће да дођу и да кажу – господо, правно ви сте отимали, е, сада да видимо шта ћемо? </w:t>
      </w:r>
    </w:p>
    <w:p w:rsidR="001B3D16" w:rsidRDefault="001B3D16">
      <w:r>
        <w:tab/>
        <w:t xml:space="preserve">Према томе, много је поштеније ово што Србија ради, ако дођемо у ситуацију да морамо, морамо, али ево, имате да одлучите како ви желите. То Саша зна боље него ја, никав </w:t>
      </w:r>
      <w:r>
        <w:rPr>
          <w:lang w:val="en-US"/>
        </w:rPr>
        <w:t>buy back,</w:t>
      </w:r>
      <w:r>
        <w:t xml:space="preserve"> то продамо неком, па да се неком врати,</w:t>
      </w:r>
      <w:r>
        <w:rPr>
          <w:lang w:val="sr-Latn-RS"/>
        </w:rPr>
        <w:t xml:space="preserve"> </w:t>
      </w:r>
      <w:r>
        <w:t xml:space="preserve">то </w:t>
      </w:r>
      <w:r>
        <w:rPr>
          <w:lang w:val="sr-Latn-RS"/>
        </w:rPr>
        <w:t xml:space="preserve">OFAC </w:t>
      </w:r>
      <w:r>
        <w:t>неће дозволити. Е, зато ћемо ми подржати и овај амандман од 1.600.000.000 евра и верујте ми, да урадите најбољу и највећу тржишну капитализацију, 57% НИС-а вреди толико. Питање је како се ради модел капитализације, да ли хоћете само инвестиције или хоћете и нешто друго, да сада не улазимо у то.</w:t>
      </w:r>
    </w:p>
    <w:p w:rsidR="001B3D16" w:rsidRDefault="001B3D16">
      <w:r>
        <w:tab/>
        <w:t>Према томе, Србија је спремна у смислу резерви, план на државном врху постоји, наша понуда је поштена. Ја лично сам против национализације. Сматрам да треба то да купимо, ако можемо, само не буде неспоразума. Неће нама ништа помоћи антируски наратив, нити сличне ствари, нити то тек треба тако олако да урадимо да би се свидели неким европосланицима или њима сличним.</w:t>
      </w:r>
    </w:p>
    <w:p w:rsidR="001B3D16" w:rsidRDefault="001B3D16">
      <w:r>
        <w:tab/>
        <w:t xml:space="preserve">Жао ми је што немам више времена, али одговорно могу да вам кажем, неће бити никаквих кантица и неће бити никаквог недостатка гаса, јер можемо да га купујемо са више страна. </w:t>
      </w:r>
    </w:p>
    <w:p w:rsidR="001B3D16" w:rsidRDefault="001B3D16">
      <w:r>
        <w:tab/>
        <w:t>Извињавам се ако сам узео пар секунди више. Хвала вам свима на пажњи.</w:t>
      </w:r>
    </w:p>
    <w:p w:rsidR="001B3D16" w:rsidRDefault="001B3D16">
      <w:r>
        <w:tab/>
      </w:r>
      <w:r w:rsidRPr="000737DA">
        <w:t xml:space="preserve">ПРЕДСЕДНИК: </w:t>
      </w:r>
      <w:r>
        <w:t>Хвала вам.</w:t>
      </w:r>
    </w:p>
    <w:p w:rsidR="001B3D16" w:rsidRDefault="001B3D16">
      <w:r>
        <w:tab/>
        <w:t>Пошто немамо више пријављених за реч, ево, позивам министра привреде, Адријана Месаровић се пријавила, па тиме да закључимо.</w:t>
      </w:r>
    </w:p>
    <w:p w:rsidR="001B3D16" w:rsidRDefault="001B3D16">
      <w:r>
        <w:tab/>
        <w:t xml:space="preserve">Изволите. </w:t>
      </w:r>
    </w:p>
    <w:p w:rsidR="001B3D16" w:rsidRDefault="001B3D16" w:rsidP="00CB42D3">
      <w:r>
        <w:tab/>
        <w:t>АДРИЈАНА МЕСАРОВИЋ: Захваљујем, поштована председнице.</w:t>
      </w:r>
    </w:p>
    <w:p w:rsidR="001B3D16" w:rsidRDefault="001B3D16" w:rsidP="00CB42D3">
      <w:r>
        <w:tab/>
        <w:t>Поштовани народни посланици, драги грађани, пошто одређени народни посланици селективно осуђују нападе, свакако се селективно и баве питањем јавно доступних уговора о подстицајима средстава компанијама. За мене је срамно и то потврђује негде чињеницу колико желите добро Србији, колико желите привредни развој Србије, када сте у стању да осудите чињеницу да је држава Србија подржала развој, пре свега, долазак а и развој компаније „Континентал“ у Србију која данас запошљава 2.825 запослених, 263 милиона евра извоз остварен 2024. године и 14. извозник по реду када су у питању све извозно оријентисане компаније.</w:t>
      </w:r>
    </w:p>
    <w:p w:rsidR="001B3D16" w:rsidRDefault="001B3D16" w:rsidP="00CB42D3">
      <w:r>
        <w:tab/>
        <w:t>За мене је страшно и недопустиво да један народни посланик који жели добро Србији и развоју Србије, да може да осуди подстицај такве компаније, значи, скоро три хиљаде запослених наших грађана у компанији са просечном платом изнад свих просечних, имајући у виду да је доминантна кадровска структура инжењерска, а та компанија „Континентал“ која се бави производњом нових технологија за одређене европске брендове и директно утиче на наш БДП и раст земље, није урушила, нити нашкодила домаћој ИТ индустрији, имајући у виду да са одређеним великим ИТ компанијама управо у Србији сарађују и они су им директно кооперанти.</w:t>
      </w:r>
    </w:p>
    <w:p w:rsidR="001B3D16" w:rsidRDefault="001B3D16" w:rsidP="00CB42D3">
      <w:r>
        <w:tab/>
        <w:t xml:space="preserve">Можда би било добро, зарад грађана Србије, ипак сте ви народни посланик, да се боље упознате са привредном сликом и приликама у Србији, па да то на бољи начин коментаришете. </w:t>
      </w:r>
    </w:p>
    <w:p w:rsidR="001B3D16" w:rsidRDefault="001B3D16" w:rsidP="00CB42D3">
      <w:r>
        <w:tab/>
        <w:t xml:space="preserve">Исто тако, позивам народне посланике, имајући у виду да су јавно доступни уговори о подстицајима средстава, да се информишу о чињеници колико држава Србија подстиче домаћу индустрију. Ја ћу бити пристојна и нећу прокоментарисати сада овде у овом </w:t>
      </w:r>
      <w:r>
        <w:lastRenderedPageBreak/>
        <w:t xml:space="preserve">народном дому имена компанија кондиторских које сте навели, а које једна од тих директно утиче у рушењу државу и директно финансира блокадере. Управо ту компанију држава Србија, Министарство привреде, 2021. и 2022. године два пута подржало финансијским бесповратнинм средствима у висини од скоро 800.000 евра. И друга компанија коју сте поменули је такође подржана од стране државе Србије, из буџета Србије, бесповратним средствима за развој њиховог пословања.  </w:t>
      </w:r>
    </w:p>
    <w:p w:rsidR="001B3D16" w:rsidRDefault="001B3D16" w:rsidP="00CB42D3">
      <w:r>
        <w:tab/>
        <w:t>Пре него што прокоментаришете пред народним посланицима, а пре свега, пред грађанима Србије, ради информисаности, иако грађани Србије, уверена сам, не слушају то што ви износите, било би добро да се можда упознате са свим подстицајним средствима које држава Србија додељује, имајући у виду да су у питању јавно доступни уговори.</w:t>
      </w:r>
    </w:p>
    <w:p w:rsidR="001B3D16" w:rsidRDefault="001B3D16" w:rsidP="00CB42D3">
      <w:r>
        <w:tab/>
        <w:t>Ми за разлику од вас и периода до 2012. године не кријемо ништа. Дакле, 2.286 закључених приватизација, од којих је скоро 700 раскинуто само за време вашег периода, плус сви раскиди приватизационих уговора који су наступили после 2012. године због нетранспарентног поступка спровођења приватизације и чињеница да и у тим предузећима кроз поступак приватизације и свим осталим на које сте ставили катанац, смо успели да до данас запослимо и 500.000 људи који су у ваше време остали без посла и додатно радно ангажујемо радну снагу и да данас имамо на историјском минимуму стопу запослености, потврђује чињеница колико држава Србија, на челу са нашим председником господином Вучићем, ствара повољан привредни амбијент и колико смо успешни, а то потврђује свакако и чињеница да смо прошле године по први пут у историји, што у ваше време није могло да се замисли, и добили инвестициони рејтинг и што смо данас препознати на инвестиционој мапи света, да у нашој земљи се развија и домаћа индустрија, која директно у многим случајевима, директно је везана за сарадњу са страним директним компанијама, али се развој привредне активности и јачање наше економије свакако своди и на чињеницу да смо данас лидери у привлачењу страних директних инвестиција.</w:t>
      </w:r>
    </w:p>
    <w:p w:rsidR="001B3D16" w:rsidRDefault="001B3D16" w:rsidP="00CB42D3">
      <w:r>
        <w:tab/>
        <w:t xml:space="preserve">Било би конструктивно и добро да то подржавате и да се залажете за јачање економије и даљи раст, али видим да у сусрет свему ономе што радите у рушењу наше земље, не подржавате ни запошљавање, ето од стране компаније „Континентал“ или било које друге, чак и ових кондиторских које смо подржали, запошљавање, раст плата и пензија, усвајање буџета </w:t>
      </w:r>
      <w:r w:rsidRPr="00591A7E">
        <w:t xml:space="preserve">Републике Србије </w:t>
      </w:r>
      <w:r>
        <w:t>итд.</w:t>
      </w:r>
    </w:p>
    <w:p w:rsidR="001B3D16" w:rsidRPr="00CB42D3" w:rsidRDefault="001B3D16">
      <w:pPr>
        <w:rPr>
          <w:lang w:val="en-US"/>
        </w:rPr>
      </w:pPr>
      <w:r>
        <w:tab/>
        <w:t>Што се тиче „</w:t>
      </w:r>
      <w:r w:rsidRPr="00763459">
        <w:t>Draxlmaier</w:t>
      </w:r>
      <w:r>
        <w:t xml:space="preserve">“, мислим да је срамно да за уговор који је закључен управо 2011. године, који је подржан 2011. године, са преко четири милиона евра, било ко шта се огласи у овом дому и критикује власт, која је од 2012. године почела да управља, између осталог, и Министарством привреде. </w:t>
      </w:r>
    </w:p>
    <w:p w:rsidR="001B3D16" w:rsidRDefault="001B3D16">
      <w:r>
        <w:tab/>
        <w:t xml:space="preserve">Не остаје хиљаду лица без посла, остаје равно 396 лица без посла и то 28. новембра. Држава је активно укључена у поступак смањивања броја запослених у фабрици </w:t>
      </w:r>
      <w:r>
        <w:rPr>
          <w:lang w:val="sr-Latn-RS"/>
        </w:rPr>
        <w:t>„Draxlmaier“</w:t>
      </w:r>
      <w:r>
        <w:t xml:space="preserve"> и то ће, на нашу срећу, имајући у виду да у истом граду послује компанија „Линглонг“, компанија „Линглонг“ у највећој мери те запослене и преузети, а држава Србија је директно са руководством </w:t>
      </w:r>
      <w:r>
        <w:rPr>
          <w:lang w:val="sr-Latn-RS"/>
        </w:rPr>
        <w:t>„Draxlmaier“</w:t>
      </w:r>
      <w:r>
        <w:t xml:space="preserve"> преговарала и успела да за та лица оствари три и по пута већину висину отпремнине коју ће примити по години стажа за компанију коју ми веома поштујемо и даље разговарамо с њима и трудимо се да остану, без обзира када су 2011. године, уопште не бирамо годину када су почели да раде. </w:t>
      </w:r>
    </w:p>
    <w:p w:rsidR="001B3D16" w:rsidRDefault="001B3D16">
      <w:r>
        <w:tab/>
        <w:t xml:space="preserve">За нас је сваки привредник важан и битан и борићемо се за његов даљи раст у Србији, односно за наставак пословања са минимално ефеката по смањење броја запослених у једној глобалној великој кризи </w:t>
      </w:r>
      <w:r>
        <w:rPr>
          <w:lang w:val="sr-Latn-RS"/>
        </w:rPr>
        <w:t>„Draxlmaier“</w:t>
      </w:r>
      <w:r>
        <w:t xml:space="preserve">, чији су главни купци на немачком тржишту директно осетили последице те климе и те кризе, што нема везе са државом Србијом, са 396 мање запослених од скоро 2.000 које ћемо упослити у компанијама захваљујући привредном амбијенту и у Зрењанину и у нашој земљи. </w:t>
      </w:r>
    </w:p>
    <w:p w:rsidR="001B3D16" w:rsidRDefault="001B3D16">
      <w:r>
        <w:lastRenderedPageBreak/>
        <w:tab/>
        <w:t xml:space="preserve">Мислим да је срамно да се било ко од вас оглашава и пребацује </w:t>
      </w:r>
      <w:r>
        <w:rPr>
          <w:lang w:val="sr-Latn-RS"/>
        </w:rPr>
        <w:t>„Draxlmaier“</w:t>
      </w:r>
      <w:r>
        <w:t xml:space="preserve"> овој власти за нешто што сте ви подржали, а ми и те поштујемо, и са њима се боримо, и са њима сарађујемо, и са њима смо партнери и трудимо се да привредни амбијент и привредна активност у свеукупном смислу, не делећи никог удружимо и да растемо, да се боримо за очување постојеће привредног амбијента, да се боримо за нове стране директне инвестиције, да се боримо за јачање домаће индустрије. </w:t>
      </w:r>
    </w:p>
    <w:p w:rsidR="001B3D16" w:rsidRDefault="001B3D16">
      <w:r>
        <w:tab/>
        <w:t xml:space="preserve">Још једном вас позивам, зарад наших грађана, мислим да је то ваша основна обавеза, као и нас који смо на челу одређених ресора, да се прво упознате кога смо подржали, чак и оне који руше своју државу, а да онда критикујете коме и колико је додељено. </w:t>
      </w:r>
    </w:p>
    <w:p w:rsidR="001B3D16" w:rsidRDefault="001B3D16">
      <w:r>
        <w:tab/>
        <w:t>Још једном понављам, за мене је страшно, као министра привреде, да критикујете послодавца који запошљава 3.000 скоро наших грађана и који представља четрнаестог извозника по реду у Републици Србији и директно доприноси расту нашег БДП-а и јачању економије. Захваљујем се.</w:t>
      </w:r>
    </w:p>
    <w:p w:rsidR="001B3D16" w:rsidRDefault="001B3D16">
      <w:r>
        <w:tab/>
        <w:t xml:space="preserve">ПРЕДСЕДНИК: Хвала. </w:t>
      </w:r>
    </w:p>
    <w:p w:rsidR="001B3D16" w:rsidRDefault="001B3D16">
      <w:r>
        <w:tab/>
        <w:t>Идемо даље.</w:t>
      </w:r>
    </w:p>
    <w:p w:rsidR="001B3D16" w:rsidRDefault="001B3D16">
      <w:r>
        <w:tab/>
        <w:t>Нема основа за реплику. Дакле, опет дебата је, није директно поменула вас.</w:t>
      </w:r>
    </w:p>
    <w:p w:rsidR="001B3D16" w:rsidRDefault="001B3D16">
      <w:r>
        <w:tab/>
        <w:t>Овим закључујем заједнички начелни и јединствени претрес о предлозима аката из тачака од 1. до 58. дневног реда.</w:t>
      </w:r>
    </w:p>
    <w:p w:rsidR="001B3D16" w:rsidRDefault="001B3D16">
      <w:r>
        <w:tab/>
        <w:t>Настављамо сада расправу по амандманима.</w:t>
      </w:r>
    </w:p>
    <w:p w:rsidR="001B3D16" w:rsidRDefault="001B3D16">
      <w:r>
        <w:tab/>
        <w:t>Тачка 1. дневног реда – Предлог закона о буџету Републике Србије за 2026. годину са свим пратећим одлукама.</w:t>
      </w:r>
    </w:p>
    <w:p w:rsidR="001B3D16" w:rsidRDefault="001B3D16">
      <w:r>
        <w:t xml:space="preserve"> </w:t>
      </w:r>
      <w:r>
        <w:tab/>
        <w:t>Отварам претрес Предлога закона у појединостима.</w:t>
      </w:r>
    </w:p>
    <w:p w:rsidR="001B3D16" w:rsidRDefault="001B3D16">
      <w:r>
        <w:tab/>
        <w:t>На члан 1. амандман је поднео народни посланик Ђорђо Ђорђић.</w:t>
      </w:r>
    </w:p>
    <w:p w:rsidR="001B3D16" w:rsidRDefault="001B3D16">
      <w:r>
        <w:tab/>
        <w:t>Да ли желите реч, посланиче?</w:t>
      </w:r>
    </w:p>
    <w:p w:rsidR="001B3D16" w:rsidRDefault="001B3D16">
      <w:r>
        <w:tab/>
        <w:t>Изволите.</w:t>
      </w:r>
    </w:p>
    <w:p w:rsidR="001B3D16" w:rsidRDefault="001B3D16">
      <w:r>
        <w:tab/>
        <w:t xml:space="preserve">ЂОРЂО ЂОРЂИЋ: Уважене даме и господо народни посланици, поштована председнице, ви сте овим буџетом предвидели за вађење потонуле немачке флоте из Другог светског рата 640 милиона динара. Четврти пут слушам о буџету, везано за буџет, и мало ми је невероватно да сваки пут све више новца дајемо за вађење потонуле немачке флоте. </w:t>
      </w:r>
    </w:p>
    <w:p w:rsidR="001B3D16" w:rsidRDefault="001B3D16">
      <w:r>
        <w:tab/>
        <w:t xml:space="preserve">Долазим из Сремске Митровице кроз коју протиче река Сава, знате? Ми смо град од неких 70.000 становника, а град који дели средњу Мачву, Србију и Војводину, мислим дели је географски, још увек нису подељени и нећемо никада бити подељени другачије. Мени није јасно да држава нема осећај и да не сматра да је Сремској Митровици потребнија марина једна, где пролазе десетине хиљада туриста, где би ти туристи имали неке активности. Значи, река Сава је пловна река. То није река Дрина, која је пловна од неких 10 и 20 километара, него свим својим током је пловна. Тако да бих ја вас замолио да саслушате овај мој предлог, па у неком следећем буџету да не вадите потонуле немачке бродове, него да уложите у Сремску Митровицу и да направите једну репрезентативну марину на реци Сави, која ће користити и граду Сремској Митровици, а користиће сигурно и држави Србији. Хвала. </w:t>
      </w:r>
    </w:p>
    <w:p w:rsidR="001B3D16" w:rsidRDefault="001B3D16">
      <w:r>
        <w:tab/>
        <w:t>ПРЕДСЕДНИК: Хвала вам.</w:t>
      </w:r>
      <w:r>
        <w:tab/>
      </w:r>
    </w:p>
    <w:p w:rsidR="001B3D16" w:rsidRDefault="001B3D16">
      <w:r>
        <w:tab/>
        <w:t xml:space="preserve">Идемо даље. </w:t>
      </w:r>
    </w:p>
    <w:p w:rsidR="001B3D16" w:rsidRDefault="001B3D16">
      <w:r>
        <w:tab/>
        <w:t xml:space="preserve">На члан 1. амандман је поднео народни посланик Верољуб Арсић. </w:t>
      </w:r>
    </w:p>
    <w:p w:rsidR="001B3D16" w:rsidRDefault="001B3D16">
      <w:r>
        <w:tab/>
        <w:t>Изволите.</w:t>
      </w:r>
    </w:p>
    <w:p w:rsidR="001B3D16" w:rsidRDefault="001B3D16" w:rsidP="00CB42D3">
      <w:r>
        <w:tab/>
      </w:r>
      <w:r>
        <w:rPr>
          <w:lang w:val="sr-Cyrl-CS"/>
        </w:rPr>
        <w:t xml:space="preserve">ВЕРОЉУБ АРСИЋ: </w:t>
      </w:r>
      <w:r>
        <w:t xml:space="preserve">Даме и господо народни посланици, као што сам и рекао у својој првој расправи о буџету, предвидео сам у ком ће смеру да иде расправа и које ће то да буду критике буџета за 2026. годину. Чини ми се да никако, да ли недостатка знања, да </w:t>
      </w:r>
      <w:r>
        <w:lastRenderedPageBreak/>
        <w:t xml:space="preserve">ли из људске глупости, неке моје колеге не могу да изађу из једног круга у коме се упорно врте. </w:t>
      </w:r>
    </w:p>
    <w:p w:rsidR="001B3D16" w:rsidRDefault="001B3D16" w:rsidP="00CB42D3">
      <w:r>
        <w:tab/>
        <w:t xml:space="preserve">Значи, прича се своди на то сви јавни радови које имамо су из кредита и да се та средства углавном злоупотребљавају и краду. Онај ко зна да прочита буџет видеће да су средства за јавне инвестиције у износу од преко 600 милијарди динара, а да су средства која су из кредита, односно из дефицита негде око 300 милијарди динара, што значи да више од половине јавних радова и инвестиција финансира Република Србија из својих прихода. Престаните више да причате глупости, јер врло је лако те глупости проверити и демантовати. </w:t>
      </w:r>
    </w:p>
    <w:p w:rsidR="001B3D16" w:rsidRDefault="001B3D16" w:rsidP="00CB42D3">
      <w:r>
        <w:tab/>
        <w:t>Ја бих само, када је реч о томе како се располаже новцем, нешто да кажем за 2025. годину, па од 1. јануара плате у јавном сектору су повећане за 8%, док су у просвети повећане за 11%. Затим су 1. марта у просвети повећане за још 5%, а од октобра још 5%, што укупно чини 22,4% повећања зарада у просвети и могу да поставим једно питање – а како сте то онда критиковали наше стање и бригу државе о запосленима у просвети?</w:t>
      </w:r>
      <w:r w:rsidRPr="00531E22">
        <w:t xml:space="preserve"> </w:t>
      </w:r>
    </w:p>
    <w:p w:rsidR="001B3D16" w:rsidRDefault="001B3D16" w:rsidP="00CB42D3">
      <w:r>
        <w:tab/>
        <w:t xml:space="preserve">Кажете још следеће – све је то од кредита. Не, није. Онај ко чита буџет зна да су ово приходи Републике Србије, а сад ми објасните одакле ти приходи - из пореза, доприноса и привреде. Како ти приходи одоше народу, а ви тврдите да ми све покрадосмо? Ви покушавате да продате један парадокс, а то је да држава никада није имала више пара, да грађани никада више нису имали пара, да се више никада није градило и радило по Србији у границама да неко нешто краде, па би ваљда требали да стојимо, да се ништа не ради, да се ништа не гради из страха од вас да нам не кажете да смо нешто украли. Како председник Републике Србије Александар Вучић рече – свако се креће у границама своје покварености. Тако како сте ви владали, не владамо ми и зато сте већ 13 година опозиција, а како изгледа остаћете ту докле год је демократског система у Србији. </w:t>
      </w:r>
    </w:p>
    <w:p w:rsidR="001B3D16" w:rsidRDefault="001B3D16" w:rsidP="00CB42D3">
      <w:r>
        <w:tab/>
      </w:r>
      <w:r w:rsidRPr="00531E22">
        <w:t xml:space="preserve">ПРЕДСЕДНИК: </w:t>
      </w:r>
      <w:r>
        <w:t xml:space="preserve">Хвала вам. </w:t>
      </w:r>
    </w:p>
    <w:p w:rsidR="001B3D16" w:rsidRDefault="001B3D16" w:rsidP="00CB42D3">
      <w:r>
        <w:tab/>
        <w:t xml:space="preserve">На члан 1. амандман је поднео народни посланик Маријан Ристичевић. </w:t>
      </w:r>
    </w:p>
    <w:p w:rsidR="001B3D16" w:rsidRDefault="001B3D16" w:rsidP="00CB42D3">
      <w:r>
        <w:tab/>
        <w:t xml:space="preserve">Да ли желите реч? </w:t>
      </w:r>
    </w:p>
    <w:p w:rsidR="001B3D16" w:rsidRDefault="001B3D16" w:rsidP="00CB42D3">
      <w:r>
        <w:tab/>
        <w:t xml:space="preserve">Изволите. </w:t>
      </w:r>
    </w:p>
    <w:p w:rsidR="001B3D16" w:rsidRDefault="001B3D16" w:rsidP="00CB42D3">
      <w:r>
        <w:tab/>
        <w:t xml:space="preserve">МАРИЈАН РИСТИЧЕВИЋ: Захваљујем. </w:t>
      </w:r>
    </w:p>
    <w:p w:rsidR="001B3D16" w:rsidRDefault="001B3D16" w:rsidP="00CB42D3">
      <w:r>
        <w:tab/>
      </w:r>
      <w:r w:rsidRPr="00531E22">
        <w:t xml:space="preserve">Даме и господо народни посланици, </w:t>
      </w:r>
      <w:r>
        <w:t xml:space="preserve">тешко је расправљати са онима који не знају како се новац ствара, већ само како се троши. Ту мислим на колеге преко које углавном гледају како се новац троши, а не како се ствара, јер га изгледа никада нису ни стварали. </w:t>
      </w:r>
    </w:p>
    <w:p w:rsidR="001B3D16" w:rsidRDefault="001B3D16">
      <w:r>
        <w:tab/>
      </w:r>
      <w:r w:rsidRPr="00531E22">
        <w:t xml:space="preserve">Даме и господо народни посланици, </w:t>
      </w:r>
      <w:r>
        <w:t xml:space="preserve">највише приговора је на дуг. Наводно је Србија презадужена иако је дуг спрам БДП 44%. </w:t>
      </w:r>
    </w:p>
    <w:p w:rsidR="001B3D16" w:rsidRDefault="001B3D16">
      <w:r>
        <w:tab/>
        <w:t xml:space="preserve">Ја као пољопривредник питам их - постоје пољопривредна газдинства која се баве производњом и која повлаче кредите и ја их питам да ли би повукли 20.000 евра кредита на 10 година да би сваке године производили више од 50.000 евра? Значи, једном дигну кредит на 10 година, 20.000 евра, надам се да ме пажљиво слушају и сваке године зарађују 50.000 више. Да ли је то исплативо? </w:t>
      </w:r>
    </w:p>
    <w:p w:rsidR="001B3D16" w:rsidRDefault="001B3D16">
      <w:r>
        <w:tab/>
        <w:t xml:space="preserve">Србија управо води такву економску политику. Задужили смо се од 2012. године двадесетак милијарди, али сваке године БДП испоручи више новца, него 2012. године за 50 милијарди. Значи, задужили смо 20 милијарди на 10 година, рецимо десетак година, а сваке године БДП нам испоручи 50 милијарди више него 2012. године. </w:t>
      </w:r>
    </w:p>
    <w:p w:rsidR="001B3D16" w:rsidRDefault="001B3D16">
      <w:r>
        <w:tab/>
        <w:t xml:space="preserve">Зато и кажем да је тешко расправљати са онима којима су нестали булевари, којима је нестао огроман новац, па питам 2012. године је курс евра био негде 117 до 120 динара и данас је исти. Питам, како су то они са 500 хиљада становника у буџет скупили  свега 829 милијарди, а сада је скупљено три пута више? Па, их чисто питам где се дело 1.500 </w:t>
      </w:r>
      <w:r>
        <w:lastRenderedPageBreak/>
        <w:t>милијарди, где је тај новац, кад је у то време било 500 хиљада потрошача више, могућност више пореза, итд, где су онда те паре кад се они стално жале на неку корупцију?</w:t>
      </w:r>
    </w:p>
    <w:p w:rsidR="001B3D16" w:rsidRDefault="001B3D16">
      <w:r>
        <w:tab/>
      </w:r>
      <w:r w:rsidRPr="00637523">
        <w:t>Да</w:t>
      </w:r>
      <w:r>
        <w:t>ме и господо да не прекорачим време, била је једна увреда за керамичарем. Речено је, а овде није часник ту, речено је да керамичари немају части. Керамичари и те како имају част и за разлику од издајника који су без части им уништили Војску Србије у потпуности разоружали и према томе ја сам очекивао да се хрватски часник извини због таквих изјава желећи да увреди некога само зато што он мисли да керамичари немају част. Издајници, они који су уништили Војску Србије немају част. Живела Србија.</w:t>
      </w:r>
    </w:p>
    <w:p w:rsidR="001B3D16" w:rsidRDefault="001B3D16">
      <w:r>
        <w:tab/>
      </w:r>
      <w:r w:rsidRPr="00F76E82">
        <w:t xml:space="preserve">ПРЕДСЕДНИК: </w:t>
      </w:r>
      <w:r>
        <w:t>Хвала вам.</w:t>
      </w:r>
    </w:p>
    <w:p w:rsidR="001B3D16" w:rsidRDefault="001B3D16">
      <w:r>
        <w:tab/>
        <w:t>На члан 1. амандман је поднео народни посланик Роберт Козма.</w:t>
      </w:r>
    </w:p>
    <w:p w:rsidR="001B3D16" w:rsidRDefault="001B3D16">
      <w:r>
        <w:tab/>
        <w:t>Да ли желите реч? (Да)</w:t>
      </w:r>
    </w:p>
    <w:p w:rsidR="001B3D16" w:rsidRDefault="001B3D16">
      <w:r>
        <w:tab/>
        <w:t>Реч има Роберт Козма. Изволите.</w:t>
      </w:r>
    </w:p>
    <w:p w:rsidR="001B3D16" w:rsidRDefault="001B3D16">
      <w:r>
        <w:tab/>
        <w:t>РОБЕРТ КОЗМА: Хвала вам председавајућа.</w:t>
      </w:r>
    </w:p>
    <w:p w:rsidR="001B3D16" w:rsidRDefault="001B3D16">
      <w:r>
        <w:tab/>
        <w:t xml:space="preserve">Каже један од претходних говорника - како можете, мислећи на нас опозицију, да критикујете нашу бригу о просвети? Каква брига? Па, нисам знао да је репресија, откази и прогањање наставника брига о просвети. Али, у вашем систему то очигледно јесте, јер вама је лаж, увек је потурате као истину, те репресија у вашем случају, очигледно јесте брига о некоме. </w:t>
      </w:r>
    </w:p>
    <w:p w:rsidR="001B3D16" w:rsidRDefault="001B3D16">
      <w:r>
        <w:tab/>
        <w:t xml:space="preserve">Ми смо амандманом тражили да се наставницима у средњим школама повећа износ плате, да би почетна плата наставника са којима </w:t>
      </w:r>
      <w:r>
        <w:rPr>
          <w:lang w:val="en-US"/>
        </w:rPr>
        <w:t>VII</w:t>
      </w:r>
      <w:r>
        <w:rPr>
          <w:lang w:val="sr-Latn-RS"/>
        </w:rPr>
        <w:t xml:space="preserve"> степен образовања</w:t>
      </w:r>
      <w:r>
        <w:t xml:space="preserve"> стручне спреме била 130% од просечне плате у Србији и то је негде око 137 хиљада динара. </w:t>
      </w:r>
    </w:p>
    <w:p w:rsidR="001B3D16" w:rsidRDefault="001B3D16">
      <w:r>
        <w:tab/>
        <w:t xml:space="preserve">Наставници обављају један од најважнијих послова у нашем друштву, они образују будуће генерације, те морају бити уважени на одговарајући начин. Сва ваша претходна повећања плате наставницима нити су заправо решила материјални проблем и материјални статус наставника, суштински се радило о сустизању инфлације, поготово када се погледају раст трошкова хране и других потрепштина повећања плате, овде је заправо било само сустизање инфлације. </w:t>
      </w:r>
    </w:p>
    <w:p w:rsidR="001B3D16" w:rsidRDefault="001B3D16">
      <w:r>
        <w:tab/>
        <w:t xml:space="preserve">Такође, та повећања плате нису била искрена, радило се само о томе да поред повећања плата, које су мизерна када се погледа из угла наставника и посла који они обављају, ви сте њима давали не побољшање услова рада, него додатне претње, мобинг, застрашивање наставника, али и родитеље ученика и самих ученика, јер су сложно, видите дрзнули да протествују за боље друштво у Србији, за одговорност, за правду и зато што су заједно исказивали солидарност. </w:t>
      </w:r>
    </w:p>
    <w:p w:rsidR="001B3D16" w:rsidRDefault="001B3D16">
      <w:r>
        <w:tab/>
        <w:t xml:space="preserve">Ви сте наставили са ћацизацијом просвете и са постављањем директора који долази ван колектива како би се светили наставницима и како би им давали отказе.  </w:t>
      </w:r>
    </w:p>
    <w:p w:rsidR="001B3D16" w:rsidRDefault="001B3D16" w:rsidP="00CB42D3">
      <w:r>
        <w:tab/>
        <w:t>Пета гимназија у Београду, један типичан пример вашег опхођења према наставницима. Поставили сте директорку која ни у једној другој држави не би могла да буде директорка школе, која је у рекордном року брзински отпустила преко 20 наставника и такође те тзв. повећане плате нисте им исплатили ни у септембру, ни у октобру. Толико о вашој бризи о просветним радницима. Хвала вам.</w:t>
      </w:r>
    </w:p>
    <w:p w:rsidR="001B3D16" w:rsidRDefault="001B3D16" w:rsidP="00CB42D3">
      <w:r>
        <w:tab/>
      </w:r>
      <w:r w:rsidRPr="00865AC6">
        <w:t xml:space="preserve">ПРЕДСЕДНИК: </w:t>
      </w:r>
      <w:r>
        <w:t>Хвала вам.</w:t>
      </w:r>
    </w:p>
    <w:p w:rsidR="001B3D16" w:rsidRDefault="001B3D16" w:rsidP="00CB42D3">
      <w:r>
        <w:tab/>
        <w:t>На члан 1. амандман је поднела народни посланик доцент др Биљана Ђорђевић. Изволите.</w:t>
      </w:r>
    </w:p>
    <w:p w:rsidR="001B3D16" w:rsidRPr="0077361D" w:rsidRDefault="001B3D16" w:rsidP="00CB42D3">
      <w:r>
        <w:tab/>
        <w:t>БИЉАНА ЂОРЂЕВИЋ: Захваљујем.</w:t>
      </w:r>
    </w:p>
    <w:p w:rsidR="001B3D16" w:rsidRDefault="001B3D16" w:rsidP="00CB42D3">
      <w:r>
        <w:tab/>
        <w:t xml:space="preserve">Увек подносим овај амандман и наставићу то да чиним, тиче се питања опорезивања коцкарница и кладионица. Пре два дана предложила сам такође да се на дневни ред додају измене Закона о оглашавању везано за забрану рекламирања кладионица и коцкарница, то сте одбили, али дакле, ми имамо још мера у борби против болести зависности, у овом </w:t>
      </w:r>
      <w:r>
        <w:lastRenderedPageBreak/>
        <w:t>случају патолошке зависности од коцке, с обзиром да ова власт, власт СНС и те како промовише игре на срећу, као добар начин живота. Често се то образлаже тиме да Србија такође приходује значајна средства од приређивача игара на срећу, али ми овим амандманом, дакле читав Зелени фронт стоји иза овога, сматрамо да то може да буде и више и да се тиме шаље порука, не она коју ви шаљете, да је то добар начин живота, него да се шаље порука да то треба да се санкционише.</w:t>
      </w:r>
    </w:p>
    <w:p w:rsidR="001B3D16" w:rsidRDefault="001B3D16" w:rsidP="00CB42D3">
      <w:r>
        <w:tab/>
        <w:t>Наравно, не може да се забрани, људи имају права да, нажалост наноси штету себи и својим породицама, али макар да се санкционише, да се пошаље порука да то није добар начин живота.</w:t>
      </w:r>
    </w:p>
    <w:p w:rsidR="001B3D16" w:rsidRDefault="001B3D16" w:rsidP="00CB42D3">
      <w:r>
        <w:tab/>
        <w:t>Дакле, предлажемо да се повећа порез на добит правних лица када се ради о приређивачима игара на срећу. Дакле, сада 15% за све на 50%. Иначе то је био чак један елемент нашег предлога о ванредном кризном порезу који смо предлагали још пре, сада већ три године, тада са главним фокусом на ратне профитере попут НИС-а, дакле који су се обогатили на енергетској кризи, али тада смо споменули у том предлогу, исто тако кладионице и коцкарнице.</w:t>
      </w:r>
    </w:p>
    <w:p w:rsidR="001B3D16" w:rsidRDefault="001B3D16" w:rsidP="00CB42D3">
      <w:r>
        <w:tab/>
        <w:t xml:space="preserve">Овом темом се бавимо више година и овде је наш главни аргумент да приходи и ова значајна средства која би се онда приходовала када би се увећао порез на добит приређивача игара на срећу, да би то требало да заправо се омогући да се стави у функцију лечења болести зависности. Тренутно се лечење од болести зависности на неки начин у ствари приватизује. Дакле, држава нешто приходује, говори да је то, шаље поруку грађанима Србије да је то добар начин живота, породице пропадају, млади сиромашни, посебно јер у томе виде некакав српски сан, да се можда брзо обогате и да можда брзо реше проблеме у свом животу. Онда се породице остављају саме да то решавају. </w:t>
      </w:r>
    </w:p>
    <w:p w:rsidR="001B3D16" w:rsidRDefault="001B3D16" w:rsidP="00CB42D3">
      <w:r>
        <w:tab/>
        <w:t>Дакле, те изузетно штетне последице болести зависности трпе грађани, а онда и читаво друштво јер се разарају наше породице. Тако да ово видимо и као једно питање здравља, јер је патолошко коцкање једно од најзаступљенијих нехемијских зависности. Дакле, хемијске зависности су оне од алкохола и наркотика, али људи често потцењује нехемијске зависности као што је патолошко коцкање и због тога предлажем овај амандман. Хвала вам.</w:t>
      </w:r>
    </w:p>
    <w:p w:rsidR="001B3D16" w:rsidRDefault="001B3D16" w:rsidP="00CB42D3">
      <w:r>
        <w:tab/>
      </w:r>
      <w:r w:rsidRPr="00446429">
        <w:t xml:space="preserve">ПРЕДСЕДНИК: </w:t>
      </w:r>
      <w:r>
        <w:t>Хвала вам.</w:t>
      </w:r>
    </w:p>
    <w:p w:rsidR="001B3D16" w:rsidRDefault="001B3D16" w:rsidP="00CB42D3">
      <w:r>
        <w:tab/>
        <w:t>Реч има Драган Делић. Изволите.</w:t>
      </w:r>
    </w:p>
    <w:p w:rsidR="001B3D16" w:rsidRDefault="001B3D16" w:rsidP="00CB42D3">
      <w:r>
        <w:tab/>
        <w:t>ДРАГАН ДЕЛИЋ: Поштована председнице Народне скупштине, поштовани грађани, када је у питању народно здравље и предложени буџет истиче нам суштински проблем, а то је постојање значајног раскорака између предложеног буџета и неопходне очекиване, развојне здравствене политике Републике Србије.</w:t>
      </w:r>
    </w:p>
    <w:p w:rsidR="001B3D16" w:rsidRDefault="001B3D16" w:rsidP="00CB42D3">
      <w:r>
        <w:tab/>
        <w:t xml:space="preserve">Наиме, финансирање здравственог система путем обавезног доприноса, Бизмарков модел, из буџета Бевериџов модел, треба да буду у функцији добро дефинисане, стручно, искуствено утемељене здравствене политике. Нажалост, ми такву здравствену политику немамо и питање је шта ми у ствари финансирамо. На пример, ниједна држава на овој планети није успела да реши нарастајуће проблеме у здравственом систему само проширењем болничких капацитета и куповином нове опреме, што се наставља предложеним буџетом за следећу годину. </w:t>
      </w:r>
    </w:p>
    <w:p w:rsidR="001B3D16" w:rsidRDefault="001B3D16" w:rsidP="00CB42D3">
      <w:r>
        <w:tab/>
        <w:t xml:space="preserve">Указујем само на једну чињеницу, од реалних двадесетак које отежавају суштинско решавање нагомиланих проблема у нашем здравству. </w:t>
      </w:r>
    </w:p>
    <w:p w:rsidR="001B3D16" w:rsidRDefault="001B3D16" w:rsidP="00CB42D3">
      <w:r>
        <w:tab/>
        <w:t>Деценијама у Србији постоји неприхватљива, стручно неоправдана супремација, доминација, надмоћ, како хоћете, куративне медицине, медицине која лечи, над превентивном медицином, која одлаже или спречава појаву одређених болести.</w:t>
      </w:r>
    </w:p>
    <w:p w:rsidR="001B3D16" w:rsidRDefault="001B3D16" w:rsidP="00CB42D3">
      <w:r>
        <w:lastRenderedPageBreak/>
        <w:tab/>
        <w:t>У периоду од 2003. до 2018. године, удео издатака за превентивне јавно-здравствене услуге је чак смањен са 8,7% на 7,1% укупних издатака за здравствени систем. При томе, 85% смртних исхода у нашој земљи узроковано је хроничним незаразним болестима, које су мање-више превентабилне. Такође, више од једне трећине здравствених проблема може бити директно повезано са факторима животне или радне средине, а наша медицина рада полако се гаси, нажалост.</w:t>
      </w:r>
    </w:p>
    <w:p w:rsidR="001B3D16" w:rsidRDefault="001B3D16" w:rsidP="00CB42D3">
      <w:r>
        <w:tab/>
        <w:t>Међутим, здравствени буџет за наредну годину не иде у сусрет том проблему. Тако за превенцију и контролу водећих хроничних незаразних обољења биће намењено само 81 милион динара, чак пет милиона динара мање него 2024. године. Институти и бројни заводи за јавно здравље, који између осталог креирају и реализују промоцију здравља и превентивне програме, у укупним расходима и издацима за здравство учествују само са 1%. Готово сва планирана кредитна задужења здравственог система од 815 милиона евра у 2026. години усмерена су пре свега на терцијарну здравствену заштиту. Укупни расходи и издаци секундарне и терцијарне здравствене заштите су 2,2 пута већи него целокупне примарне здравствене заштите, а која треба да реши преко 80% здравствених проблема осигураника.</w:t>
      </w:r>
    </w:p>
    <w:p w:rsidR="001B3D16" w:rsidRDefault="001B3D16" w:rsidP="00CB42D3">
      <w:r>
        <w:tab/>
        <w:t>Такође, вишегодишње кампање превентивних прегледа и тзв. каравана здравља, као 1946. године, које организује Министарство здравља, нису стручно и научно утемељени. На тај начин није могуће да се оствари потпуна смисленост и ефективност превентивних мера, а да не говорим о нерационалном и незаконитом оптерећењу здравствених радника и расипничком трошењу новца.</w:t>
      </w:r>
    </w:p>
    <w:p w:rsidR="001B3D16" w:rsidRDefault="001B3D16" w:rsidP="00CB42D3">
      <w:r>
        <w:tab/>
        <w:t>Превентивни рад је сигурно добијена битка у медицинском и економском смислу, али на веома дуге стазе, што никада не одговара владајућем естаблишменту. Сада све то долази на наплату. По изјави нашег председника Републике, Србија ће издвојити 120 милиона евра да би решила листе чекања. Да је било промоције здравља, правих превентивних прегледа и добро организованог здравственог система, овај новац би утрошили нпр. за изградњу клиничког центра у Крагујевцу, у коме гравитира скоро два милиона становника или нову инфективну клинику за 21. век, стручно и просторно спремну за надолазеће епидемије и пандемије, а што је председник Републике обећао фебруара 2020. године.</w:t>
      </w:r>
    </w:p>
    <w:p w:rsidR="001B3D16" w:rsidRDefault="001B3D16" w:rsidP="00CB42D3">
      <w:r>
        <w:tab/>
        <w:t xml:space="preserve">Радује ме што у Плану развоја инфраструктуре здравствених установа за 2026. годину напокон видим и УКЦ Крагујевац, из више разлога се томе радујем. Стручно, утемељено и разумно решење, али са кашњењем од 20 година. Међутим, нема онкологије 2, као највећег регионалног онколошког центра. То је била одлична идеја стручно утемељена од професорке др Дане Грујичић, бивше министарке здравља. Она је то видела, цитирам њене речи, као највећу мисију у својој лекарској каријери. Верујем да ће успети да је оствари до 2027. године, уз разумевање и помоћ председника Александра Вучића. Ништа од тога. Чињеница је да смо на европском врху по смртности од малигних болести. </w:t>
      </w:r>
    </w:p>
    <w:p w:rsidR="001B3D16" w:rsidRDefault="001B3D16" w:rsidP="00CB42D3">
      <w:r>
        <w:tab/>
        <w:t xml:space="preserve">Овде долазимо до суштинског проблема Републике Србије. Непостојање стручно и искуствено утемељених приоритета, од којих зависи наш опстанак и развој. Да ли су у Србији приоритети пољопривреда, наводњавање, пошумљавање и пречишћавање отпадних вода, водоводи, сеоски путеви, онкологија или инфектологија или куповина француских борбених авиона, за које ћемо само 2026. године дати чак 814 милиона евра? Можда национални стадион, можда акваријум. </w:t>
      </w:r>
    </w:p>
    <w:p w:rsidR="001B3D16" w:rsidRDefault="001B3D16" w:rsidP="00CB42D3">
      <w:r>
        <w:tab/>
        <w:t>Да се овде разумемо, ја не говорим против те потребе која постоји за неким стварима, неопходност и оправданост свега тога. Ја говорим о приоритетима. Оно што сви разумни људи раде у свом домаћинству, када нема довољно новца за све потребе.</w:t>
      </w:r>
    </w:p>
    <w:p w:rsidR="001B3D16" w:rsidRDefault="001B3D16" w:rsidP="00CB42D3">
      <w:r>
        <w:lastRenderedPageBreak/>
        <w:tab/>
        <w:t xml:space="preserve">С друге стране, евидентно је да се новац за здравство троши често нестручно, незаконито, без јасних приоритета и крајње нетранспарентно. На пример, за здравствено осигурање преко 786.000 неосигураних лица у нашој земљи држава ће наредне године одобрити 4,6 милијарди динара, то је само 487 динара месечно по једној особи, уместо четири пута више, како налаже Закон о доприносима, члан 35б. Држава годинама крши закон у овој области. </w:t>
      </w:r>
    </w:p>
    <w:p w:rsidR="001B3D16" w:rsidRDefault="001B3D16" w:rsidP="00CB42D3">
      <w:r>
        <w:tab/>
        <w:t xml:space="preserve">Године 2022. изграђена је Фабрика вакцина „Синофарм“, без стручног покрића, укупне вредности око 46 милиона евра, која стоји празна, без обећане годишње производње од 30 милиона доза вакцина. Председник Републике ову фабрику пре изградње назвао је регионалним чудом и српским поносом. Позитивно је што се све више пажње посвећује здравственој заштити оболелих од ретких болести. Међутим, није дошло до очекиваног и неопходног повећања износа за 2026. годину. Зашто, када се њихов број стално повећава? Две године ниједан иновативни лек није одобрен од стране Републичког фонда за здравствено осигурање, мада је кандидат за председника Владе и председник СНС-а 1. маја 2024. године изјавио: „Од средине ове године нећете моћи да пронађете да у Србији нема иновативног лека или лека за ретке болести“. Наравно, то се није обистинило. </w:t>
      </w:r>
    </w:p>
    <w:p w:rsidR="001B3D16" w:rsidRDefault="001B3D16" w:rsidP="00CB42D3">
      <w:r>
        <w:tab/>
        <w:t xml:space="preserve">Мање од 10% иновативних лекова који се региструју у Европској унији постане доступно нашим осигураницима кроз тзв. позитивну листу. То је у Бугарској 95%, у Румунији 80%, у Хрватској 77%, у Црној Гори чак 43%. У међувремену, у свету се сваке године уведе у клиничку праксу између 40 и 50 иновативних лекова, који доносе излечење или залечење са ефемерним нежељеним ефектима, уз значајно позитивне економске добитке, да не кажем бенефите. У међувремену, болесници нам умиру чекајући иновативне лекове. Нажалост, говорим из свог клиничког искуства. </w:t>
      </w:r>
    </w:p>
    <w:p w:rsidR="001B3D16" w:rsidRDefault="001B3D16" w:rsidP="00CB42D3">
      <w:r>
        <w:tab/>
        <w:t xml:space="preserve">За лечење у иностранству наших грађана планирано је 350 милиона динара. То је око 2,9 милиона евра или, рецимо, у просеку, то је 30-ак болесника. На другој страни, Управа за игре на срећу добиће из буџета чак 1.380.117.000 динара. То је четири пута више него за лечење наших грађана у иностранству. У овом театру апсурда, једна од најпрофитабилнијих домаћих приватних фирми у прошлој години, са нето добитком од 5,3 милијарде динара, била је једна кладионица. А ми ћемо болеснике да упућујемо у иностранство, захваљујући СМС порукама и хуманитарним акцијама. </w:t>
      </w:r>
    </w:p>
    <w:p w:rsidR="001B3D16" w:rsidRDefault="001B3D16" w:rsidP="00CB42D3">
      <w:r>
        <w:tab/>
        <w:t xml:space="preserve">Следеће године планирано је да се за функционисање здравственог система потроши око 638 милијарди динара, и то је добро, али не и довољно. По глави становника биће одвојено око 800 евра, али то је ипак три пута мање од просека Европске уније, да не говорим о Шведској – преко 6.000, или Норвешкој – преко 9.000 евра годишње по глави становника. Између осталог, и због тога, преко 40% укупних трошкова у здравству грађани покривају из свог џепа, одласком у приватно здравство. Све и да је 20%, говори да је здравствени систем у озбиљном проблему. </w:t>
      </w:r>
    </w:p>
    <w:p w:rsidR="001B3D16" w:rsidRDefault="001B3D16" w:rsidP="00CB42D3">
      <w:r>
        <w:tab/>
        <w:t xml:space="preserve">Поштовани грађани, у мору неистина, неистина је да опозиција само критикује, нема идеје и програм, како власт упорно тврди. На пример, почетком године ресорни одбори странке Србија центар – СРЦЕ написали су 99 предлога за бољу Србију. Понављам, 99 предлога за бољу Србију. Уједно су јасно дефинисали четири приоритета, оне који се налазе у темељу сваког развојног, прогресивног демократског друштва. </w:t>
      </w:r>
    </w:p>
    <w:p w:rsidR="001B3D16" w:rsidRDefault="001B3D16" w:rsidP="00CB42D3">
      <w:r>
        <w:tab/>
        <w:t xml:space="preserve">Моја маленкост, у сарадњи са колегама, написала је ревидиран предлог нове здравствене политике, са око 200 конкретних предлога за побољшање квалитета, ефикасности и безбедности здравственог система. Оно што не постоји у нашој земљи, то </w:t>
      </w:r>
    </w:p>
    <w:p w:rsidR="001B3D16" w:rsidRDefault="001B3D16" w:rsidP="00CB42D3">
      <w:r>
        <w:t xml:space="preserve">је политичка воља владајуће већине да се о томе разговара, али и немогућност да се саопште наши предлози путем прорежимских  медија, услед присутне забране. Ја сам после вишедеценијске сарадње са неким новинама и медијима постао персона нон грата. </w:t>
      </w:r>
    </w:p>
    <w:p w:rsidR="001B3D16" w:rsidRDefault="001B3D16" w:rsidP="00CB42D3">
      <w:r>
        <w:lastRenderedPageBreak/>
        <w:tab/>
        <w:t xml:space="preserve">И да закључим, где ја видим проблеме? Прво, не видим јасну дугорочну кохерентну развојну здравствену политику Републике Србије. Друго, не видим стручно утемељене приоритете у здравственом систему. Треће, не видим спремност садашње власти да из различитих извора повећа прилив финансијских средстава у здравствени систем Србије. Ми смо предложили конкретно, рецимо, осам начина да се повећају приходи у здравствени систем Србије. Четврто, не видим домаћинско трошење издвојених финансијских средстава. Предложили смо 20-ак начина како могу да се у постојећој организацији уштеде финансијска средства у здравственом систему за 15%. </w:t>
      </w:r>
    </w:p>
    <w:p w:rsidR="001B3D16" w:rsidRDefault="001B3D16" w:rsidP="00CB42D3">
      <w:r>
        <w:tab/>
        <w:t xml:space="preserve">Наше предлоге, а то је било око 170 предлога, у виду „Срчане књиге“, ми смо пре две године послали на 30 адреса, од Министарства здравља до Удружења пацијената, са идејом и поруком јасно написаном да наши предлози само могу да буду полазна основа за једну ширу, стручнију, то сам рекао, расправу о здравственом систему Србије. </w:t>
      </w:r>
    </w:p>
    <w:p w:rsidR="001B3D16" w:rsidRDefault="001B3D16" w:rsidP="00CB42D3">
      <w:r>
        <w:tab/>
        <w:t>Значи, ми уопште не намећемо наше идеје и наше предлоге само позивамо се надлежне институције, а њих је било око тридесетак, да кренемо са јединственим дискусијама, расправама како помоћи здравствени систем.</w:t>
      </w:r>
    </w:p>
    <w:p w:rsidR="001B3D16" w:rsidRDefault="001B3D16" w:rsidP="00CB42D3">
      <w:r>
        <w:tab/>
        <w:t xml:space="preserve">Да ли знате колико ми је одговорило од тих 30? Нико. Једноставно, нико није нашао за сходно да ми одговори. Неки су се јавили телефоном да ми објасне неке ствари, али нико није у званичној форми како сам ја и тражио и послао није одговорио на тај предлог да почнемо не реформу здравственог система, него да створимо нову здравствену политику Републике Србије која, верујте ми на реч, могућа ако постоји политичка воља за три до пет година. </w:t>
      </w:r>
    </w:p>
    <w:p w:rsidR="001B3D16" w:rsidRDefault="001B3D16" w:rsidP="00CB42D3">
      <w:r>
        <w:tab/>
      </w:r>
      <w:r w:rsidRPr="00276846">
        <w:t xml:space="preserve">Хвала. </w:t>
      </w:r>
    </w:p>
    <w:p w:rsidR="001B3D16" w:rsidRDefault="001B3D16" w:rsidP="00CB42D3">
      <w:r>
        <w:tab/>
      </w:r>
      <w:r w:rsidRPr="00276846">
        <w:t xml:space="preserve">ПРЕДСЕДНИК: Хвала. </w:t>
      </w:r>
    </w:p>
    <w:p w:rsidR="001B3D16" w:rsidRDefault="001B3D16" w:rsidP="00CB42D3">
      <w:r>
        <w:tab/>
        <w:t>Реч има народни посланик Жељко Веселиновић.</w:t>
      </w:r>
      <w:r>
        <w:tab/>
      </w:r>
    </w:p>
    <w:p w:rsidR="001B3D16" w:rsidRDefault="001B3D16" w:rsidP="00CB42D3">
      <w:r>
        <w:tab/>
      </w:r>
      <w:r w:rsidRPr="00276846">
        <w:t xml:space="preserve">Изволите. </w:t>
      </w:r>
    </w:p>
    <w:p w:rsidR="001B3D16" w:rsidRDefault="001B3D16" w:rsidP="00CB42D3">
      <w:r>
        <w:tab/>
        <w:t xml:space="preserve">ЖЕЉКО ВЕСЕЛИНОВИЋ: Захваљујем, председнице. </w:t>
      </w:r>
    </w:p>
    <w:p w:rsidR="001B3D16" w:rsidRDefault="001B3D16" w:rsidP="00CB42D3">
      <w:r>
        <w:tab/>
        <w:t xml:space="preserve">Говорићу по амандману. </w:t>
      </w:r>
    </w:p>
    <w:p w:rsidR="001B3D16" w:rsidRDefault="001B3D16" w:rsidP="00CB42D3">
      <w:r>
        <w:tab/>
        <w:t>Сви ми знамо овде у Србији да је здравствени систем практично рак рана ове државе. Здравствени систем је нешто што је, да кажем, озбиљан проблем, од тога што се последњих 30 година није улагало у обнову болница, до тога да ми данас немамо довољно кадрова и немамо довољно људи који могу да опслужују те болнице, како лекара тако и медицинских средстава. Многи од њих одлазе што у иностранство, што одлазе у приватни сектор, тако да данас имамо ко зна колико приватних ординација које се рекламирају и које раде али наравно ту грађани Србије морају да плаћају доста новца да би могли да изврше прегледе.</w:t>
      </w:r>
    </w:p>
    <w:p w:rsidR="001B3D16" w:rsidRDefault="001B3D16" w:rsidP="00CB42D3">
      <w:r>
        <w:tab/>
        <w:t xml:space="preserve">Исто тако, постоји проблем и у тој листи чекања, где људи рецимо за операцију кука или за неке сложеније операције морају да чекају годинама како би дошли на ред да се оперишу. </w:t>
      </w:r>
    </w:p>
    <w:p w:rsidR="001B3D16" w:rsidRDefault="001B3D16" w:rsidP="00CB42D3">
      <w:r>
        <w:tab/>
        <w:t>Знам да је код нас превентива велика проблем и да ми као народ нисмо навикли на то да се превентивно прегледамо и да је превентива много јефтинија него лечење, јер када дођу озбиљне болести у неки каснији стадијум онда државу то много више кошта а грађани имају много мање шансе да спасу живот уколико се касно јаве за било какву интервенцију.</w:t>
      </w:r>
    </w:p>
    <w:p w:rsidR="001B3D16" w:rsidRDefault="001B3D16" w:rsidP="00CB42D3">
      <w:r>
        <w:tab/>
        <w:t>Што се тиче тога, ја бих могао да дам један конкретан предлога, а тај конкретан предлог је да се у Србији уради нешто слично што је урађено и у Црној Гори.</w:t>
      </w:r>
    </w:p>
    <w:p w:rsidR="001B3D16" w:rsidRDefault="001B3D16" w:rsidP="00CB42D3">
      <w:r>
        <w:tab/>
        <w:t>Пре тога желим да кажем да смо ми као Синдикат поздравили одлуку да домови здравља раде 24 сата и да домови здравља практично пружају услуге грађанима Србије. Проблем је у томе што то јесте свакако добро за све грађане, али није добро за кадар у здравству зато што тог кадра, као што сам већ рекао, нема довољно.</w:t>
      </w:r>
    </w:p>
    <w:p w:rsidR="001B3D16" w:rsidRDefault="001B3D16" w:rsidP="00CB42D3">
      <w:r>
        <w:lastRenderedPageBreak/>
        <w:tab/>
        <w:t xml:space="preserve">Предложио бих оно што је Црна Гора урадила, нешто модификовано, што би свакако одговарало свима, а то је да се послодавцима омогући да не плаћају обавезно здравствено осигурање, односно да се обавезно здравствено осигурање пребаци на буџет Републике Србије. </w:t>
      </w:r>
    </w:p>
    <w:p w:rsidR="001B3D16" w:rsidRDefault="001B3D16" w:rsidP="00CB42D3">
      <w:r>
        <w:tab/>
        <w:t>С обзиром да и дан данас се отприлике две трећине практично здравственог осигурања финансира из буџета мислим да то јесте, да би био додатни трошак, али би послодавци ту разлику могли да дају искључиво у повећање зарада. То је једна ставка, а друга ставка би била улагање у инвестиције, с тим што би сваки послодавац у Србији био обавезан да једном годишње пошаље сваког запосленог на обавезан систематски преглед у државне установе, и то не на систематски преглед где му се мери притисак и где, да кажем, проверава вид, него озбиљан систематски преглед где би на неки начин могле да се спрече болести у настанку и где би сваки запослени једном годишње могао да има један</w:t>
      </w:r>
      <w:r w:rsidR="00CB42D3">
        <w:rPr>
          <w:lang w:val="en-US"/>
        </w:rPr>
        <w:t xml:space="preserve"> </w:t>
      </w:r>
      <w:r>
        <w:t xml:space="preserve">озбиљан, озбиљан здравствени преглед. На тај начин би се део новца који би се пребацио на буџет опет вратио на послодавца јер би послодавци то морали да плаћају државним установама. </w:t>
      </w:r>
    </w:p>
    <w:p w:rsidR="001B3D16" w:rsidRDefault="001B3D16" w:rsidP="00CB42D3">
      <w:r>
        <w:tab/>
        <w:t xml:space="preserve">Само желим да кажем да би требало, и о томе треба да се размишља, да се за тај кадар у здравству олакша запошљавање. </w:t>
      </w:r>
    </w:p>
    <w:p w:rsidR="001B3D16" w:rsidRDefault="001B3D16" w:rsidP="00CB42D3">
      <w:r>
        <w:tab/>
        <w:t>Знам да је председница Скупштине тада као премијер учествовала у томе да буде примљено неколико хиљада запослених који су радили за време Ковида, да се повећала плата возачима Хитне помоћи који су били отприлике негде на минималној заради, али свакако сматрам да би требало, јер имам прилике свакодневно да се сусрећем са тиме да се разни људи који раде у здравству пријављују за посао али да то сад мора да прође неке компликованије процедуре, тако да бих замолио и Министарство здравља и Владу Србије у неком наредном периоду просто олакшају запошљавање здравствених радника и да се тај број здравствених радника повећа како би та примарна здравствена заштита могла да буде квалитетнија за све грађане Србије. Исто тако, како би могли да испоштујемо тај део сада у домовима здравља који раде 24 сата како би грађани могли да и у тим установама добију негу и да се смањи притисак на хитне помоћи, на УЦ и на све друге установе које једноставно раде 24 сата.</w:t>
      </w:r>
    </w:p>
    <w:p w:rsidR="001B3D16" w:rsidRDefault="001B3D16" w:rsidP="00CB42D3">
      <w:r>
        <w:tab/>
      </w:r>
      <w:r w:rsidRPr="00F743E6">
        <w:t xml:space="preserve">Хвала. </w:t>
      </w:r>
    </w:p>
    <w:p w:rsidR="001B3D16" w:rsidRDefault="001B3D16" w:rsidP="00CB42D3">
      <w:r>
        <w:tab/>
      </w:r>
      <w:r w:rsidRPr="00F743E6">
        <w:t xml:space="preserve">ПРЕДСЕДНИК: </w:t>
      </w:r>
      <w:r>
        <w:t>Хвала вам.</w:t>
      </w:r>
    </w:p>
    <w:p w:rsidR="001B3D16" w:rsidRDefault="001B3D16" w:rsidP="00CB42D3">
      <w:r>
        <w:tab/>
        <w:t xml:space="preserve">Прелазимо на следећи амандман. </w:t>
      </w:r>
    </w:p>
    <w:p w:rsidR="001B3D16" w:rsidRDefault="001B3D16" w:rsidP="00CB42D3">
      <w:r>
        <w:tab/>
        <w:t>На члан 1. амандман је поднела народни посланик Наталија Стојменовић.</w:t>
      </w:r>
    </w:p>
    <w:p w:rsidR="001B3D16" w:rsidRDefault="001B3D16" w:rsidP="00CB42D3">
      <w:r>
        <w:tab/>
      </w:r>
      <w:r w:rsidRPr="00F743E6">
        <w:t xml:space="preserve">Изволите. </w:t>
      </w:r>
    </w:p>
    <w:p w:rsidR="001B3D16" w:rsidRDefault="001B3D16" w:rsidP="00CB42D3">
      <w:r>
        <w:tab/>
        <w:t xml:space="preserve">НАТАЛИЈА СТОЈМЕНОВИЋ: </w:t>
      </w:r>
      <w:r w:rsidRPr="0097139D">
        <w:t xml:space="preserve">Хвала. </w:t>
      </w:r>
      <w:r>
        <w:tab/>
      </w:r>
    </w:p>
    <w:p w:rsidR="001B3D16" w:rsidRDefault="001B3D16" w:rsidP="00CB42D3">
      <w:r>
        <w:tab/>
        <w:t xml:space="preserve">Мој амандман тиче се повећања трансфера локалним властима. Наиме, јуче смо чули овде од министра финансија да овај буџет не мења своје приоритете и нажалост ја ћу се сложити са тим, а ја мислим да приоритети овог буџета морају радикално да се промене. Многе локалне самоуправе очигледно немају средстава, не знам да ли немају воље да реше неке од горућих проблема као што су рецимо установе за предшколско васпитање, па тако у Инђији, вртић „Невен“, где је пао плафон 2023. године, и дан данас чека на реконструкцију, а више је пута Министарство за јавна улагања, обећавало тај новац, а и ево вртић до дана данас није завршен. Вртић“Сунце“ у Миријеву, изградња тог вртића се обећава више од пет година, а вртић „Мала сирена“, на Вождовцу има  константан проблем, деца имају константне здравствене проблеме, сада је пандемија глиста, зато што је тај вртић направљен за 250, а тренутно прима 500 деце. Ја мислим да је приоритет да свако дете у држави Србији има нормалан и доступан вртић и зато желим да се овај новац определи за то. </w:t>
      </w:r>
    </w:p>
    <w:p w:rsidR="001B3D16" w:rsidRDefault="001B3D16" w:rsidP="00CB42D3">
      <w:r>
        <w:lastRenderedPageBreak/>
        <w:tab/>
        <w:t>Друга ствар која мислим, зашто мислим да је већи новац потребан локалним самоуправама, властима, јесте нешто што смо сада имали овде прилике да чујемо од министарке привреде, како је Министарство за привреду подстицало домаћу индустрију и чак дало 800 хиљада евра. Док је Министарство за привреду дало домаћој индустрији 800 хиљада евра, директним инвестицијама је странцима дало 80 хиљада евра, фабрикама као што су Геокс, Бенетон, Аптив, Митрокс, Грунер, Леони, Кентаур који је недавно отпустио 253 радника, Солпро где је такође отпуштено 70 људи у Врању.</w:t>
      </w:r>
    </w:p>
    <w:p w:rsidR="001B3D16" w:rsidRDefault="001B3D16" w:rsidP="00CB42D3">
      <w:r>
        <w:tab/>
        <w:t>Дан након тога министарка је изјавила да Врање данас запошљава више него икада, након што је 253 људи изгубило посао.</w:t>
      </w:r>
    </w:p>
    <w:p w:rsidR="001B3D16" w:rsidRDefault="001B3D16" w:rsidP="00CB42D3">
      <w:r>
        <w:tab/>
        <w:t>Привредни амбијент у Србији, како жели овде да се представи да је добар, ја не знам који је то привредни амбијент добар где је запослени једног дана без икаквог обавештења могу да дођу испред врата фабрике која су затворена и она не могу да уђу.</w:t>
      </w:r>
    </w:p>
    <w:p w:rsidR="001B3D16" w:rsidRDefault="001B3D16" w:rsidP="00CB42D3">
      <w:r>
        <w:tab/>
        <w:t>Такође, не знам ни који је то привредни амбијент толико добар да тим отпуштеним радницима се каже да су им обезбеђена нова радна места, тако што су им се поделили спискови Националне службе за запошљавање. Хвала вам.</w:t>
      </w:r>
    </w:p>
    <w:p w:rsidR="001B3D16" w:rsidRDefault="001B3D16" w:rsidP="00CB42D3">
      <w:r>
        <w:tab/>
        <w:t>ПРЕДСЕДНИК: Реч има Ненад Филиповић.</w:t>
      </w:r>
    </w:p>
    <w:p w:rsidR="001B3D16" w:rsidRDefault="001B3D16">
      <w:r>
        <w:tab/>
        <w:t>НЕНАД ФИЛИПОВИЋ: Уважени председавајући, министре, даме и господо народни посланици, уважени грађани, буџет за 2026. годину, битан је за грађане Србије, јер директно утиче на квалитет живота, на плате пензије, цене основних услуга и сигурност радних места. Сматрам да грађани који прате овај пренос, од нас очекују да јасно чују које бенефите овај буџет доноси управо њима, нарочито у овим отежаним околностима, како спољним тако и унутрашњим.</w:t>
      </w:r>
    </w:p>
    <w:p w:rsidR="001B3D16" w:rsidRDefault="001B3D16">
      <w:r>
        <w:tab/>
        <w:t xml:space="preserve">Самим тим што су околности такве какве јесу и изазови пред којима стоји овај буџет су знатно већи и сасвим је разумљиво да постоји извесна бојазан у погледу његове реализације. Међутим, имајући у виду да смо од најмање 2020. године на овамо имали бројне изазове пред буџетима које је ова Скупштина усвајала, а који су се у пракси показали као стабилни и одрживи, имамо пуно право да кажемо да ће и буџет за 2026. годину бити стабилан и одржив. </w:t>
      </w:r>
    </w:p>
    <w:p w:rsidR="001B3D16" w:rsidRDefault="001B3D16">
      <w:r>
        <w:tab/>
        <w:t xml:space="preserve">Што се тиче амандмана, све оне амандмане које је Влада усвојила, ми сматрамо да додатно унапређују овај буџет и посланичка група Драган Марковић Палма - Јединствена Србија ће подржати те амандмане. </w:t>
      </w:r>
    </w:p>
    <w:p w:rsidR="001B3D16" w:rsidRDefault="001B3D16">
      <w:r>
        <w:tab/>
        <w:t>Једна од важних тема око које се сваке године води полемика јесте транспарентност буџета. С обзиром на то да је дигитализација одавно узела маха у Србији, сасвим је оправдано очекивати да се она примењује и у самом процесу израде, као и контроле трошења буџетских средстава.</w:t>
      </w:r>
    </w:p>
    <w:p w:rsidR="001B3D16" w:rsidRDefault="001B3D16">
      <w:r>
        <w:tab/>
        <w:t xml:space="preserve">Управо зато поздрављам почетак рада интерактивног буџетског портала који представља конкретан доказ тежње ка што већој транспарентности. Данас сваки грађанин има директан приступ информацијама о томе где су средства распоређена и у ком износу. </w:t>
      </w:r>
    </w:p>
    <w:p w:rsidR="001B3D16" w:rsidRDefault="001B3D16">
      <w:r>
        <w:tab/>
        <w:t>Као што сам и раније говорио, и у Јединственом бирачком списку који је унапређен како би грађани имали у највећој могућој мери увид у податке, тако и сада истичем да интерактивни буџетски портал треба да се и даље дорађује, унапређује, јер транспарентности у раду државних институција никада није довољно.</w:t>
      </w:r>
    </w:p>
    <w:p w:rsidR="001B3D16" w:rsidRDefault="001B3D16">
      <w:r>
        <w:tab/>
        <w:t>Поставља се питање да ли је ово развојни буџет или не. О терминима можемо расправљати, али чињенице су јасне. И овај, као и претходни буџети, има веома велики и висок удео инвестиција, око 6,7% буџета, што је, иако нешто мање него прошле године, и даље међу највећим у Европи.</w:t>
      </w:r>
    </w:p>
    <w:p w:rsidR="001B3D16" w:rsidRDefault="001B3D16">
      <w:r>
        <w:lastRenderedPageBreak/>
        <w:tab/>
        <w:t>Када погледамо пројектован дефицит од око 3%, који се надокнађује углавном задуживањем, долазимо до закључка да се највећи део инвестиција финансира управо из сопствених извора. Зато сматрам да се са правом може рећи да је ово развојни буџет.</w:t>
      </w:r>
    </w:p>
    <w:p w:rsidR="001B3D16" w:rsidRDefault="001B3D16">
      <w:r>
        <w:tab/>
        <w:t xml:space="preserve">Ипак, најважнија карактеристика овог буџета јесте његова усмереност ка подизању животног стандарда грађана, што је оно што грађане највише занима. Што се тиче радника, посебно оних са најнижим примањима, буџет за 2026. годину доноси добре вести. Минимална зарада ће поново бити повећана, а од 2020. године до сада повећана је чак седам пута. Понекад једном до два пута годишње. У 2026. години минимална зарада ће износити 551 евро и то је чињеница. </w:t>
      </w:r>
    </w:p>
    <w:p w:rsidR="001B3D16" w:rsidRDefault="001B3D16">
      <w:r>
        <w:tab/>
        <w:t xml:space="preserve">Такође, како истиче и Фискални савет, вредно је пажње и релативно снажно повећање неопорезивог дела зараде за обрачун пореза од чак 20,4%, односно на више од 34.000 динара. Овом мером излази се у сусрет и послодавцима, а желим да подсетим да су се за ову меру у својим дискусијама залагали поједини народни посланици, па ево добрих вести и за њих. Ово је већ саставни део овог буџета. </w:t>
      </w:r>
    </w:p>
    <w:p w:rsidR="001B3D16" w:rsidRDefault="001B3D16">
      <w:r>
        <w:tab/>
        <w:t xml:space="preserve">Што се тиче јавног сектора, предвиђено је ново повећање зарада од 5,1% од 1. јануара након бројних повећања током 2025. године, посебно у просвети и у здравству. Ипак, морам да нагласим да, иако су ова повећања значајна, она још увек не решавају суштинске проблеме јавног сектора, а то је недостатак кадрова. </w:t>
      </w:r>
    </w:p>
    <w:p w:rsidR="001B3D16" w:rsidRDefault="001B3D16">
      <w:r>
        <w:tab/>
        <w:t>Високо образовани радници све чешће бирају приватни сектор, где су зараде више. Континуираним повећањем минималца зараде долазимо у ситуацију да се разлика у зарадама између високо квалификованих и мање квалификованих радних места драстично смањују, што ће бити један од озбиљних изазова у наредном периоду.</w:t>
      </w:r>
      <w:r>
        <w:tab/>
      </w:r>
    </w:p>
    <w:p w:rsidR="001B3D16" w:rsidRDefault="001B3D16">
      <w:r>
        <w:tab/>
        <w:t xml:space="preserve">Када је реч о пензионерима, ова Влада и овај буџет настављају да воде рачуна и о њима, па ће пензије од 1. децембра поново бити повећане за 12,2%. Од 2020. године пензије су повећане осам пута, а овим деветим повећањем постиже се динамика која, верујем, до сада није забележена. </w:t>
      </w:r>
    </w:p>
    <w:p w:rsidR="001B3D16" w:rsidRDefault="001B3D16">
      <w:r>
        <w:tab/>
        <w:t xml:space="preserve">Посебно је важно и то што је редовност исплата пензија готово гарантована, као што је гарантована и редовност исплата зарада у јавном сектору. </w:t>
      </w:r>
    </w:p>
    <w:p w:rsidR="001B3D16" w:rsidRDefault="001B3D16">
      <w:r>
        <w:tab/>
        <w:t>Ипак, са овим честим процентуалним и линеарним повећањима проблеми временом постају видљивији. Разлика између најнижих и највиших пензија се геометријски увећава, јер свако повећање је, у ствари, повећање на већу основицу, која је већ направила разлику. Ако се у наредним годинама овај тренд настави, што не сумњам да ће у наредном периоду бити повећања пензије, у једном тренутку ће бити неопходно увести другачији модел усклађивања пензија, било кроз линеарна повећања у истом износу за све пензионере, било кроз разрађене категорије по висинама њихових примања.</w:t>
      </w:r>
    </w:p>
    <w:p w:rsidR="001B3D16" w:rsidRDefault="001B3D16">
      <w:r>
        <w:tab/>
        <w:t xml:space="preserve">Ако погледамо учешће буџета у финансирању ПИО фонда, оно је данас око 20,4%, док је некада износило и готово 50%. Знамо да по систему тзв. међугенерацијске солидарности данашњи радници путем својих уплата кроз доприноса ПИО фонду финансирају данашње пензионере, а разлику надомештава држава из буџета. </w:t>
      </w:r>
    </w:p>
    <w:p w:rsidR="001B3D16" w:rsidRDefault="001B3D16">
      <w:r>
        <w:tab/>
        <w:t xml:space="preserve">Дакле, што је већи број запослених и што су зараде веће, то су и уплате у ПИО фонд веће, а буџет се растерећује, тј. учешће буџета у финансирању ПИО фонда је мање. </w:t>
      </w:r>
    </w:p>
    <w:p w:rsidR="001B3D16" w:rsidRDefault="001B3D16" w:rsidP="00CB42D3">
      <w:r>
        <w:tab/>
        <w:t xml:space="preserve">Зашто ово говорим? Данас имамо стопу незапослености од око 8,5% и чак и ако постоје спорења око методологије обрачуна ове стопе и каже да је та стопа много већа, чињеница је да се ПИО фонд данас у највећој мери пуни из доприноса запослених којих има око 2,4 милиона, што овај буџет јасно и показује. </w:t>
      </w:r>
    </w:p>
    <w:p w:rsidR="001B3D16" w:rsidRDefault="001B3D16" w:rsidP="00CB42D3">
      <w:r>
        <w:tab/>
        <w:t xml:space="preserve">Наравно, буџетом су обухваћене и друге категорије становништва, пољопривредници, на пример, где пољопривреда из буџета добија средства која су у последње време никада већа и која износе више од 7% укупног буџета. </w:t>
      </w:r>
    </w:p>
    <w:p w:rsidR="001B3D16" w:rsidRDefault="001B3D16" w:rsidP="00CB42D3">
      <w:r>
        <w:lastRenderedPageBreak/>
        <w:tab/>
        <w:t xml:space="preserve">Сећам се да смо некада тражили повећање буџета на 5%, а данас, када је више од 7%, тражићемо 10%, а када буде 10% тражићемо 15% и никада довољно средстава. </w:t>
      </w:r>
    </w:p>
    <w:p w:rsidR="001B3D16" w:rsidRDefault="001B3D16" w:rsidP="00CB42D3">
      <w:r>
        <w:tab/>
        <w:t xml:space="preserve">Субвенције из ових средстава су и даље примарни фактор, тако да ће и идуће године бити у висини од милијарду евра, па и више ако се обрачуна и повраћај акциза за гориво. Због свих ових разлога и елемената које сам навео, посланичка група Драган Марковић Палма – Јединствена Србија ће у дану за гласање подржати Предлог закона о буџету за 2026. годину, као и све амандмане које је Влада прихватила. </w:t>
      </w:r>
    </w:p>
    <w:p w:rsidR="001B3D16" w:rsidRDefault="001B3D16" w:rsidP="00CB42D3">
      <w:r>
        <w:tab/>
        <w:t xml:space="preserve">Хвала. </w:t>
      </w:r>
    </w:p>
    <w:p w:rsidR="001B3D16" w:rsidRDefault="001B3D16" w:rsidP="00CB42D3">
      <w:r>
        <w:tab/>
      </w:r>
      <w:r w:rsidRPr="008D3FAB">
        <w:t xml:space="preserve">ПРЕДСЕДНИК: </w:t>
      </w:r>
      <w:r>
        <w:t xml:space="preserve">Хвала вам. </w:t>
      </w:r>
    </w:p>
    <w:p w:rsidR="001B3D16" w:rsidRDefault="001B3D16" w:rsidP="00CB42D3">
      <w:r>
        <w:tab/>
        <w:t xml:space="preserve">На члан 1. амандман је поднела народни посланик проф. др Јелена Јеринић. </w:t>
      </w:r>
    </w:p>
    <w:p w:rsidR="001B3D16" w:rsidRDefault="001B3D16" w:rsidP="00CB42D3">
      <w:r>
        <w:tab/>
        <w:t xml:space="preserve">Није ту. </w:t>
      </w:r>
    </w:p>
    <w:p w:rsidR="001B3D16" w:rsidRDefault="001B3D16" w:rsidP="00CB42D3">
      <w:r>
        <w:tab/>
        <w:t xml:space="preserve">На члан 1. амандман је поднео народни посланик Павле Грбовић. </w:t>
      </w:r>
    </w:p>
    <w:p w:rsidR="001B3D16" w:rsidRDefault="001B3D16" w:rsidP="00CB42D3">
      <w:r>
        <w:tab/>
        <w:t xml:space="preserve">Реч има Павле Грбовић. </w:t>
      </w:r>
    </w:p>
    <w:p w:rsidR="001B3D16" w:rsidRDefault="001B3D16" w:rsidP="00CB42D3">
      <w:r>
        <w:tab/>
        <w:t xml:space="preserve">Изволите. </w:t>
      </w:r>
    </w:p>
    <w:p w:rsidR="001B3D16" w:rsidRDefault="001B3D16" w:rsidP="00CB42D3">
      <w:r>
        <w:tab/>
        <w:t xml:space="preserve">ПАВЛЕ ГРБОВИЋ: Захваљујем, председавајућа. </w:t>
      </w:r>
    </w:p>
    <w:p w:rsidR="001B3D16" w:rsidRDefault="001B3D16" w:rsidP="00CB42D3">
      <w:r>
        <w:tab/>
        <w:t xml:space="preserve">Овим амандманом предлажемо да се издаци за субвенције у области науке повећају са 4,1 на 7,1 милијарди, а на рачун умањења расхода за буџетску резерву. </w:t>
      </w:r>
    </w:p>
    <w:p w:rsidR="001B3D16" w:rsidRDefault="001B3D16" w:rsidP="00CB42D3">
      <w:r>
        <w:tab/>
        <w:t xml:space="preserve">Међутим, желео бих да искористим ово време и да одговорим на нешто што је и даље актуелно и најактуелнија политичка тема, а што ми  нисте допустили претходном дана, односно пре два дана. Дакле, када сам рекао да овај буџет није релевантан због тога што не садржи расходе за решавање енергетске кризе, било да је реч о откупу, било да је реч о национализацији, шеф посланичке групе владајуће странке је рекао како постоји један проблем јер постоји нешто што се зове приватна својина. </w:t>
      </w:r>
    </w:p>
    <w:p w:rsidR="001B3D16" w:rsidRDefault="001B3D16" w:rsidP="00CB42D3">
      <w:r>
        <w:tab/>
        <w:t xml:space="preserve">Ја се слажем да постоји нешто што се зове приватна својина, али постоји нешто што се зове и јавни интерес и уколико руски партнери не желе да продају свој удео ни нама, ни трећој страни, уколико не желе на било који начин да помогну да се ова криза разреши, онда држава не само да има право, већ има обавезу да реагује и да заштити своје грађане. </w:t>
      </w:r>
    </w:p>
    <w:p w:rsidR="001B3D16" w:rsidRDefault="001B3D16" w:rsidP="00CB42D3">
      <w:r>
        <w:tab/>
        <w:t xml:space="preserve">„Гаспромњефт“ може да трпи 50 дана санкција и може 50 година да чека да дође до разрешења ове кризе. Ми не можемо да чекамо ни 50 дана, ни 500 дана и не можемо да допустимо да наши грађани и привреда због тога трпе, него ме интересује како сте сада постали највећи заговорници идеје приватне својине? Када се отимала имовина грађанима у источној Србији за потребе „Зи Ђина“, тада сте ћутали. Када се уништавала приватна својина у Савамали зарад потребе пројекта Београда на води, тада не да сте ћутали, него сте подржавали то. Сада, одједанпут, када треба показати зубе, када треба заштитити наше грађане, сада сте највећи легалисти, а Миленко, ево, постаде реинкарнација Џона Лока, највећи заговорник поштовања приватне својине у историји ове Скупштине, само да се некоме не замеримо. </w:t>
      </w:r>
    </w:p>
    <w:p w:rsidR="001B3D16" w:rsidRDefault="001B3D16" w:rsidP="00CB42D3">
      <w:r>
        <w:tab/>
      </w:r>
      <w:r w:rsidRPr="0066278E">
        <w:t xml:space="preserve">ПРЕДСЕДНИК: </w:t>
      </w:r>
      <w:r>
        <w:t xml:space="preserve">Хвала. </w:t>
      </w:r>
    </w:p>
    <w:p w:rsidR="001B3D16" w:rsidRDefault="001B3D16" w:rsidP="00CB42D3">
      <w:r>
        <w:tab/>
        <w:t xml:space="preserve">Реч има Никола Бокан. </w:t>
      </w:r>
    </w:p>
    <w:p w:rsidR="001B3D16" w:rsidRPr="00CB42D3" w:rsidRDefault="001B3D16">
      <w:r>
        <w:tab/>
        <w:t xml:space="preserve">Изволите. </w:t>
      </w:r>
    </w:p>
    <w:p w:rsidR="001B3D16" w:rsidRDefault="001B3D16">
      <w:r>
        <w:tab/>
        <w:t>НИКОЛА БОКАН: Поштована председнице Народне скупштине, уважени представници Владе, колеге народни посланици, грађани Србије, сматрам да је предметни амандман неприхватљив, јер би тиме угрозио Закон о буџету Републике Србије, а верујем да би се већина вас сложила са мном да када се Закон о буџету нађе на тачки дневног реда седнице Народне скупштине Републике Србије, да то уједно и представља и најважнију седницу Народне скупштине у текућој години.</w:t>
      </w:r>
    </w:p>
    <w:p w:rsidR="001B3D16" w:rsidRDefault="001B3D16">
      <w:r>
        <w:tab/>
        <w:t xml:space="preserve">Мада, пре него што бих се осврнуо на Закон о буџету, морао бих да напоменем изузетну тренутну геополитику ситуацију, светску кризу која се одразила на све, па и на </w:t>
      </w:r>
      <w:r>
        <w:lastRenderedPageBreak/>
        <w:t>нас, али уједно и на притиске које наша отаџбина трпи како споља, тако изнутра протеклих годину дана, покушајем да се лажним творењем поделе у друштву, изискивањем покушаја грађанског рата сруши легално и легитимно изабрана власт.</w:t>
      </w:r>
    </w:p>
    <w:p w:rsidR="001B3D16" w:rsidRDefault="001B3D16">
      <w:r>
        <w:tab/>
        <w:t xml:space="preserve">Али, у протеклих годину дана Србија није стала и Србија неће стати. Зато имамо овакав предлог Закона о буџету испред нас, буџет који ће обезбедити повећање плата, повећање пензија, нове километре пруга, путева, ауто-путева, нове клиничке центре, болнице и вртиће. Народ, то зна и народ то препознаје и зато указује немерљиву и огромну подршку председнике Републике Србије Александру Вучићу. </w:t>
      </w:r>
    </w:p>
    <w:p w:rsidR="001B3D16" w:rsidRDefault="001B3D16">
      <w:r>
        <w:tab/>
        <w:t>То ће веома брзо народ да види, како на најављеним већ републичким изборима, али тако већ и у недељу на локалним изборима који следе у Сечњу, Неготину и Мионици.</w:t>
      </w:r>
    </w:p>
    <w:p w:rsidR="001B3D16" w:rsidRDefault="001B3D16">
      <w:r>
        <w:tab/>
        <w:t xml:space="preserve">Сада је неопходно дати што већу подршку државном руководству, на челу са председником Александром Вучићем и зато молим све грађане Србије да не наседају на јефтине придике оних који су разорили у њихово време све што се разорити могло, јер народ није за блокаде, народ није за насиље, народ је за рад, за ред, за нови буџет, за одговорне људе који ће да пружају конкретна решења, а верујем да то управо кроз овај предлог закона и добијамо. </w:t>
      </w:r>
    </w:p>
    <w:p w:rsidR="001B3D16" w:rsidRDefault="001B3D16">
      <w:r>
        <w:tab/>
        <w:t>Захваљујем на пажњи. Живела Србија!</w:t>
      </w:r>
    </w:p>
    <w:p w:rsidR="001B3D16" w:rsidRDefault="001B3D16">
      <w:r>
        <w:tab/>
      </w:r>
      <w:r w:rsidRPr="00E96D18">
        <w:t xml:space="preserve">ПРЕДСЕДНИК: </w:t>
      </w:r>
      <w:r>
        <w:t>Хвала.</w:t>
      </w:r>
    </w:p>
    <w:p w:rsidR="001B3D16" w:rsidRDefault="001B3D16">
      <w:r>
        <w:tab/>
        <w:t>На члан 1. амандман је поднела народни посланик др Анна Орег.</w:t>
      </w:r>
    </w:p>
    <w:p w:rsidR="001B3D16" w:rsidRDefault="001B3D16">
      <w:r>
        <w:tab/>
        <w:t>Изволите.</w:t>
      </w:r>
      <w:r>
        <w:tab/>
      </w:r>
    </w:p>
    <w:p w:rsidR="001B3D16" w:rsidRDefault="001B3D16">
      <w:r>
        <w:tab/>
        <w:t xml:space="preserve">АННА ОРЕГ: Хвала. </w:t>
      </w:r>
    </w:p>
    <w:p w:rsidR="001B3D16" w:rsidRDefault="001B3D16">
      <w:r>
        <w:tab/>
        <w:t>Говорићу у оквиру амандмана, а ако ми истекне то време, онда ћу користи време групе. Дакле, овим амандманом сам предложила да се смање средстава ка Безбедносно-информативној агенцији, с обзиром да смо сазнали да БИА користи јавни новац за то да прислушкује опозицију, да то после тога, тај видео и аудио материјал који је набавио нелегално доставља таблоидним телевизијама.</w:t>
      </w:r>
    </w:p>
    <w:p w:rsidR="001B3D16" w:rsidRDefault="001B3D16">
      <w:r>
        <w:tab/>
        <w:t>После тога налази некакве своје потпароле у овом Дому који покушавају да заташкају тај скандал и ради истине, ја ћу сада прочитати стенограм од 15. априла 2025. године, када колега Миленко каже овако: „Кукају због „Информера“, тако да Вучићевић само нека настави тако као што је радио до сада. Очигледно да много боли оно што ради и ту сада долазимо до кључне ствари, па каже – БИА их прислушкује. Па, не. Прислушкујете се међусобно, једни друге снимате, а онда за ситне привилегије и то достављате медијима и погледајте се мало у огледало, па ћете наћи одговор - где лежи проблем тога како ваши разговори завршавају у јавности?“</w:t>
      </w:r>
    </w:p>
    <w:p w:rsidR="001B3D16" w:rsidRPr="00CB42D3" w:rsidRDefault="001B3D16">
      <w:r>
        <w:tab/>
        <w:t xml:space="preserve">Колега Јованов, а шта ћемо са овим? Како ви ово зовете - лаж или обмана јавности, с обзиром да се у међувремену сазнало да је ипак БИА била та која је прислушкивала наше канцеларије и да је тај материјал она доставила „Информеру“? То је радила противзаконито, да се разумемо, јер да сам ја некакав терориста, да сам заиста некакав угрожавајући фактор по безбедност ове земље, зар не би требало да сам ухапшена или макар позвана на информативни разговор? Где колега Јованов, у којој демократској држави је ово могуће, реците ми? </w:t>
      </w:r>
    </w:p>
    <w:p w:rsidR="001B3D16" w:rsidRDefault="001B3D16">
      <w:r>
        <w:tab/>
        <w:t xml:space="preserve">Мени је јасно да се ви овде играте и демократије, а и играте се, Бога ми, и државе. Није ми јасно, зашто не уведете ту диктатуру када свакако то желите, па да макар знамо куда смо, где се налазимо, шта радимо, јер ово, ово што сада изводите, ја не знам ни како бих то назвала, ево стварно не знам, биполарни поремећај можда? Један дан шаљете Марка Ђурића на РТС где он објашњава нацији како је наш национални интерес чланство у ЕУ, онда други дан председник овде земље објашњава како је национални интерес Србије </w:t>
      </w:r>
      <w:r>
        <w:lastRenderedPageBreak/>
        <w:t xml:space="preserve">пријатељство за Русијом. Шта радите заправо? Слуђујете овај народ, психички га малтретирате. У чијем тачно интересу? Осим у интересу вашег сопственог рејтинга. </w:t>
      </w:r>
    </w:p>
    <w:p w:rsidR="001B3D16" w:rsidRDefault="001B3D16">
      <w:r>
        <w:tab/>
        <w:t xml:space="preserve">Коцкате се са нашим животима, играте „руски рулет“ и ми можемо само да се надамо да ће та коцка добро да прође, мислим, због свих нас. Окупирали сте све институције. Дозволили сте криминалцима, госпођо Брнабић, да окупирају овај дом, држите читаву нацију као таоце. Знате како се излази из једне политичке кризе, не само ове, већ сваке, а ова је реално највећа политичка криза у Србији која се дешава у последњих 25 година, знате како се из тога излази? Распишите изборе колеге. Хвала. </w:t>
      </w:r>
    </w:p>
    <w:p w:rsidR="001B3D16" w:rsidRDefault="001B3D16" w:rsidP="00CB42D3">
      <w:r>
        <w:tab/>
        <w:t>ПРЕДСЕДНИК: Реч има Миленко Јованов.</w:t>
      </w:r>
    </w:p>
    <w:p w:rsidR="001B3D16" w:rsidRDefault="001B3D16" w:rsidP="00CB42D3">
      <w:r>
        <w:tab/>
        <w:t xml:space="preserve">МИЛЕНКО ЈОВАНОВ: Пошто ме директно прозивате, да вам одговорим. Деведесет посто материјала који се о вама објављује у јавности долази од вас самих, 90%. Сами себе прислушкујете, сами себе намештате, сами себи подмећете, једни другима подмећете. </w:t>
      </w:r>
    </w:p>
    <w:p w:rsidR="001B3D16" w:rsidRDefault="001B3D16" w:rsidP="00CB42D3">
      <w:r>
        <w:tab/>
        <w:t>Данас сте у коалицији са онима које сте до јуче намештали, не ви лично, ваша политичка организација. Данас правите нову групацију са онима које сте јуче намештали у медијима. Једни друге прекоревате зато што нико лидеру друге странке није одговорио када критикује лидера те странке. Нисам ја достављао скриншотове група председништва, вајбер група са председништва неких странака, одакле ја тамо? Сами себи то радите.</w:t>
      </w:r>
    </w:p>
    <w:p w:rsidR="001B3D16" w:rsidRDefault="001B3D16" w:rsidP="00CB42D3">
      <w:r>
        <w:tab/>
        <w:t xml:space="preserve">То шта сте ви радили, са киме сте све били у комуникацији, ја нити знам, нити ме интересује, али држава мора да ради свој посао. Са ким ви све комуницирате и зашто, то је ваше питање, а ја само знам да сте најгоре прошли зато што сте комуницирали са Драганом Шутановцем, то знам, јер све ово даље је ништа спрам тога шта су вам радили. Онај ваш, како се зове, Радивоје, тражио је да вас избаце из странке, тражио је да вас обришу, нисам то ја тражио. </w:t>
      </w:r>
    </w:p>
    <w:p w:rsidR="001B3D16" w:rsidRDefault="001B3D16" w:rsidP="00CB42D3">
      <w:r>
        <w:tab/>
        <w:t>То што тражите да уведемо диктатуру, то вам хвала, што значи да она не постоји, пошто нам говорите годинама уназад да је диктатура, сада нам кажете хајде прогласите је. Значи, ње нема. Док да је нема је то што ви седите овако овде, то што дискутујете, то што причате, што вас нико у томе не омета итд. Тако да, као што видите, демократија функционише, а ви се у тој демократији тешко сналазите јер не схватате да свако дело има последице.</w:t>
      </w:r>
    </w:p>
    <w:p w:rsidR="001B3D16" w:rsidRDefault="001B3D16" w:rsidP="00CB42D3">
      <w:r>
        <w:tab/>
        <w:t>Друга ствар, доказ да је БИА радила, конкретно што се тиче тог састанка у складу са законом и оно што треба да ради је то што су се сви разбежали, да не завршим сада реченицу онако како бих је завршио у неколоквијалном смислу. Дакле, сви побегли у страну земљу, сви побегли у Хрватску, све до једног и сада ви мени објашњавате да је нормално да држава која је протерала 550 хиљада Срба простире црвени тепих испред неких других Срба који одговарају. Како то? Како то да су се сада појавили сви ти налози на мрежама, сви направљени у Хрватској, сви вођени из Хрватске? Видите како је БИА добро снимила.</w:t>
      </w:r>
    </w:p>
    <w:p w:rsidR="001B3D16" w:rsidRDefault="001B3D16" w:rsidP="00CB42D3">
      <w:r>
        <w:tab/>
        <w:t>Треће, ако погледате садржај онога, ја верујем да је тај садржај био толико шокантан да сте се и сами као организација оградили од тога свега. После је дошла накнадна памет па сте рекли – не, ипак нисмо. Прво саопштење ваше организације је било да „Ја с тем немам ништа“, отприлике. Тако сте се оградили од њих, па онда сте после схватили да вам то прави штету, па сте рекли – склањамо ограду, ипак су они наши.</w:t>
      </w:r>
    </w:p>
    <w:p w:rsidR="001B3D16" w:rsidRDefault="001B3D16" w:rsidP="00CB42D3">
      <w:r>
        <w:tab/>
        <w:t>Ја знам да су они ваши и да ви то исто мислите и најнасилније, најрадикалније, највеће силеџије долазе од вас. Јуче је девојку пред овом скупштином нокаутирао ваш генерални секретар, не било ко други. Ви сте најгори насилнички политички фактор у овој земљи, спремали хаос у Новом Саду, правили хаос у Новом Саду, спремали се да праве хаос у Београду па побегли у Хрватску, где год сте могли правили сте циркус и хаос. Где сте све те терористе покупили?</w:t>
      </w:r>
    </w:p>
    <w:p w:rsidR="001B3D16" w:rsidRDefault="001B3D16" w:rsidP="00CB42D3">
      <w:r>
        <w:lastRenderedPageBreak/>
        <w:tab/>
        <w:t xml:space="preserve">Да, ја мислим да сте ви терористичка организација, управо захваљујући том диктатору, Александру Вучићу, који је одговорио на то што сам рекао да то не долази у обзир и да то није решење, али ја мислим да за вас треба да се примењује Устав и закони ове земље и да будете забрањени као терористичка организација, јер то јесте и то сте показали својим деловањем. </w:t>
      </w:r>
    </w:p>
    <w:p w:rsidR="001B3D16" w:rsidRPr="00CB42D3" w:rsidRDefault="001B3D16" w:rsidP="00CB42D3">
      <w:r>
        <w:tab/>
        <w:t>Ево каква је то диктатура где и терористи седе у парламенту. Знате, Иран никад није седео у парламенту, седело је политичко крило, а ви сте директно терористи који седите у парламенту. Ви нисте политичко крило, ви сте терористичка организација „Покрет слободних грађана“, који бије жене, планира државни удар, да убијемо пар људи, па ће онда да крене, упадамо у РТС и упадамо у институције. То није тероризам? Него шта је то? Домаћинство?</w:t>
      </w:r>
    </w:p>
    <w:p w:rsidR="001B3D16" w:rsidRDefault="001B3D16" w:rsidP="00CB42D3">
      <w:r>
        <w:rPr>
          <w:lang w:val="en-US"/>
        </w:rPr>
        <w:tab/>
      </w:r>
      <w:r>
        <w:t>У сваком случају, размислите ви са ким сте и о чему комуницирали, па ако вас је БИА због тога пратила, или УДБА, док је била УДБА другачије је било, да је УДБА друга би се песма певала, то што ви призивате УДБЕ, партизане и све остало, не знате ви шта призивате, али добро, док је била УДБА нико није смео да зуцне нешто против власти. За ово што ви радите, туцали би камен на Голом отоку десет година минимално. А пошто више није УДБА него смо демократска држава, радите шта радите и не фали вам длака са главе. Или ћете рећи да сте толико небитни па се нико вама не бави? Ја мислим да сте ви много битни, али вам је допуштено да то радите.</w:t>
      </w:r>
    </w:p>
    <w:p w:rsidR="001B3D16" w:rsidRDefault="001B3D16" w:rsidP="00CB42D3">
      <w:r>
        <w:tab/>
        <w:t>Према томе, проверавајте ви те ваше контакте, шта радите и с ким радите и за шта се залажу они са којима комуницирате, и стране државе, кад је наша држава у питању. То ће вам онда објаснити неке ствари.</w:t>
      </w:r>
    </w:p>
    <w:p w:rsidR="001B3D16" w:rsidRDefault="001B3D16" w:rsidP="00CB42D3">
      <w:r>
        <w:tab/>
        <w:t>Ја о томе не знам ништа, само могу да се досећам, што би онај рекао.</w:t>
      </w:r>
    </w:p>
    <w:p w:rsidR="001B3D16" w:rsidRDefault="001B3D16" w:rsidP="00CB42D3">
      <w:r>
        <w:tab/>
      </w:r>
      <w:r w:rsidRPr="008F16B0">
        <w:t xml:space="preserve">ПРЕДСЕДНИК: </w:t>
      </w:r>
      <w:r>
        <w:t>Изволите, реплика, Анна Орег.</w:t>
      </w:r>
    </w:p>
    <w:p w:rsidR="001B3D16" w:rsidRDefault="001B3D16" w:rsidP="00CB42D3">
      <w:r>
        <w:tab/>
        <w:t>АННА ОРЕГ: Хвала.</w:t>
      </w:r>
    </w:p>
    <w:p w:rsidR="001B3D16" w:rsidRDefault="001B3D16" w:rsidP="00CB42D3">
      <w:r>
        <w:tab/>
        <w:t xml:space="preserve">Колега Јованов, можда попијете кафу са Орлићем па сазнате мало више о томе, пошто кажете да сте необавештени. </w:t>
      </w:r>
    </w:p>
    <w:p w:rsidR="001B3D16" w:rsidRDefault="001B3D16" w:rsidP="00CB42D3">
      <w:r>
        <w:tab/>
        <w:t>Ја вас поново питам - ако сам ја такав терориста као што ви тврдите и као што закон налаже да само неко ко угрожава националну безбедност ове земље може да буде под таквим опсежним мерама, колега, и то више од годину дана, зашто нисам ухапшена? Зашто нисам позвана на информативни разговор?</w:t>
      </w:r>
    </w:p>
    <w:p w:rsidR="001B3D16" w:rsidRDefault="001B3D16" w:rsidP="00CB42D3">
      <w:r>
        <w:tab/>
        <w:t>Дакле, ви се овде саплићете у сопственим лажима, не знате како овај скандал да решите, одговарате некаквим скриншотовима и бесмислицама, што апсолутно никакве везе са реалношћу нема, али никакве везе. Значи, разлози због којих сам ја стављена на мере такође су врло индикативни и упитни, да ли су уопште те мере наложили Александар Вучић или Виктор Орбан? Јако добро питање - на чији рачун су моје мере, за кога свега БИА троши наш јавни новац? То ми одговорите, молим вас. Хвала.</w:t>
      </w:r>
    </w:p>
    <w:p w:rsidR="001B3D16" w:rsidRDefault="001B3D16" w:rsidP="00CB42D3">
      <w:r>
        <w:tab/>
      </w:r>
      <w:r w:rsidRPr="008F16B0">
        <w:t xml:space="preserve">ПРЕДСЕДНИК: </w:t>
      </w:r>
      <w:r>
        <w:t>Где сад нађосте Виктора Орбана? Какве он има везе са овим?</w:t>
      </w:r>
    </w:p>
    <w:p w:rsidR="001B3D16" w:rsidRDefault="001B3D16" w:rsidP="00CB42D3">
      <w:r>
        <w:tab/>
        <w:t>Колега Јованов, изволите.</w:t>
      </w:r>
    </w:p>
    <w:p w:rsidR="001B3D16" w:rsidRDefault="001B3D16" w:rsidP="00CB42D3">
      <w:r>
        <w:tab/>
        <w:t>МИЛЕНКО ЈОВАНОВ: Ја заиста немам одговоре на многа питања, али пошто сте изразили жељу, ево, обећавам вам, отићи ћу да попијем кафу са Владом Орлићем и да разговарам о вама. Пошто је то отприлике ваша жеља, да нас двојица пијемо кафу и причамо о вама, ето, толико могу да вам учиним. За гомилу ових других питања ја стварно немам одговор, нити сам надлежан, нити добијам те информације. Хвала.</w:t>
      </w:r>
    </w:p>
    <w:p w:rsidR="001B3D16" w:rsidRDefault="001B3D16" w:rsidP="00CB42D3">
      <w:r>
        <w:tab/>
      </w:r>
      <w:r w:rsidRPr="008F16B0">
        <w:t xml:space="preserve">ПРЕДСЕДНИК: </w:t>
      </w:r>
      <w:r>
        <w:t>Хвала.</w:t>
      </w:r>
    </w:p>
    <w:p w:rsidR="001B3D16" w:rsidRDefault="001B3D16" w:rsidP="00CB42D3">
      <w:r>
        <w:tab/>
        <w:t>На члан 1. амандман је поднео народни посланик Владимир Пајић. (Није ту.)</w:t>
      </w:r>
    </w:p>
    <w:p w:rsidR="001B3D16" w:rsidRDefault="001B3D16" w:rsidP="00CB42D3">
      <w:r>
        <w:tab/>
        <w:t>На члан 1. амандман је поднео народни посланик Горан Петровић. (Није ту.)</w:t>
      </w:r>
    </w:p>
    <w:p w:rsidR="001B3D16" w:rsidRDefault="001B3D16" w:rsidP="00CB42D3">
      <w:r>
        <w:tab/>
        <w:t xml:space="preserve">На члан 1. амандман је поднела народни посланик Јелена Милошевић. </w:t>
      </w:r>
    </w:p>
    <w:p w:rsidR="001B3D16" w:rsidRDefault="001B3D16" w:rsidP="00CB42D3">
      <w:r>
        <w:lastRenderedPageBreak/>
        <w:tab/>
        <w:t>Изволите.</w:t>
      </w:r>
    </w:p>
    <w:p w:rsidR="001B3D16" w:rsidRDefault="001B3D16" w:rsidP="00CB42D3">
      <w:r>
        <w:tab/>
        <w:t xml:space="preserve">ЈЕЛЕНА МИЛОШЕВИЋ: Драге Нишлије, знате ли зашто после сваке кише пливамо у води? Зато што немамо атмосферску канализацију. А јел знате зашто немамо атмосферску канализацију? Зато што је Синиша Мали јачи од закона. </w:t>
      </w:r>
    </w:p>
    <w:p w:rsidR="001B3D16" w:rsidRDefault="001B3D16" w:rsidP="00CB42D3">
      <w:r>
        <w:tab/>
        <w:t>Уместо да се градовима и општинама пребаци 1,7% од БДП, како закон каже, Мали процени да је то много и да је сасвим у реду да тај износ умањи пет пута и тако уместо 165,7 милијарде локалним самоуправама иде једва преко 33. И тако последњих десет година. Да објасним да народ разуме.</w:t>
      </w:r>
    </w:p>
    <w:p w:rsidR="001B3D16" w:rsidRDefault="001B3D16" w:rsidP="00CB42D3">
      <w:r>
        <w:tab/>
        <w:t xml:space="preserve">Уместо да Ниш, рецимо, добија три милијарде, ми добијемо негде око 600 милиона. Е, онда они процене шта је нама приоритет, шта је битно у нашем граду, односно шта брзински доноси гласове и повећава односно појачава пропали рејтинг, е онда кажу да су нам они дали. Нису они нама ништа дали. Кожу с леђа су нам скинули. Јер, да су давали онолико колико у закону пише, Ниш би имао атмосферску канализацију и не бисмо после сваке кише пливали у води. И то фекалној води, јер се атмосферска кишница меша са канализацијом па нам се фекалије изливају на улице. </w:t>
      </w:r>
    </w:p>
    <w:p w:rsidR="001B3D16" w:rsidRDefault="001B3D16" w:rsidP="00CB42D3">
      <w:r>
        <w:tab/>
        <w:t>Пола државе нам нема канализацију. Део Ниша, трећег града у Србији, и даље има септичке јаме. Али, ви ћете да градите ЕКСПО и да уводите летеће аутомобиле. Зато предлажем да се новац од ЕКСПО-а скине и да се преусмери на изградњу канализације. Давимо се у фекалијама. Током лета, близу септичких јама не може да се дише.</w:t>
      </w:r>
    </w:p>
    <w:p w:rsidR="001B3D16" w:rsidRDefault="001B3D16" w:rsidP="00CB42D3">
      <w:r>
        <w:tab/>
        <w:t>Могу да вас поведем у насеље Ледена стена, улица Јована Стерије Поповића, три километара од центра града, па да видите како људи тамо живе и да њима објасните да је ЕКСПО супер и да њима у ствари не треба канализација, треба им ЕКСПО.</w:t>
      </w:r>
    </w:p>
    <w:p w:rsidR="001B3D16" w:rsidRDefault="001B3D16" w:rsidP="00CB42D3">
      <w:r>
        <w:tab/>
        <w:t>Не може се, господо, у будућност без егзистенцијалних услова. Прво канализација а онда дигитализација. Обрнуто не бива. Хвала.</w:t>
      </w:r>
    </w:p>
    <w:p w:rsidR="001B3D16" w:rsidRDefault="001B3D16" w:rsidP="00CB42D3">
      <w:r>
        <w:tab/>
        <w:t>ПРЕДСЕДАВАЈУЋА (Марина Рагуш): Хвала.</w:t>
      </w:r>
    </w:p>
    <w:p w:rsidR="001B3D16" w:rsidRDefault="001B3D16" w:rsidP="00CB42D3">
      <w:r>
        <w:tab/>
        <w:t>Госпођа министар, Сара Павков. Изволите.</w:t>
      </w:r>
    </w:p>
    <w:p w:rsidR="001B3D16" w:rsidRDefault="001B3D16" w:rsidP="00CB42D3">
      <w:r>
        <w:tab/>
        <w:t xml:space="preserve">САРА ПАВКОВ: Поштована председавајућа Народном скупштином, уважени народни посланици, уважене колеге, драги грађани Србије, желела бих да истакнем информације односно резултат који је остварен а дефинисан планом још 2024. године "Скок у будућност", који се конкретно односи на изградњу канализационе мреже. Тада је испред Републике Србије предвиђено да се до 2026. године започне или реализује преко 1.108 километара канализационе мреже. Могу да кажем - на велику радост, пре свега грађана Србије, пошто је ово директна мера за унапређење квалитета грађана кроз меру заштите животне средине која се односи, између осталог, на унапређење инфраструктуре у комуналној делатности, али и на спречавање загађења свих медијума које су обухваћене истим, као што су, пре свега, водотокови. </w:t>
      </w:r>
    </w:p>
    <w:p w:rsidR="001B3D16" w:rsidRDefault="001B3D16" w:rsidP="00CB42D3">
      <w:r>
        <w:tab/>
        <w:t>Ми тренутно имамо уговорених или реализованих 1.108,95 километара канализационе мреже. То значи да смо добро предвидели, стратешки деловали, реализовали, уговорили и испунили обећање пре свега које смо дали грађанима Србије.</w:t>
      </w:r>
    </w:p>
    <w:p w:rsidR="001B3D16" w:rsidRDefault="001B3D16" w:rsidP="00CB42D3">
      <w:r>
        <w:tab/>
        <w:t xml:space="preserve">Што се тиче града Ниша, један од најважнијих пројеката у области заштите животне средине а директно се односи на изградњу канализационе мреже је уједно и највећи пројекат финансиран од стране ЕУ уз суфинансирање средстава из буџета Републике Србије кроз ИПА пројекат, то је изградња 46,6 километара канализационе мреже управо у граду Нишу, изградња постројења за пречишћавање отпадних вода и унапређење капацитета постојећег система за пијаћу воду на начин да све што је до сада ишло а није било у складу са стандардима и граничним вредностима из постројења за пијаћу воду од сада ће ићи онако како треба и могу грађани Ниша да буду мирни и задовољни да ће у наредном периоду бити сигурно на понос и част свих осталих и да могу да буду и подстрек </w:t>
      </w:r>
      <w:r>
        <w:lastRenderedPageBreak/>
        <w:t>свима осталима, јер ће имати највиши стандард по питању постројења за пречишћавање отпадних вода, али и изграђеност канализационе мреже изнад 80%, што је европски стандард и предуслов да би град имао постројење. Хвала вам.</w:t>
      </w:r>
    </w:p>
    <w:p w:rsidR="001B3D16" w:rsidRDefault="001B3D16" w:rsidP="00CB42D3">
      <w:r>
        <w:tab/>
      </w:r>
      <w:r w:rsidRPr="007373A1">
        <w:t xml:space="preserve">ПРЕДСЕДАВАЈУЋА: </w:t>
      </w:r>
      <w:r>
        <w:t>Хвала вама.</w:t>
      </w:r>
    </w:p>
    <w:p w:rsidR="001B3D16" w:rsidRDefault="001B3D16" w:rsidP="00CB42D3">
      <w:r>
        <w:tab/>
        <w:t>Госпођо Милошевић, по ком основу?</w:t>
      </w:r>
    </w:p>
    <w:p w:rsidR="001B3D16" w:rsidRDefault="001B3D16" w:rsidP="00CB42D3">
      <w:r>
        <w:tab/>
        <w:t>(Јелена Милошевић: По амандману.)</w:t>
      </w:r>
    </w:p>
    <w:p w:rsidR="001B3D16" w:rsidRDefault="001B3D16" w:rsidP="00CB42D3">
      <w:r>
        <w:tab/>
        <w:t>По амандману, овом истом или следећем? Ми смо на овом амандману који сте ви поднели, који сте образложили већ малопре.</w:t>
      </w:r>
    </w:p>
    <w:p w:rsidR="001B3D16" w:rsidRDefault="001B3D16" w:rsidP="00CB42D3">
      <w:r>
        <w:tab/>
      </w:r>
      <w:r w:rsidRPr="00B42460">
        <w:t xml:space="preserve">Изволите. </w:t>
      </w:r>
    </w:p>
    <w:p w:rsidR="001B3D16" w:rsidRPr="0077361D" w:rsidRDefault="001B3D16" w:rsidP="00CB42D3">
      <w:r>
        <w:tab/>
        <w:t>ЈЕЛЕНА МИЛОШЕВИЋ: Захваљујем.</w:t>
      </w:r>
    </w:p>
    <w:p w:rsidR="001B3D16" w:rsidRDefault="001B3D16" w:rsidP="00CB42D3">
      <w:r>
        <w:tab/>
        <w:t>Госпођо Павков, кад изградите тих 46,6 на постојећих 70 километара, град Ниш ће да има 116,6 километара атмосферске канализације. Чисто да имате представу. Ових 70 који постоје су, према процени стручњака, неких 12% до 13% града. Значи, ових ваших 46,6 је половина од тога. Можда дођемо до неких 15% атмосферске канализације у граду Нишу. То је прво.</w:t>
      </w:r>
    </w:p>
    <w:p w:rsidR="001B3D16" w:rsidRDefault="001B3D16" w:rsidP="00CB42D3">
      <w:r>
        <w:tab/>
        <w:t>Друго, пројекат „Чиста Србија“, од кад сам постала посланик, слала сам посланичка питања, будући да је депонија у Нишу еколошка бомба. Обећавате ту депонију од 2018, 2019, 2020. године. Године 2022. сам добила први одговор, који је исто био да се ради на томе. До данас није се урадило ништа.</w:t>
      </w:r>
    </w:p>
    <w:p w:rsidR="001B3D16" w:rsidRDefault="001B3D16" w:rsidP="00CB42D3">
      <w:r>
        <w:tab/>
        <w:t>Тако да, Нишлије не могу мирно да спавају, зато што им је депонија несређена, а обећали сте, зато што пливају у води, а ви обећавате да неће и зато што је просто Ниш град. Ниш није касаба, каквим хоћете да га направите, Ниш је град.</w:t>
      </w:r>
    </w:p>
    <w:p w:rsidR="001B3D16" w:rsidRDefault="001B3D16" w:rsidP="00CB42D3">
      <w:r>
        <w:tab/>
      </w:r>
      <w:r w:rsidRPr="00C46CA1">
        <w:t xml:space="preserve">ПРЕДСЕДАВАЈУЋА: </w:t>
      </w:r>
      <w:r>
        <w:t>Хвала.</w:t>
      </w:r>
    </w:p>
    <w:p w:rsidR="001B3D16" w:rsidRDefault="001B3D16" w:rsidP="00CB42D3">
      <w:r>
        <w:tab/>
        <w:t>Мислим да је одлична прилика да госпођа министар одговори на ваша питања која сте јој постављали.</w:t>
      </w:r>
    </w:p>
    <w:p w:rsidR="001B3D16" w:rsidRDefault="001B3D16">
      <w:r>
        <w:tab/>
        <w:t xml:space="preserve">Госпођо министар, изволите реч. </w:t>
      </w:r>
      <w:r w:rsidRPr="007373A1">
        <w:t xml:space="preserve"> </w:t>
      </w:r>
    </w:p>
    <w:p w:rsidR="001B3D16" w:rsidRDefault="001B3D16">
      <w:r>
        <w:tab/>
        <w:t xml:space="preserve">САРА ПАВКОВ: Хвала на прилици да одговорим. Ми не дајемо пуста и лажна обећања и због тога ја не могу да вам одговорим у овом моменту о овоме о чему ви причате да је лажно обећање. Ово што сам рекла малопре, по питању канализације, радови су у току скоро већ две године. Тако да верујем да свако ко живи у Нишу може да види да се гради канализација и може да види да се гради постројење за пречишћавање отпадних вода. </w:t>
      </w:r>
    </w:p>
    <w:p w:rsidR="001B3D16" w:rsidRDefault="001B3D16">
      <w:r>
        <w:tab/>
        <w:t xml:space="preserve">Што се тиче ових информација око постојеће изграђене канализационе мреже и ове које сам ја помињала да то није 80%, ја ћу проверити детаље и доставићу вам данас исте. </w:t>
      </w:r>
    </w:p>
    <w:p w:rsidR="001B3D16" w:rsidRDefault="001B3D16">
      <w:r>
        <w:tab/>
        <w:t xml:space="preserve">Што се тиче депоније у Нишу, интензивно радимо са управом града Ниша по питању припреме планске документације, с обзиром да је то предуслов да би било какав регионални центар у Нишу могао да постоји. Радимо на томе да мора прво да се донесе план, не знам да ли сте знали. Ако желимо да урадимо добро за грађане не можемо да радимо ад хок, и да обећавамо нешто што не можемо да урадимо. Тако да је неопходно прво да урадимо планску документацију, а после тога да радимо и регионалну депонију. Чим будем имала детаљне информације, као и до сада, обавестићу грађане транспарентно и отворено. Хвала вам. </w:t>
      </w:r>
    </w:p>
    <w:p w:rsidR="001B3D16" w:rsidRDefault="001B3D16">
      <w:r>
        <w:tab/>
      </w:r>
      <w:r w:rsidRPr="00431361">
        <w:t xml:space="preserve">ПРЕДСЕДАВАЈУЋА: </w:t>
      </w:r>
      <w:r>
        <w:t>Госпођо Илић Стошић, ви сте хтели, претпостављам, по овом амандману?</w:t>
      </w:r>
    </w:p>
    <w:p w:rsidR="001B3D16" w:rsidRDefault="001B3D16">
      <w:r>
        <w:tab/>
        <w:t xml:space="preserve">Реч има Биљана Илић Стошић. </w:t>
      </w:r>
    </w:p>
    <w:p w:rsidR="001B3D16" w:rsidRDefault="001B3D16">
      <w:r>
        <w:tab/>
        <w:t xml:space="preserve">Изволите. </w:t>
      </w:r>
    </w:p>
    <w:p w:rsidR="001B3D16" w:rsidRDefault="001B3D16">
      <w:r>
        <w:tab/>
        <w:t xml:space="preserve">БИЉАНА ИЛИЋ СТОШИЋ: Поштована председавајућа, поштовани министри, уважене колеге, драги грађани, да мало вратимо лопту и да се смиримо, данас је на дневном реду један од најважнијих закона - Закон о буџету. Укратко, државни буџет је у ствари </w:t>
      </w:r>
      <w:r>
        <w:lastRenderedPageBreak/>
        <w:t xml:space="preserve">новчаник државе који приказује колико новца у држави има, одакле долази тај новац и на шта ће се трошити уз законску обавезу да се тај новац троши по закону, наменски и ефикасно и зато се у ствари и доноси Закон о буџету. </w:t>
      </w:r>
    </w:p>
    <w:p w:rsidR="001B3D16" w:rsidRDefault="001B3D16">
      <w:r>
        <w:tab/>
        <w:t xml:space="preserve">У тренутку када цео свет тресе криза за кризом, корона, рат у Украјини, рат на Блиском истоку, енергетска криза, наша држава и економија наше државе показују изузетну отпорност и виталност, тако да ће буџет за наредну годину бити већи за 2,9% од овогодишњег буџета, што ће рећи потрошићемо више него што смо ове године, што ће рећи зарадили смо више него што смо ове године. </w:t>
      </w:r>
    </w:p>
    <w:p w:rsidR="001B3D16" w:rsidRDefault="001B3D16">
      <w:r>
        <w:tab/>
        <w:t xml:space="preserve">То значи да је просечна плата, која је у овом тренутку 1.022 евра, овим буџетом пројектована да буде 1.174 евра. Поређења ради просечна плата 2010. године је била 331 евро. Буџет предвиђа и гарантује да ће минимална зарада већ у јануару наредне године бити 64.554 динара. У вези са тим можемо са задовољством да констатујемо да смо некада говорили о цифри од 350 хиљада људи који примају минималну зараду, а сада и данас та цифра гласи 91 хиљада људи. Пензије константно и лепо расту, тако да имамо пројектован циљ да просечна пензија у децембру 2027. године износи 650 евра. </w:t>
      </w:r>
    </w:p>
    <w:p w:rsidR="001B3D16" w:rsidRDefault="001B3D16">
      <w:r>
        <w:tab/>
        <w:t xml:space="preserve">Ово су све лако проверљиве цифре, а сада бих се посебно осврнула на буџете два министарства. Зашто баш та два министарства, јер су то министарства која се баве најрањивијим припадницима нашег друштва, а то је Министарство за рад, запошљавање и борачка и социјална питања и Министарство за бригу о породици. </w:t>
      </w:r>
    </w:p>
    <w:p w:rsidR="001B3D16" w:rsidRDefault="001B3D16">
      <w:r>
        <w:tab/>
        <w:t xml:space="preserve">Што се тиче Министарства за рад, запошљавање и борачка питања његов буџет ће у 2026. години бити већи за 11 милијарди. Највећи део овог новца ће отићи на права корисника, тј. оних најугроженијих чланова наше заједнице. То су корисници разних права социјалне помоћи, носиоци права из области борачко-инвалидске заштите, хранитељске породице, наши ветерани, породице палих бораца. </w:t>
      </w:r>
      <w:r>
        <w:tab/>
      </w:r>
    </w:p>
    <w:p w:rsidR="001B3D16" w:rsidRDefault="001B3D16">
      <w:r>
        <w:tab/>
        <w:t xml:space="preserve">Посебно је значајно што ће ово министарство из свог буџета наставити да негује оно што се зове култура сећања, онај манир у друштву који је просто ова власт установила. Сетимо се да нисмо смели да поменемо ни „Олују“ ни НАТО агресију, да је назовемо агресијом, просто назвали смо ствари својим правим именом. </w:t>
      </w:r>
    </w:p>
    <w:p w:rsidR="001B3D16" w:rsidRDefault="001B3D16">
      <w:r>
        <w:tab/>
        <w:t xml:space="preserve">Такође, ово министарство из буџета одржава све ратне и војне меморијале, како у земљи, тако и ван земље, као што су Кајмакчалан, Зејтинлик, Видо. Сведочили смо ових дана и отварању споменика Чучук Стани. Разматра се о пројекту подизања споменика Милошу Обилићу. Све су то неке врло важне ствари за нашу заједницу и да не набрајам даље. Ваљда је свима јасно да је сваки динар уложен у културу сећања, у ствари уложен динар у нашу будућност. </w:t>
      </w:r>
    </w:p>
    <w:p w:rsidR="001B3D16" w:rsidRDefault="001B3D16">
      <w:r>
        <w:tab/>
        <w:t xml:space="preserve">Уопште није без значаја, ако ћемо право да говоримо, што се у последњем периоду на челу оваквог министарства углавном налазе осведочене баш, баш патриоте, као што је господин Селаковић, као што је тренутно госпођа Милица Ђурђевић Стаменковски. </w:t>
      </w:r>
    </w:p>
    <w:p w:rsidR="001B3D16" w:rsidRDefault="001B3D16">
      <w:r>
        <w:tab/>
        <w:t>Што се тиче Министарства за бригу о породици и демографију, његов буџет је увећан за рекордних 33%. То је министарство које је у овој подели највише добило и скоро половина овог буџета ће отићи на субвенције младим мајкама за куповину своје прве некретнине. Признаћете, велика је ствар за некога ко нема свој кров над главом да га држава помогне са поклоном од 20 хиљада евра.</w:t>
      </w:r>
    </w:p>
    <w:p w:rsidR="001B3D16" w:rsidRDefault="001B3D16">
      <w:r>
        <w:tab/>
        <w:t xml:space="preserve">Такође, не мање значајно је то што је ово министарство задужено за тзв. Алиментациони фонд, а знајући нарав господин Синише Малог, министра финансија, верујем да ће чак из буџетске резерве хтети да надомести средства за исплату алиментација, уколико буде већи број захтева од оних које је министарство предвидело. </w:t>
      </w:r>
    </w:p>
    <w:p w:rsidR="001B3D16" w:rsidRDefault="001B3D16">
      <w:r>
        <w:tab/>
        <w:t xml:space="preserve">Даље, министарство у оквиру свог буџета је определило и доста новца за сарадњу са удружењима и, оно што је такође значајно, определило је и део новца за сарадњу са </w:t>
      </w:r>
      <w:r>
        <w:lastRenderedPageBreak/>
        <w:t xml:space="preserve">локалним самоуправама. Тако да ће већ у марту месецу бити расписан јавни позив локалним самоуправама где ће Министарство за бригу о породици учествовати у, на пример, обнови, реновирању или чак изградњи предшколских установа. Циљ нам је да свако дете има своје место у вртићу и да се те фамозне листе чекања коначно укину. </w:t>
      </w:r>
    </w:p>
    <w:p w:rsidR="001B3D16" w:rsidRDefault="001B3D16">
      <w:r>
        <w:tab/>
        <w:t xml:space="preserve">Дакле, оба ова министарства са много слуха, са много разумевања и са много добре воље и добрих намера према најугроженијим категоријама нашег становништва наменили су новац из свог буџета. </w:t>
      </w:r>
    </w:p>
    <w:p w:rsidR="001B3D16" w:rsidRDefault="001B3D16">
      <w:r>
        <w:tab/>
        <w:t xml:space="preserve">Да закључим, плате расту, пензије расту, граде се пруге, путеви, инфраструктура уопште. Наша земља је прошле године била најбрже растућа економија у Европи. Имамо 55 тона злата, 29 милијарди девизних резерви, већ више од деценије стабилан девизни курс, стопа незапослености је на историјском минимуму. Дакле, држава је стабилна, витална, отпорна на кризе. Живела наша држава, живела Србија. Захваљујем. </w:t>
      </w:r>
    </w:p>
    <w:p w:rsidR="001B3D16" w:rsidRDefault="001B3D16">
      <w:r>
        <w:tab/>
      </w:r>
      <w:r w:rsidRPr="00AE1E3A">
        <w:t xml:space="preserve">ПРЕДСЕДАВАЈУЋА: </w:t>
      </w:r>
      <w:r>
        <w:t xml:space="preserve">Хвала вама. </w:t>
      </w:r>
    </w:p>
    <w:p w:rsidR="001B3D16" w:rsidRDefault="001B3D16">
      <w:r>
        <w:tab/>
        <w:t xml:space="preserve">На члан 1. амандман је поднео народни посланик Урош Ђокић. </w:t>
      </w:r>
    </w:p>
    <w:p w:rsidR="001B3D16" w:rsidRDefault="001B3D16">
      <w:r>
        <w:tab/>
        <w:t xml:space="preserve">Изволите. </w:t>
      </w:r>
    </w:p>
    <w:p w:rsidR="001B3D16" w:rsidRDefault="001B3D16">
      <w:r>
        <w:tab/>
        <w:t xml:space="preserve">УРОШ ЂОКИЋ: Поштовани грађани Србије, а нарочито моји сународници из западне Србије, у предложеном буџету нема ни једног јединог динара који треба да послужи решавању проблема отпада у западној Србији. Баш лепо што је министарка Павков ту, јер сада би могли да чујемо са праве адресе да ли ће и зашто неће ништа бити предузето. Зашто улагати у заштиту животне средине када овде нема копања, нема асфалтирања, нема изградње? Када нема изградње, нема ваше уградње и ово за вас више није проблем. </w:t>
      </w:r>
    </w:p>
    <w:p w:rsidR="001B3D16" w:rsidRDefault="001B3D16">
      <w:r>
        <w:tab/>
        <w:t>Регионална депонија „Дубоко“ која се налази у Ужицу опслуживала је девет општина и градова: Бајина Башта, град Ужице, Чајетина</w:t>
      </w:r>
      <w:r w:rsidR="00CB42D3">
        <w:t xml:space="preserve"> са читавим Златибором, Пожега,</w:t>
      </w:r>
      <w:r w:rsidR="00CB42D3">
        <w:rPr>
          <w:lang w:val="en-US"/>
        </w:rPr>
        <w:t xml:space="preserve"> </w:t>
      </w:r>
      <w:r>
        <w:t xml:space="preserve">Косјерић, Ивањица, Лучани и град Чачак. Сада та депонија више не функционише, она је затворена. Била је осмишљена као светао пример, а под управом напредњака постала је случај који ће се изучавати како нестручност и бахатост могу да имају страшне последице. </w:t>
      </w:r>
    </w:p>
    <w:p w:rsidR="001B3D16" w:rsidRDefault="001B3D16">
      <w:r>
        <w:tab/>
        <w:t xml:space="preserve">У фебруару 2024. године инспекција доноси решење да депонија мора бити затворена, јер пазите – не поседује употребну дозволу, не може да врши прихват отпада. То наравно вама ништа не значи. Вама је нормално да депонија у центру града ради без дозволе, без употребне дозволе једнако као што сте Железничку станицу у Новом Саду пустили да ради без употребне дозволе.  </w:t>
      </w:r>
    </w:p>
    <w:p w:rsidR="001B3D16" w:rsidRDefault="001B3D16">
      <w:r>
        <w:tab/>
        <w:t>Ви сте противправно и опасно по живот Ужичана наставили да радите на овој депонији. Први пожар је избио у мају 2024. године, након што сте се оглушили о решењу о затварању, 20 дана је беснео тај пожар и ево да грађани Србије виде како је то изгледало. Двадесет дана је пожар тровао Ужице и околину, 20 дана деца Ужица нису дисала, министарка, она су дословце удисала дубоко, рак плућа је лебдео у ваздуху, видите како то изгледа.</w:t>
      </w:r>
    </w:p>
    <w:p w:rsidR="001B3D16" w:rsidRDefault="001B3D16">
      <w:r>
        <w:tab/>
        <w:t xml:space="preserve">Депонија на брду изнад града гори 20 дана, град је у котлини, ви радите, шта? Ништа. Препуштате све случају. Понашали сте се према деци Ужица као да су у гасној комори, према нашој деци, наставили сте да радите најнормалније, као да се ово вас уопште и не тиче. У републичком буџету 2025. године ни динара за санацију овог проблема, све су платили оснивачи, преко два милиона евра. </w:t>
      </w:r>
    </w:p>
    <w:p w:rsidR="001B3D16" w:rsidRDefault="001B3D16">
      <w:r>
        <w:tab/>
        <w:t xml:space="preserve">Грађани Ужица знају где станове и викендице имају људи који су водили регионалну депонију Дубоко у овом моменту. Грађани Ужица сада смеће терају у једну малу депонију крај Лапова. Грађани Бајине Баште имају претоварну станицу у центру града која смрди и шири заразу и терају смеће у Обреновац. Читав Златибор, туристички бисер, смеће тера на малу и неусловну депонију у Чајетини. </w:t>
      </w:r>
    </w:p>
    <w:p w:rsidR="001B3D16" w:rsidRDefault="001B3D16">
      <w:r>
        <w:lastRenderedPageBreak/>
        <w:tab/>
        <w:t xml:space="preserve">И ви поново 2026. године предвиђате равну нулу за ово питање, јер то је негде и нормално. Све ово време сте радили, 10 година, без дозволе. Довели сте до катастрофе, где ћемо размере видети тек када будемо видели размере болесне деце у Ужицу и тек ћемо тада знати размере овога што сте учинили, јер ви се светите Ужичанима, јер су Ужичани на прошлим изборима рекли шта мисле о Напредној странци. </w:t>
      </w:r>
    </w:p>
    <w:p w:rsidR="001B3D16" w:rsidRDefault="001B3D16">
      <w:r>
        <w:tab/>
        <w:t xml:space="preserve">Тамо сте власт формирали кривећи вољу грађана. Четири одборника Здраве Србије Стаматовића су вам дала већину, седнице вам трају по три дана, не можете у тоалет да одете да не изгубите кворум. Е, господо, када дође време да се своде дугови, Ужичани увек наплаћују са каматом, а одборници Народног покрета Србије биће ту да издају признанице. Хвала вам. </w:t>
      </w:r>
    </w:p>
    <w:p w:rsidR="001B3D16" w:rsidRDefault="001B3D16">
      <w:r>
        <w:tab/>
        <w:t xml:space="preserve">ПРЕДСЕДАВАЈУЋА: Госпођа министар Сара Павков. </w:t>
      </w:r>
    </w:p>
    <w:p w:rsidR="001B3D16" w:rsidRDefault="001B3D16">
      <w:r>
        <w:tab/>
        <w:t>Изволите.</w:t>
      </w:r>
    </w:p>
    <w:p w:rsidR="001B3D16" w:rsidRDefault="001B3D16">
      <w:r>
        <w:tab/>
        <w:t xml:space="preserve">САРА ПАВКОВ: Поштована председавајућа, хвала што сам добила прилику да одговорим. Нажалост, једини који се свете Ужичанима су управо људи који имају наратив који сте ви тренутно изрекли. Не знам да ли ме слушате, ако вас не занима можемо и после написмено да вам доставимо. </w:t>
      </w:r>
    </w:p>
    <w:p w:rsidR="001B3D16" w:rsidRDefault="001B3D16">
      <w:r>
        <w:tab/>
        <w:t xml:space="preserve">Ретроспективе ради и разумевања комплетне ситуације у Златиборском округу, у западној Србији, желим само да истакнем неколико важних чињеница из прошлости. </w:t>
      </w:r>
    </w:p>
    <w:p w:rsidR="001B3D16" w:rsidRDefault="001B3D16">
      <w:r>
        <w:tab/>
        <w:t xml:space="preserve">Депонија Дубоко, која је 70-их и почетком 80-их година направљена тако што је исечена шума и на косини која апсолутно није била погодна да буде било каква депонија, а не регионални центар, тако је започела свој рад. Након серије неправилности која је кулминирала пожаром, девастирајућим пожаром, који је био фаталан и по животну средину и по здравље грађана, не само локалитета Дубоко, већ и Луновог села, где сам лично учествовала у што хитнијем постављању мобилне аутоматске мерне станице за мониторинг квалитета ваздуха, како бисмо могли да пратимо стање током пожара и након пожара, иако, подвући ћу, то није у складу са законом и регулативом, већ је то био један одраз одговорности и комуницирања о информацијама по питању основних загађујућих материја, а подвлачим, то се не ради када горе депоније. </w:t>
      </w:r>
    </w:p>
    <w:p w:rsidR="001B3D16" w:rsidRDefault="001B3D16">
      <w:r>
        <w:tab/>
        <w:t xml:space="preserve">Решења која сте ви поменули су била једини формалноправни нормалан след догађаја да ви исти локалитет затворите, а уз разлог немања употребне дозволе, који је, између осталог, због недовољно доброг функционисања, и довео до овог акцидента. Након тога нисте ви, него смо ми, први пут од кад постоји Регионални центар за управљање отпадом Дубоко, успели да помиримо све заинтересоване стране и да издвоје девет локалних самоуправа, финансијска средства за прву и једину икада меру спроведену на Регионалном центру Дубоко, а то је постављање летос постројења за пречишћавање отпадних вода, како више не би након акцидента имали било какво негативно дејство отпадних и оцедних вода у Турски поток, али и на околна пољопривредна земљишта. </w:t>
      </w:r>
    </w:p>
    <w:p w:rsidR="001B3D16" w:rsidRDefault="001B3D16">
      <w:r>
        <w:tab/>
        <w:t xml:space="preserve">Тако да грађани Србије неопходно је да разумеју, ствари као што су пожари и акциденти су, нажалост, узрок и промене у климатском медијуму, односно повећање температура које су задесиле читав европски континент у претходних неколико година и што ће бити наша садашњост и будућност, али такође је и немар од стране, сигурна сам, физичких лица, тако да ту постоји антропогени фактор. </w:t>
      </w:r>
    </w:p>
    <w:p w:rsidR="001B3D16" w:rsidRPr="00764989" w:rsidRDefault="001B3D16" w:rsidP="00CB42D3">
      <w:r>
        <w:tab/>
      </w:r>
      <w:r w:rsidRPr="00764989">
        <w:t xml:space="preserve">Врло је значајно да смо ми показали у Златиборском округу заједништво и да никаквим нашим деловањем нисмо показали да се некоме светимо, чак напротив, показали смо да девет локалних самоуправа, без обзира на тешку ситуацију, могу да раде заједно, могу да обезбеде средства, могу да заједнички суделују како би постројење за пречишћавање отпадних вода било постављено и за исто има годину дана да се исходује </w:t>
      </w:r>
      <w:r w:rsidRPr="00764989">
        <w:lastRenderedPageBreak/>
        <w:t xml:space="preserve">грађевинска дозвола, то морам да подвучем. Друга мера коју припремамо је пројекат санације саме косине која је била предмет акцидента. </w:t>
      </w:r>
    </w:p>
    <w:p w:rsidR="001B3D16" w:rsidRPr="00764989" w:rsidRDefault="001B3D16" w:rsidP="00CB42D3">
      <w:r w:rsidRPr="00764989">
        <w:tab/>
        <w:t xml:space="preserve">Тако да, ово што сте изрекли је апсолутна неистина да држава не планира средства. Средства за депонију Дубоко се налазе у кредитној линији </w:t>
      </w:r>
      <w:r w:rsidRPr="00764989">
        <w:rPr>
          <w:lang w:val="sr-Latn-RS"/>
        </w:rPr>
        <w:t>EBRD</w:t>
      </w:r>
      <w:r w:rsidRPr="00764989">
        <w:t xml:space="preserve">-а и </w:t>
      </w:r>
      <w:r w:rsidRPr="00764989">
        <w:rPr>
          <w:lang w:val="sr-Latn-RS"/>
        </w:rPr>
        <w:t>IFAD</w:t>
      </w:r>
      <w:r w:rsidRPr="00764989">
        <w:t>-а</w:t>
      </w:r>
      <w:r w:rsidRPr="00764989">
        <w:rPr>
          <w:lang w:val="sr-Latn-RS"/>
        </w:rPr>
        <w:t xml:space="preserve">, </w:t>
      </w:r>
      <w:r w:rsidRPr="00764989">
        <w:t>ја се надам да ћемо ми то следеће године да реализујемо, а такође морам да истакнем да смо ми у буџету за 2026. годину издвојили преко милијарду динара за системе за управљање отпадом. У оквиру исте смо за претходне четири и по године санирали и рекултивисали 15 несанитарних депонија. Тако да, било би рационално, одговорно и сврсисходно да када износите овакве информације по питању западне Србије, а посебно по питању Регионалног центра за управљање отпадом Дубоко, више се информишете и имате конкретне и праве детаље. Шта год да немате, ја вам стојим на располагању.</w:t>
      </w:r>
    </w:p>
    <w:p w:rsidR="001B3D16" w:rsidRPr="00764989" w:rsidRDefault="001B3D16" w:rsidP="00CB42D3">
      <w:r w:rsidRPr="00764989">
        <w:tab/>
      </w:r>
      <w:r w:rsidRPr="00764989">
        <w:rPr>
          <w:lang w:val="sr-Cyrl-CS"/>
        </w:rPr>
        <w:t xml:space="preserve">ПРЕДСЕДАВАЈУЋА: </w:t>
      </w:r>
      <w:r w:rsidRPr="00764989">
        <w:t xml:space="preserve">На члан 1. амандман је поднео народни посланик Александар Ивановић. </w:t>
      </w:r>
    </w:p>
    <w:p w:rsidR="001B3D16" w:rsidRPr="00764989" w:rsidRDefault="001B3D16" w:rsidP="00CB42D3">
      <w:r w:rsidRPr="00764989">
        <w:tab/>
        <w:t>Да ли се Александар Ивановић јавља за реч?</w:t>
      </w:r>
    </w:p>
    <w:p w:rsidR="001B3D16" w:rsidRPr="00764989" w:rsidRDefault="001B3D16" w:rsidP="00CB42D3">
      <w:r w:rsidRPr="00764989">
        <w:tab/>
        <w:t>(Урош Ђокић: Реплика.)</w:t>
      </w:r>
    </w:p>
    <w:p w:rsidR="001B3D16" w:rsidRPr="00764989" w:rsidRDefault="001B3D16" w:rsidP="00CB42D3">
      <w:r w:rsidRPr="00764989">
        <w:tab/>
        <w:t>По ком основу хоћете реплику? Ви сте изнели нешто, одговорила вам је министарка и то је то. Имаћете ви прилике, имате времена, па можете да искористите.</w:t>
      </w:r>
    </w:p>
    <w:p w:rsidR="001B3D16" w:rsidRPr="00764989" w:rsidRDefault="001B3D16" w:rsidP="00CB42D3">
      <w:r w:rsidRPr="00764989">
        <w:tab/>
        <w:t>Господине Александре Ивановићу, изволите.</w:t>
      </w:r>
    </w:p>
    <w:p w:rsidR="001B3D16" w:rsidRPr="00764989" w:rsidRDefault="001B3D16" w:rsidP="00CB42D3">
      <w:r w:rsidRPr="00764989">
        <w:tab/>
        <w:t>АЛЕКСАНДАР ИВАНОВИЋ: Захваљујем.</w:t>
      </w:r>
    </w:p>
    <w:p w:rsidR="001B3D16" w:rsidRPr="00764989" w:rsidRDefault="001B3D16" w:rsidP="00CB42D3">
      <w:r w:rsidRPr="00764989">
        <w:tab/>
        <w:t>На овој позицији буџета је, када говоримо о субвенцијама у области науке, опредељено нешто мало више од четири милијарде динара. Овим амандманом предлажем да се определи нових пет милијарди динара. Ми смо, нажалост, на зачељу колоне када причамо о државама у Европи које издвајају средства за науку, свега неких 0,3% БДП-а, стандард је између 1% и 2%, неке државе издвајају и 3%. Сматрам да је неопходно да повећамо ове субвенције, зато што је инвестиција у образовање, у науку, у нове технологије заправо инвестиција у будућност ове земље, јер је то начин како ћемо хватати корак са развијеним светом.</w:t>
      </w:r>
    </w:p>
    <w:p w:rsidR="001B3D16" w:rsidRPr="00764989" w:rsidRDefault="001B3D16" w:rsidP="00CB42D3">
      <w:r w:rsidRPr="00764989">
        <w:tab/>
        <w:t>Ми не смемо да дозволимо да нас мапирају као државу јефтине радне снаге, државу у којој због очигледног коруптивног система је могуће развијати прљаву индустрију, јер цена тога је превисока, плаћа се здрављем грађана, а у буџету је очигледно да има новца. Током јучерашњег дана смо констатовали да сте за делфинаријум и делфине определили две милијарде динара, да не говорим о услугама по уговору, 130 милијарди је опредељено у овом уговору, дакле, дискреционо право вас да тај новац распоређујете онако како ви хоћете. Дакле, новца има, само је важно направити прерасподелу са корупционашких пројеката на реалне и стварне потребе грађана Републике Србије. Хвала вам.</w:t>
      </w:r>
    </w:p>
    <w:p w:rsidR="001B3D16" w:rsidRPr="00764989" w:rsidRDefault="001B3D16" w:rsidP="00CB42D3">
      <w:r w:rsidRPr="00764989">
        <w:tab/>
      </w:r>
      <w:r w:rsidRPr="00764989">
        <w:rPr>
          <w:lang w:val="sr-Cyrl-CS"/>
        </w:rPr>
        <w:t xml:space="preserve">ПРЕДСЕДАВАЈУЋА: </w:t>
      </w:r>
      <w:r w:rsidRPr="00764989">
        <w:t xml:space="preserve">Господин Драган Николић. </w:t>
      </w:r>
    </w:p>
    <w:p w:rsidR="001B3D16" w:rsidRPr="00764989" w:rsidRDefault="001B3D16" w:rsidP="00CB42D3">
      <w:r w:rsidRPr="00764989">
        <w:tab/>
        <w:t>Изволите.</w:t>
      </w:r>
    </w:p>
    <w:p w:rsidR="001B3D16" w:rsidRDefault="001B3D16">
      <w:r w:rsidRPr="00764989">
        <w:tab/>
        <w:t xml:space="preserve">ДРАГАН НИКОЛИЋ: Госпођо председавајућа, </w:t>
      </w:r>
      <w:r w:rsidRPr="00764989">
        <w:rPr>
          <w:lang w:val="sr-Cyrl-CS"/>
        </w:rPr>
        <w:t xml:space="preserve">даме и господо из </w:t>
      </w:r>
      <w:r w:rsidRPr="00764989">
        <w:t>Владе Републике Србије, уважене колеге народни посланици, поштовани грађани Републике Србије, јавио бих се да коментаришем овај буџет, да коментаришем реакцију на буџет кроз амандмане опозиционих посланика и мој утисак јесте да се заправо ради о томе да опозициони посланици само износе огољене критике, ко ће то лепше да завије у неки целофан, да то изгледа пријемчиво и прихватљиво за грађане Србије, да покажу колико су они елоквентни и способни да укажу на неправилности, а ниједном речју нисмо чули о томе шта, како и шта би било предузето с њихове стране, када би они дошли на власт, што наравно, како је кр</w:t>
      </w:r>
      <w:r w:rsidR="0002086B">
        <w:t xml:space="preserve">енуло, неће да се деси никада. </w:t>
      </w:r>
    </w:p>
    <w:p w:rsidR="001B3D16" w:rsidRDefault="001B3D16">
      <w:r>
        <w:tab/>
        <w:t xml:space="preserve">Госпођице Павков, ви сте малопре имали један дуел са народним послаником из опозиције који показује све те њихове манире. Апсолутно приказивање црним оно што тако </w:t>
      </w:r>
      <w:r>
        <w:lastRenderedPageBreak/>
        <w:t xml:space="preserve">није, изношењем неистина и обмањивање јавности, на тај начин подјарујете јавност у својој средини, подижете одијозност према власти, стварате злу крв међу људима. Пробали сте да објасните, ја само хоћу да вам подсетим како је то било у неко раније време, у време ових људи који су тада били у некој странци која је била на власти и који су за Александровачко језеро поред Врања, за време министровања некаквог Оливера Дулића спискали преко милиони евра у ревитализацију, како су је они назвали, и како је то један од највећих пројеката, зелена агенда и томе слично. Све су то урадили по принципу „пола пијем, пола шарцу дајем“. </w:t>
      </w:r>
    </w:p>
    <w:p w:rsidR="001B3D16" w:rsidRDefault="001B3D16">
      <w:r>
        <w:tab/>
        <w:t xml:space="preserve">Шта су тачно уложили? То нико жив не зна, да би се након те ревитализације појавиле неке зелено-модре алге и уништиле су и флору и фауну Александровачког језера. Тако да кад смо ми 2012. године ушли у локалну власт, формирали смо комисију која је утврдила да су те зелено-модре алге веома опасне и забрањено је чак и напајање стоке и то Александровачко језеро је једноставно конзервирано. </w:t>
      </w:r>
    </w:p>
    <w:p w:rsidR="001B3D16" w:rsidRDefault="001B3D16">
      <w:r>
        <w:tab/>
        <w:t xml:space="preserve">Када смо узели и били доминантни у власти, а то је било од 2016. године нова одговорна власт на челу са градоначелником доктором Слободаном Миленковићем је ангажовао Институт Винчу, уколико се не варам, и на један врло озбиљан и студиозан начин смо дошли до тога да буде урађена једна комплетна студија и један комплетан програм како ће се извршити ресанација тога Александровачког језера. </w:t>
      </w:r>
    </w:p>
    <w:p w:rsidR="001B3D16" w:rsidRDefault="001B3D16">
      <w:r>
        <w:tab/>
        <w:t xml:space="preserve">Ви сте госпођице министарка били код нас пре десетак или 15 дана и показали сву бригу министра за заштиту животне средине. Опредељено је за ресанацију тог Александровачког језера за прву фазу, оно што ја знам два милиона и 700 евра, што је врло озбиљна цифра која ће обухватити комплетну ресанацију тога језера до тога да се до дна апсолутно очисти оно што је прљаво, да се постави више нових слојева који ће заштитити то језеро. Одвожење тог материјала, као и мислим негде око 19, 12 или 20 рени бунара из којих ће се повлачити вода да би могао да буде проток у току лета. </w:t>
      </w:r>
    </w:p>
    <w:p w:rsidR="001B3D16" w:rsidRDefault="001B3D16">
      <w:r>
        <w:tab/>
        <w:t xml:space="preserve">Ово истичем зато што то показује сву бригу Владе </w:t>
      </w:r>
      <w:r w:rsidRPr="005F5FC0">
        <w:t xml:space="preserve">Републике Србије </w:t>
      </w:r>
      <w:r>
        <w:t xml:space="preserve">за поједине делове, односно читаве Србије, али ја пошто долазим из тог округа, односно из тог града, то хоћу посебно да поцртам. </w:t>
      </w:r>
    </w:p>
    <w:p w:rsidR="001B3D16" w:rsidRDefault="001B3D16">
      <w:r>
        <w:tab/>
        <w:t xml:space="preserve">Прошле године сам дао један амандман на буџет за 2025. годину који се тицао реконструкције Основне школе „Доситеј Обрадовић“ у Врању. Тражио сам негде око 2,5 милиона евра за прву фазу. Међутим, због насиља и онога што смо тад доживели и немогућности да образложим тај свој амандман ја сам га повукао, али је остала та иницијатива коју је Влада Републике Србије, коју је Министарство финансија и коју је председник Републике Србије прихватио, разумео да је то врло озбиљна ствар и одобрено је пет милиона евра за реконструкцију те школе и та реконструкција тече несмањеним темпом, односно оним темпом који је предвиђен. То је незахвалност свих грађана Врања, јер ће та школа бити једна од најлепших, најопремљенијих на Балкану. </w:t>
      </w:r>
    </w:p>
    <w:p w:rsidR="001B3D16" w:rsidRDefault="001B3D16" w:rsidP="00CB42D3">
      <w:r>
        <w:tab/>
        <w:t xml:space="preserve">Такође смо од Министарства културе, односно од господина Селаковића добили одређена средства за ревитализацију и сређивање културно-историјског споменика „Марково кале“ крај Врања, који јесте културно-историјски споменик, а не овај каменолом који је 2005. године проглашен културним добром, а 1999. године је срушен у НАТО бомбардовању за којим ови који су предавали генерале сада кукају што ће бити уклоњен Генералштаб. Очигледно једно лицемерје какво нема и како одавно нисмо видели. </w:t>
      </w:r>
    </w:p>
    <w:p w:rsidR="001B3D16" w:rsidRDefault="001B3D16" w:rsidP="00CB42D3">
      <w:r>
        <w:tab/>
        <w:t xml:space="preserve">Истакао бих само још једно, а то је да је Врање заиста остало без неколико фабрика. Ту је „Геокс“ отишао на један стварно непримерен начин, отишао је „Кентаур“ и још неколико мањих фирми, остало је много људи без посла. </w:t>
      </w:r>
    </w:p>
    <w:p w:rsidR="001B3D16" w:rsidRDefault="001B3D16" w:rsidP="00CB42D3"/>
    <w:p w:rsidR="001B3D16" w:rsidRDefault="001B3D16" w:rsidP="00CB42D3">
      <w:r>
        <w:lastRenderedPageBreak/>
        <w:tab/>
        <w:t>Молим министарку Месаровић, очекујем, она се одмах појавила у Врању након два дана, они су отишли 27. а већ 29….</w:t>
      </w:r>
    </w:p>
    <w:p w:rsidR="001B3D16" w:rsidRDefault="001B3D16" w:rsidP="00CB42D3">
      <w:r>
        <w:tab/>
        <w:t>(Народни посланици опозиције добацују.)</w:t>
      </w:r>
    </w:p>
    <w:p w:rsidR="001B3D16" w:rsidRDefault="001B3D16" w:rsidP="00CB42D3">
      <w:r>
        <w:tab/>
        <w:t>Молим вас само ако може да се ови што лију крокодилске сузе уздрже од свега тога, нису интересантни народу, па нису ни мени, ово што добацују.</w:t>
      </w:r>
    </w:p>
    <w:p w:rsidR="001B3D16" w:rsidRDefault="001B3D16" w:rsidP="00CB42D3">
      <w:r>
        <w:tab/>
        <w:t xml:space="preserve">Да ова фирма из Кине, а ви сте били тамо, ради се о </w:t>
      </w:r>
      <w:r w:rsidRPr="001104DF">
        <w:t>"Guan Nan"</w:t>
      </w:r>
      <w:r>
        <w:t xml:space="preserve"> дође у Врање. Ја заиста лобирам и мислим да три хиљаде радних места коју би та фирма отворила у Врању, а не смете сметнути са ума да је тамо огроман број радника који су из текстилне индустрије, који су веома стручна радан снага и који су веома заинтересовани за посао у тој фирми, да учините све да тих три хиљаде радних места буде отворено у Врању. Верујем да ћете то и учинити.</w:t>
      </w:r>
    </w:p>
    <w:p w:rsidR="001B3D16" w:rsidRDefault="001B3D16" w:rsidP="00CB42D3">
      <w:r>
        <w:tab/>
        <w:t xml:space="preserve">Са друге стране пошто је ту министар финансија, господин Мали, желим да се захвалим у име свих пензионера за повећање пензија од 1. децембра од 12,2% јер сам ја један од најмлађих пензионера у Србији, тако да ево и лично вам се захваљујем и очекујем да пензије расту оним темпом који заслужују пензионери јер смо 2014. године у фази фискалне консолидације Србије ускратили државне службенике, али смо нарочито пензионерима ускратили огроман део, односно проценат њихових пензија. Очекујем да овим темпом како будете радили да ћемо 2027. године остварити оно што сте предвидели, а то је 650 еура просечне пензије, односно минималног дохотка и 1400 еура просечне плате у Србији. </w:t>
      </w:r>
    </w:p>
    <w:p w:rsidR="001B3D16" w:rsidRDefault="001B3D16" w:rsidP="00CB42D3">
      <w:r>
        <w:tab/>
        <w:t xml:space="preserve">У то име знам да ће моја посланичка група гласати за усвајање овог буџета за 2026. годину и у том смислу свима нама желим пуно среће, а поготово грађанима Србије. Живела Србија. </w:t>
      </w:r>
    </w:p>
    <w:p w:rsidR="001B3D16" w:rsidRDefault="001B3D16" w:rsidP="00CB42D3">
      <w:r>
        <w:tab/>
      </w:r>
      <w:r w:rsidRPr="00014E96">
        <w:t xml:space="preserve">ПРЕДСЕДНИК: </w:t>
      </w:r>
      <w:r>
        <w:t>Хвала вам.</w:t>
      </w:r>
    </w:p>
    <w:p w:rsidR="001B3D16" w:rsidRDefault="001B3D16" w:rsidP="00CB42D3">
      <w:r>
        <w:tab/>
        <w:t>Идемо даље.</w:t>
      </w:r>
    </w:p>
    <w:p w:rsidR="001B3D16" w:rsidRDefault="001B3D16" w:rsidP="00CB42D3">
      <w:r>
        <w:tab/>
        <w:t xml:space="preserve">На члан 1. амандман су заједно су поднели народни посланици Мирослав Алексић и Ненад Милојичић. </w:t>
      </w:r>
    </w:p>
    <w:p w:rsidR="001B3D16" w:rsidRDefault="001B3D16" w:rsidP="00CB42D3">
      <w:r>
        <w:tab/>
        <w:t>Изволите, Ненаде Милојичић.</w:t>
      </w:r>
    </w:p>
    <w:p w:rsidR="001B3D16" w:rsidRDefault="001B3D16" w:rsidP="00CB42D3">
      <w:r>
        <w:tab/>
        <w:t xml:space="preserve">НЕНАД МИЛОЈИЧИЋ: Поштовани грађани </w:t>
      </w:r>
      <w:r w:rsidRPr="007B59F4">
        <w:t xml:space="preserve">Републике Србије </w:t>
      </w:r>
      <w:r>
        <w:t>јесте тек пола два али ја морам да пожелим добро јутро господину министру просвете. Надам се да ћете да се расаните и да ћете да нам дате одговоре на питања која су вам постављена у овом дому.</w:t>
      </w:r>
    </w:p>
    <w:p w:rsidR="001B3D16" w:rsidRDefault="001B3D16" w:rsidP="00CB42D3">
      <w:r>
        <w:tab/>
        <w:t xml:space="preserve">С обзиром да седим овде од десет и добро слушам шта причате, чујемо Александра Вучића како на сваких пет минута лупа у добош и прича како имамо проблема са НИС-ом. Да ли га имамо или немамо, то је објаснио мало пре господин Бајатовић у свом говору и рекао да може да буде проблем тек 2028. године у јануару месецу, сада немамо проблема. Закључио сам да ви не знате шта причате. </w:t>
      </w:r>
    </w:p>
    <w:p w:rsidR="001B3D16" w:rsidRDefault="001B3D16">
      <w:r>
        <w:tab/>
        <w:t>Оно што је битно, господин Бајатовић се исправио и остао у свом маниру и лупио једну страшну глупост, да је милијарда коју опредељујемо за пољопривреду у овом тренутку превелика јер како каже - све је то неизвесно. Па, господо да би избегли неизвесност ми морамо да уложимо у ту пољопривреду и зато ми подносимо овај амандман где предвиђамо повећања за десет милијарди. Десет милијарди би узели од Министарства енергетике, односно по пет милијарди, пет милијарди би узели са позиције за железнице и железнички саобраћај и то не би био додатни трошак, само боља прерасподела буџета, јер морамо да брин</w:t>
      </w:r>
      <w:r w:rsidR="00895182">
        <w:t xml:space="preserve">емо о малим пољопривредницима. </w:t>
      </w:r>
    </w:p>
    <w:p w:rsidR="001B3D16" w:rsidRDefault="001B3D16">
      <w:r>
        <w:tab/>
        <w:t xml:space="preserve">Често овде поредите период од 2000. године до 2012. године и причате о ценама, минималцима и остало, морам да вам кажем да једино у пољопривреди немамо инфлацију и да једино у пољопривреди пољопривредни производи су задњих 25 година иста цена. Цена жита је 20 динара, цена јечма 20 динара и све остало је исто. </w:t>
      </w:r>
    </w:p>
    <w:p w:rsidR="001B3D16" w:rsidRDefault="001B3D16">
      <w:r>
        <w:lastRenderedPageBreak/>
        <w:tab/>
        <w:t xml:space="preserve">Шта хоћете да ми кажете, да они немају повећане трошкове. Па цена горива им је три пута већа, па цена ђубрива им је три пута већа. Господо, ако мислите да нам људи остану да живе на селу, да деца остану да живе на селу, да буде нешто извесно, морамо да уложимо у ту пољопривреду. Морамо да уложимо у системе за наводњавање, у противградну одбрану, морамо да улажемо у пољопривреду. Та деца су чувари ватре на селу. </w:t>
      </w:r>
    </w:p>
    <w:p w:rsidR="001B3D16" w:rsidRDefault="001B3D16">
      <w:r>
        <w:tab/>
        <w:t>Оног тренутка када не буде њих можемо да позатварамо школе у селима. После школа затварају се врата цркве. Када будемо то завршили гуд бај. Хвала вам.</w:t>
      </w:r>
    </w:p>
    <w:p w:rsidR="001B3D16" w:rsidRDefault="001B3D16">
      <w:r>
        <w:tab/>
      </w:r>
      <w:r w:rsidRPr="00D65CF9">
        <w:t xml:space="preserve">ПРЕДСЕДНИК: </w:t>
      </w:r>
      <w:r>
        <w:t>Хвала.</w:t>
      </w:r>
    </w:p>
    <w:p w:rsidR="001B3D16" w:rsidRDefault="001B3D16">
      <w:r>
        <w:tab/>
        <w:t xml:space="preserve">Изволите. </w:t>
      </w:r>
    </w:p>
    <w:p w:rsidR="001B3D16" w:rsidRDefault="001B3D16">
      <w:r>
        <w:tab/>
        <w:t>ДЕЈАН ВУК СТАНКОВИЋ: Господине Милојичићу, не нећу дуго.</w:t>
      </w:r>
    </w:p>
    <w:p w:rsidR="001B3D16" w:rsidRDefault="001B3D16">
      <w:r>
        <w:tab/>
        <w:t>Пошто ја мерим колико спавам и знам када сам устао, устао сам у 5 сати и 35 минута. У 7 и 30 био сам на послу и имао сам састанке до сада и пошто сте ви народни посланик, а дугујем вам одговор на питање, спавао сам четири сата и 59 минута.</w:t>
      </w:r>
    </w:p>
    <w:p w:rsidR="001B3D16" w:rsidRDefault="001B3D16">
      <w:r>
        <w:tab/>
        <w:t>Дакле, само да вам кажем, не брините ви, устајем ја на време, извршавам све своје обавезе на време и као што знате просветни систем у Србији ради. Хвала вам.</w:t>
      </w:r>
    </w:p>
    <w:p w:rsidR="001B3D16" w:rsidRDefault="001B3D16">
      <w:r>
        <w:tab/>
      </w:r>
      <w:r w:rsidRPr="00D65CF9">
        <w:t xml:space="preserve">ПРЕДСЕДНИК: </w:t>
      </w:r>
      <w:r>
        <w:t xml:space="preserve">Хвала. </w:t>
      </w:r>
    </w:p>
    <w:p w:rsidR="001B3D16" w:rsidRDefault="001B3D16">
      <w:r>
        <w:tab/>
        <w:t>Реч има Дејан Булатовић.</w:t>
      </w:r>
    </w:p>
    <w:p w:rsidR="001B3D16" w:rsidRDefault="001B3D16">
      <w:r>
        <w:tab/>
        <w:t>Изволите.</w:t>
      </w:r>
    </w:p>
    <w:p w:rsidR="001B3D16" w:rsidRDefault="001B3D16">
      <w:r>
        <w:tab/>
        <w:t>ДЕЈАН БУЛАТОВИЋ: Поштована председавајућа, поштовани чланови Владе Републике Србије, народне посланице, народни посланици, поштовани грађани Србије, то овако изгледа када говоре по амандману, а када говоре о пољопривреди. И сада они нама кажу шта ми треба да штипнемо, па ћемо мало тамо, ко оно мало крадуцкате. Знате. Мало тамо украдите, па када тамо украдете, онда тамо ставите. О чему ви причате?</w:t>
      </w:r>
    </w:p>
    <w:p w:rsidR="001B3D16" w:rsidRDefault="001B3D16">
      <w:r>
        <w:tab/>
        <w:t xml:space="preserve">Па пољопривреда је много озбиљна тема, а ви говорите, то је то исто као када вам говоре ваши посланици из ваше посланичке групе о разним темама о којима појма немате. Причате само да бисте трошили време и да бисте грађанима указивали на нешто што заиста не стоји. </w:t>
      </w:r>
    </w:p>
    <w:p w:rsidR="001B3D16" w:rsidRDefault="001B3D16">
      <w:r>
        <w:tab/>
        <w:t xml:space="preserve">Дакле, ви морате да знате да је у пољопривреду уложено више него икада, више него икада. Да у пољопривреди данас воде рачуна заиста људи из струке. И то се види данас у селима. Види се данас како стоји пољопривреда у Србији. И заиста је некоректно, невероватно, да ви овако паушално говорите, ево штипните тамо из енергетике, не знам о чему говорите људи. </w:t>
      </w:r>
    </w:p>
    <w:p w:rsidR="001B3D16" w:rsidRDefault="001B3D16">
      <w:r>
        <w:tab/>
        <w:t xml:space="preserve">Да ли знате колико се даје тамо, па видите како добацујете. Нервозни сте. Чим вам неко каже конкретно неке ствари ви одмах добацујете и дезавуишете ствар. </w:t>
      </w:r>
    </w:p>
    <w:p w:rsidR="001B3D16" w:rsidRDefault="001B3D16">
      <w:r>
        <w:tab/>
        <w:t>Дакле, Влада Републике Србије улаже у пољопривреду више него и једна Влада до сада. Дакле, када бисте хтели само да кажете реално колико се улаже у субвенције, колике су оне, па су оне највеће у односу у свим земљама у региону. Да се заиста у пољопривреду гледа на један невероватно стручан начин. И то је задовољство видети, задовољство да се примети у селима. Данас се о томе води рачуна за разлику да не говорим тамо како је било пре 15 година. Да не говорим да је то као да причате о свемирском броду.</w:t>
      </w:r>
    </w:p>
    <w:p w:rsidR="001B3D16" w:rsidRDefault="001B3D16">
      <w:r>
        <w:tab/>
        <w:t>Данас, погледајте како пољопривредници баш они који кажу да протествују, каквим тракторима блокирају путеве. Погледајте, то је било незамисливо. Те тракторе обезбе</w:t>
      </w:r>
      <w:r w:rsidR="00895182">
        <w:t>дила је држава кроз субвенције.</w:t>
      </w:r>
    </w:p>
    <w:p w:rsidR="001B3D16" w:rsidRDefault="001B3D16">
      <w:r>
        <w:tab/>
        <w:t xml:space="preserve">Дакле, да знате само то, када је суша држава наравно да поправља целу ситуацију кроз те субвенције. Да ли знате када смо имали велики помор свиња, да ли знате шта се десило? Обори су били потпуно празни. Празни. Није било више једне свиње у регионима. И шта се десило? Влада Републике Србије је дала огроман новац да би санирали, управо та </w:t>
      </w:r>
      <w:r>
        <w:lastRenderedPageBreak/>
        <w:t xml:space="preserve">пољопривредна газдинства, мала, велика, пољопривредна газдинства, огроман новац дат да не би неко од њих био на штети и обновљено је све то. Обновљено је кроз новац Владе, државни новац, уложио се управо у сточарство. </w:t>
      </w:r>
    </w:p>
    <w:p w:rsidR="001B3D16" w:rsidRDefault="001B3D16">
      <w:r>
        <w:tab/>
        <w:t>То морате да знате. Да ли знате колико се плаћа људима кроз субвенције да се наводњавају њихове њиве, да се штити од града. Да ли знате колико пара државних иде управо у пољопривреду. То је оно што морате само у основу да знате када причате о томе да говорите колики проценат БДП-а се даје за пољопривреду. Колико је то? Колико је то новца? А, то морате мало и да научите. Морате мало да одете на села, да причате са пољопривредницима, да их питате да ли је лакше сада или је лакше пре 15 година? Е, то су чињеничне ствари и то народ у Србији зна. Хвала вам пуно.</w:t>
      </w:r>
    </w:p>
    <w:p w:rsidR="001B3D16" w:rsidRDefault="001B3D16">
      <w:r>
        <w:tab/>
      </w:r>
      <w:r w:rsidRPr="00C73567">
        <w:t xml:space="preserve">ПРЕДСЕДНИК: </w:t>
      </w:r>
      <w:r>
        <w:t xml:space="preserve">Хвала вама. </w:t>
      </w:r>
    </w:p>
    <w:p w:rsidR="001B3D16" w:rsidRDefault="001B3D16">
      <w:r>
        <w:tab/>
        <w:t xml:space="preserve">На члан 1. амандман је поднела народни посланик др Ана Јовановић. </w:t>
      </w:r>
    </w:p>
    <w:p w:rsidR="001B3D16" w:rsidRDefault="001B3D16">
      <w:r>
        <w:tab/>
        <w:t>Изволите.</w:t>
      </w:r>
    </w:p>
    <w:p w:rsidR="001B3D16" w:rsidRDefault="001B3D16">
      <w:r>
        <w:tab/>
        <w:t xml:space="preserve">АНА ЈОВАНОВИЋ: Поштовани грађани, амандманом предлажемо повећање средстава за науку, јер упркос само похвалама које стално слушамо од представника власти који се свако мало тапшу по рамену, реалност је потпуно другачија. </w:t>
      </w:r>
    </w:p>
    <w:p w:rsidR="001B3D16" w:rsidRDefault="001B3D16">
      <w:r>
        <w:tab/>
        <w:t xml:space="preserve">Научници у Србији годинама добијају минимална средства за истраживања, немају довољно средстава за набавку хемикалија потрошног материјала који представљају основна средства за рад. На годишњем нивоу, научници добијају највише износ до 750 евра и то не сви, јер је овакво стање замрзнуто још 2019. године, зато што није усвојено институционално финансирање. </w:t>
      </w:r>
    </w:p>
    <w:p w:rsidR="001B3D16" w:rsidRDefault="001B3D16">
      <w:r>
        <w:tab/>
        <w:t>Даље научници немају могућност куповине и обнављања опреме, чиме нису конкурентни, стране индустријске пројекте, раде на опреми од којих је већина престала да се производи 2010. године. Од помпезно најављиваног пројекта, БИО4 нема ништа, осим прича како ће то бити одлично и велика шанса за Србију.</w:t>
      </w:r>
    </w:p>
    <w:p w:rsidR="001B3D16" w:rsidRDefault="001B3D16">
      <w:r>
        <w:tab/>
        <w:t xml:space="preserve">А колика је небрига власти када је у питању наука, говори инфлација тренутна у Фонду за науку. У оквиру позива под називом – идеје, направљена је листа пројеката које су прошли селекцију, а који се власти не свиђају и зову их блокадерски. </w:t>
      </w:r>
    </w:p>
    <w:p w:rsidR="001B3D16" w:rsidRDefault="001B3D16">
      <w:r>
        <w:tab/>
        <w:t>Дакле, одређени научни пројекти треба да се финансирају парама грађана, али управни одбор чији је председник, посетилац Ћациленда, и који се бахато и насилно понаша према запосленима о чему постоје сведочења, није хтео да усвоји ту листу, јер им се не свиђају њихови подносиоци.</w:t>
      </w:r>
    </w:p>
    <w:p w:rsidR="001B3D16" w:rsidRDefault="001B3D16">
      <w:r>
        <w:tab/>
        <w:t>Због тога је смењен директор Ненад Филиповић, професор Факултета инжењерских  наука у Крагујевцу, бивши ректор Универзитета у Крагујевцу, и истраживач на Хардварду, који се већ неколико пута нашао на чувеној листи америчког универзитета Стенфорд, на који је уврштен у свега 2 посто најистакнутијих научника света. Уместо њега, постављена је Дарија Кисић Тепавчевић, која се вероватно по оцени власти, очигледно фантастично показала, када је у питању уништавање Торлака, па вероватно исти посао треба сада и овде да настави.</w:t>
      </w:r>
    </w:p>
    <w:p w:rsidR="001B3D16" w:rsidRDefault="001B3D16">
      <w:r>
        <w:tab/>
        <w:t>Поштовани грађани на основу свега, јасно вам је колико је овај буџет развојни и колико је власти стало до виталних области развоја наше земље и знамо да овај амандман неће усвојити, јер он не иде у њихове џепове, већ би  уколико би се повећала средства за науку, грађани заправо и држава Србија имали од тога корист и напредак, али пошто то није опредељење ни ове власти, а ни буџета, знамо да је унапред овакав амандман који подносимо, се неће прихватити али смо ду</w:t>
      </w:r>
      <w:r w:rsidR="00895182">
        <w:t xml:space="preserve">жни због вас и због посла који </w:t>
      </w:r>
      <w:r>
        <w:t>обављамо да се боримо да Србија коначно постане уређена и модерна земља.</w:t>
      </w:r>
    </w:p>
    <w:p w:rsidR="001B3D16" w:rsidRDefault="001B3D16">
      <w:r>
        <w:tab/>
        <w:t>ПРЕДСЕДНИК: Идемо даље.</w:t>
      </w:r>
    </w:p>
    <w:p w:rsidR="001B3D16" w:rsidRDefault="001B3D16">
      <w:r>
        <w:lastRenderedPageBreak/>
        <w:tab/>
        <w:t>На члан 1. амандман су заједно поднели народни посланици Ивана Роквић и Борислав Новаковић.</w:t>
      </w:r>
    </w:p>
    <w:p w:rsidR="001B3D16" w:rsidRDefault="001B3D16" w:rsidP="00CB42D3">
      <w:r>
        <w:tab/>
        <w:t>Реч има Ивана Роквић.</w:t>
      </w:r>
    </w:p>
    <w:p w:rsidR="001B3D16" w:rsidRDefault="001B3D16" w:rsidP="00CB42D3">
      <w:r>
        <w:tab/>
        <w:t xml:space="preserve">ИВАНА РОКВИЋ: Хвала. </w:t>
      </w:r>
    </w:p>
    <w:p w:rsidR="001B3D16" w:rsidRDefault="001B3D16" w:rsidP="00CB42D3">
      <w:r>
        <w:tab/>
        <w:t xml:space="preserve">Поштовани грађани Србије, Народни покрет Србије поднео је овај амандман где тражимо да се износ намењен субвенцијама у области културе повећа за две милијарде динара. </w:t>
      </w:r>
    </w:p>
    <w:p w:rsidR="001B3D16" w:rsidRDefault="001B3D16" w:rsidP="00CB42D3">
      <w:r>
        <w:tab/>
        <w:t xml:space="preserve">Међутим, колико је вама важна култура говори и то што министар културе скоро никада није са нама, па ево и данас га нема овде. </w:t>
      </w:r>
    </w:p>
    <w:p w:rsidR="001B3D16" w:rsidRDefault="001B3D16" w:rsidP="00CB42D3">
      <w:r>
        <w:tab/>
        <w:t xml:space="preserve">Овим буџетом предложили сте да новцем грађана поново, односно да додате још новца за изградњу потпуно непотребног Националног стадиона и у оквиру Пројекта ЕКСПО да направимо делфинаријум. Дакле, у Србији која има море, туристи када дођу на то море могу да дођу да гледају делфине. </w:t>
      </w:r>
    </w:p>
    <w:p w:rsidR="001B3D16" w:rsidRDefault="001B3D16" w:rsidP="00CB42D3">
      <w:r>
        <w:tab/>
        <w:t>Господо, туриста када дође, а овде и да дође после вас, он жели да види нешто што је аутентично, нешто што је специфично за земљу у коју долази, а то је обично култура, односно начин на који је ова власт и ова земља представља, а то би требало да буде један достојанствен начин.</w:t>
      </w:r>
    </w:p>
    <w:p w:rsidR="001B3D16" w:rsidRDefault="001B3D16" w:rsidP="00CB42D3">
      <w:r>
        <w:tab/>
        <w:t xml:space="preserve">А ко нама одлучује о култури и о културном наслеђу? Премијер из сенке, творац буџета Синиша Мали и наравно да њега култура не занима, јер у култури нема довољно корупције, барем не довољно за њега. Како другачије тумачити то што Синиша Мали се једини везује за овај срамотни лекс специјалис о Генералштабу? Како другачије тумачити чињеницу да се културно добро грађана поклања странцима где свој удео има и Синиша Мали, да срушите зграду Седмог пука? </w:t>
      </w:r>
    </w:p>
    <w:p w:rsidR="001B3D16" w:rsidRDefault="001B3D16" w:rsidP="00CB42D3">
      <w:r>
        <w:tab/>
        <w:t>Да ви уопште знате ко су били људи који су чинили тај Седми српски пук не би тако лако њихову зграду ни рушили. Огромне губитке</w:t>
      </w:r>
      <w:r w:rsidRPr="00E14BEF">
        <w:t xml:space="preserve"> </w:t>
      </w:r>
      <w:r>
        <w:t xml:space="preserve">су истрпели за Србију у Церској бици, Колубарској бици. Били су носећа јединица у одбрани западне Србије. Учествовали су у повлачењу преко Албаније и у пробоју Солунског фронта. У записима војним после рата сматран је јединицом која је држала линију онда када је било најтеже, а сада би Синиша Мали да направи хотел, спа центар, коцкарницу, теретану, неонска светла и светлеће рекламе. </w:t>
      </w:r>
    </w:p>
    <w:p w:rsidR="001B3D16" w:rsidRDefault="001B3D16" w:rsidP="00CB42D3">
      <w:r>
        <w:tab/>
        <w:t>Сада Синиша Мали у буџету не предвиђа новац за санацију српских споменика културе. Он је први човек у историји наше земље који ће на темељима српске културе у Београду направити Дубаи, али ваљда се толико одомаћио код Арапа да већ круже приче да је управо он један од арапских инвеститора у Београду.</w:t>
      </w:r>
    </w:p>
    <w:p w:rsidR="001B3D16" w:rsidRDefault="001B3D16" w:rsidP="00CB42D3">
      <w:r>
        <w:tab/>
        <w:t xml:space="preserve">И, док ја ово причам, ми смо сада повлашћени тиме што је Синиша Мали са нама, мада игра игрице, јер иначе прави паре од корупције са Магна фармом на спрату, а у подруму се спрема за Ајрон Мена. </w:t>
      </w:r>
    </w:p>
    <w:p w:rsidR="001B3D16" w:rsidRDefault="001B3D16" w:rsidP="00CB42D3">
      <w:r>
        <w:tab/>
        <w:t>Хвала.</w:t>
      </w:r>
    </w:p>
    <w:p w:rsidR="001B3D16" w:rsidRDefault="001B3D16" w:rsidP="00CB42D3">
      <w:r>
        <w:tab/>
        <w:t>ПРЕДСЕДНИК: Хвала вам.</w:t>
      </w:r>
    </w:p>
    <w:p w:rsidR="001B3D16" w:rsidRDefault="001B3D16" w:rsidP="00CB42D3">
      <w:r>
        <w:tab/>
        <w:t>На члан 1. амандман је поднела народни посланик др Татјана Марковић Топаловић.</w:t>
      </w:r>
    </w:p>
    <w:p w:rsidR="001B3D16" w:rsidRDefault="001B3D16" w:rsidP="00CB42D3">
      <w:r>
        <w:tab/>
        <w:t xml:space="preserve">Реч има Татјана Марковић Топаловић. </w:t>
      </w:r>
    </w:p>
    <w:p w:rsidR="001B3D16" w:rsidRDefault="001B3D16" w:rsidP="00CB42D3">
      <w:r>
        <w:tab/>
        <w:t>Изволите.</w:t>
      </w:r>
    </w:p>
    <w:p w:rsidR="001B3D16" w:rsidRDefault="001B3D16" w:rsidP="00CB42D3">
      <w:r>
        <w:tab/>
        <w:t>ТАТЈАНА МАРКОВИЋ ТОПАЛОВИЋ: Хвала лепо.</w:t>
      </w:r>
    </w:p>
    <w:p w:rsidR="001B3D16" w:rsidRDefault="001B3D16" w:rsidP="00CB42D3">
      <w:r>
        <w:tab/>
        <w:t>Србија центар је тражила повећање за субвенције у култури са 1,5 милијарде на 6,5 милијарди, при чему сматрамо да је и тих пет милијарди више мало. Разлози за овакву прерасподелу средстава долазе из очигледне културне кризе кроз коју Србија тренутно пролази. Због немара према очувању нашег идентитета и културног развоја стичем утисак да Влада ратује са радницима у култури, али и са самом собом.</w:t>
      </w:r>
    </w:p>
    <w:p w:rsidR="001B3D16" w:rsidRDefault="001B3D16" w:rsidP="00CB42D3">
      <w:r>
        <w:lastRenderedPageBreak/>
        <w:tab/>
        <w:t xml:space="preserve">Србија тренутно улаже забрињавајуће мали проценат средстава у културу. Буџет је срамотно мали. У ове објекте културе се неадекватно, неравномерно и неблаговремено улаже. У пројекте културног развоја се не </w:t>
      </w:r>
      <w:r w:rsidR="00895182">
        <w:t xml:space="preserve">улаже довољно, а када се улаже </w:t>
      </w:r>
      <w:r>
        <w:t>обично се бирају они који су партијски подобни. Не улаже се у раднике у култури и у њихово усавршавање, већ се испуњавају само формалне процедуре. Овај немар је одраз недостатка визије и континуираног занемаривања културног развоја.</w:t>
      </w:r>
    </w:p>
    <w:p w:rsidR="001B3D16" w:rsidRDefault="001B3D16" w:rsidP="00CB42D3">
      <w:r>
        <w:tab/>
        <w:t>Директори установа културе су махом нестручни, не испуњавају законске услове да буду именовани и склони су мобингу запослених који уместо да буду носиоци делатности, бивају предмет мобинга, жртве нових систематизација, њихова стручност се ниподаштава, аутономија у раду се не дозвољава.</w:t>
      </w:r>
    </w:p>
    <w:p w:rsidR="001B3D16" w:rsidRDefault="001B3D16" w:rsidP="00CB42D3">
      <w:r>
        <w:tab/>
        <w:t>Самостални уметници једва успевају да скрпе крај са крајем, а независну културну сцену Србије власт доживљава као опасност по друштвено-политичке структуре. Не постоји синергија и кохабитација, као ни сарадња званичне и незваничне културне сцене.</w:t>
      </w:r>
    </w:p>
    <w:p w:rsidR="001B3D16" w:rsidRDefault="001B3D16" w:rsidP="00CB42D3">
      <w:r>
        <w:tab/>
        <w:t xml:space="preserve">Организације које добијају финансије су увек блиске власти, ГОНГ организација, ад хок формиране и увек препознате као важне. На пример, у европске престонице културе, Нови Сад, видимо се новац троши намењен за промоцију културе. Отворено је много нових простора, наводно, за културне делатности, а није запослен довољан број људи из струке. </w:t>
      </w:r>
    </w:p>
    <w:p w:rsidR="001B3D16" w:rsidRDefault="001B3D16" w:rsidP="00CB42D3">
      <w:r>
        <w:tab/>
        <w:t xml:space="preserve">Они малобројни који јесу запослени су по партијској линији, па тако ова европска престоница културе има шест помоћника директора без јасне слике шта они заиста раде. </w:t>
      </w:r>
    </w:p>
    <w:p w:rsidR="001B3D16" w:rsidRDefault="001B3D16" w:rsidP="00CB42D3">
      <w:r>
        <w:tab/>
        <w:t xml:space="preserve">Број запослених у култури који су на минималцу се ове године подигао за више од десет посто са тенденцијом даљег раста. Синдикати одбијају да преговарају са министром финансија због неиспуњења постигнутих договора. </w:t>
      </w:r>
    </w:p>
    <w:p w:rsidR="001B3D16" w:rsidRDefault="001B3D16" w:rsidP="00CB42D3">
      <w:r>
        <w:tab/>
        <w:t xml:space="preserve">Број запослених је у константном опадању, позоришни и други фестивали културе се отказују. Јасно је да корен ових проблема не лежи само у количини новца, већ у немару државе према сопственој култури и цензури уметности и слободне мисли. </w:t>
      </w:r>
    </w:p>
    <w:p w:rsidR="001B3D16" w:rsidRDefault="001B3D16" w:rsidP="00CB42D3">
      <w:r>
        <w:tab/>
        <w:t xml:space="preserve">Повећаним субвенцијама ово стање би могло да се макар санира, уколико већ не постоји воља да се култура Србије препороди. Уколико одвајате само за медијске програме који промовише насиље и неморал, а редакције културе у  медијима константно гасите, културу чувате тако што забрањујете библиотекама откуп књига штампаних на латиници и тиме их насилно лишавате великог дела нашег културног наслеђа. </w:t>
      </w:r>
    </w:p>
    <w:p w:rsidR="001B3D16" w:rsidRDefault="001B3D16" w:rsidP="00CB42D3">
      <w:r>
        <w:tab/>
        <w:t xml:space="preserve">Ако дозвољавате, недостатак радника у култури на сваком месту, па и на местима чистачице у установама културе. Ако се против слободних уметника активно борите, а установе културе покушавате да угасите, онда само ми остаје да поставим једно питање – ко сте ви и на који начин уважавате културу у вашој земљи? </w:t>
      </w:r>
    </w:p>
    <w:p w:rsidR="001B3D16" w:rsidRDefault="001B3D16" w:rsidP="00CB42D3">
      <w:r>
        <w:tab/>
        <w:t xml:space="preserve">Хвала вам. </w:t>
      </w:r>
    </w:p>
    <w:p w:rsidR="001B3D16" w:rsidRDefault="001B3D16" w:rsidP="00CB42D3">
      <w:r>
        <w:tab/>
        <w:t xml:space="preserve">ПРЕДСЕДНИК: Хвала вам. </w:t>
      </w:r>
    </w:p>
    <w:p w:rsidR="001B3D16" w:rsidRDefault="001B3D16" w:rsidP="00CB42D3">
      <w:r>
        <w:tab/>
        <w:t xml:space="preserve">Само обавештење да ћемо данас радити и после 18.00 часова, да ћемо због тога имати паузу од 15.00 часова, сат времена паузе, до 16.00 часова и онда питања народних посланика, тако да нам је то план рада за данас. </w:t>
      </w:r>
    </w:p>
    <w:p w:rsidR="001B3D16" w:rsidRDefault="001B3D16" w:rsidP="00CB42D3">
      <w:r>
        <w:tab/>
        <w:t xml:space="preserve">На члан 1. амандман су заједно поднели народни посланици посланичке групе Странке слободе и правде. </w:t>
      </w:r>
    </w:p>
    <w:p w:rsidR="001B3D16" w:rsidRDefault="001B3D16" w:rsidP="00CB42D3">
      <w:r>
        <w:tab/>
        <w:t>Да ли неко жели реч? (Да.)</w:t>
      </w:r>
    </w:p>
    <w:p w:rsidR="001B3D16" w:rsidRDefault="001B3D16" w:rsidP="00CB42D3">
      <w:r>
        <w:tab/>
        <w:t xml:space="preserve">Реч има Душан Никезић. </w:t>
      </w:r>
    </w:p>
    <w:p w:rsidR="001B3D16" w:rsidRDefault="001B3D16" w:rsidP="00CB42D3">
      <w:r>
        <w:tab/>
        <w:t xml:space="preserve">Изволите. </w:t>
      </w:r>
    </w:p>
    <w:p w:rsidR="001B3D16" w:rsidRDefault="001B3D16" w:rsidP="00CB42D3">
      <w:r>
        <w:tab/>
        <w:t xml:space="preserve">ДУШАН НИКЕЗИЋ: Хвала вам. </w:t>
      </w:r>
    </w:p>
    <w:p w:rsidR="001B3D16" w:rsidRDefault="001B3D16" w:rsidP="00CB42D3">
      <w:r>
        <w:tab/>
        <w:t xml:space="preserve">Желео бих да искористим прилику, да питам министра освете зашто деца Пете београдске гимназије не иду у своју школу, него сте их разместили у две школе на Савском венцу. Испада да је зграда Пете београдске гимназије једини разлог зашто и ви и драг лејди </w:t>
      </w:r>
      <w:r>
        <w:lastRenderedPageBreak/>
        <w:t>Данка тероришете и децу и наставнике већ м</w:t>
      </w:r>
      <w:r w:rsidR="00895182">
        <w:t>есецима. Да ли то онда значи да</w:t>
      </w:r>
      <w:r w:rsidR="00895182">
        <w:rPr>
          <w:lang w:val="en-US"/>
        </w:rPr>
        <w:t xml:space="preserve"> </w:t>
      </w:r>
      <w:r>
        <w:t>сте отпустили трећину наставника само зато што желите да мазнете зграду школе, да сте ученицима сада понудили да их испишете из Пете београдске и упишете у друге гимназије само зато што желите зграду школе, да сте именовали некомпетентну директорку која није омогућила процес наставе само зато што желите зграду школе, да Вучић ученицима поручује да средња школа и онако није обавеза само зато што желите да узмете зграду ове школе?</w:t>
      </w:r>
    </w:p>
    <w:p w:rsidR="001B3D16" w:rsidRDefault="001B3D16" w:rsidP="00CB42D3">
      <w:r>
        <w:tab/>
        <w:t xml:space="preserve">Па, будите једном поштени и реците да вас не занима било какво образовање, да хоћете да узмете зграду, да тамо опет направите неки хотел, кладионицу, казино, приватну школу, шта год, не би вам било први пут. Ако ово није тачно, онда прекините да брукате и ову децу и ову земљу и вратите децу у њихову школу, вратите наставнике на њихова радна места и именујте директорку из редова наставника. </w:t>
      </w:r>
    </w:p>
    <w:p w:rsidR="001B3D16" w:rsidRDefault="001B3D16" w:rsidP="00CB42D3">
      <w:r>
        <w:tab/>
        <w:t xml:space="preserve">Хвала. </w:t>
      </w:r>
      <w:r>
        <w:tab/>
      </w:r>
    </w:p>
    <w:p w:rsidR="001B3D16" w:rsidRDefault="001B3D16" w:rsidP="00CB42D3">
      <w:r>
        <w:tab/>
        <w:t xml:space="preserve">ПРЕДСЕДНИК: Хвала вам много. </w:t>
      </w:r>
    </w:p>
    <w:p w:rsidR="001B3D16" w:rsidRDefault="001B3D16" w:rsidP="00CB42D3">
      <w:r>
        <w:tab/>
        <w:t xml:space="preserve">Дакле, да вас подсетим да је ово расправа по амандманима. Нису питања Влади. Питања Влади ћете имати прилику да поставите, као што сте јутрос имали прилику да поставите, тако и данас од 16.00 часова. </w:t>
      </w:r>
    </w:p>
    <w:p w:rsidR="001B3D16" w:rsidRDefault="001B3D16" w:rsidP="00CB42D3">
      <w:r>
        <w:tab/>
        <w:t xml:space="preserve">Прелазимо даље, али хвала вам што немате ништа по амандману, али ипак сте га уложили. </w:t>
      </w:r>
    </w:p>
    <w:p w:rsidR="001B3D16" w:rsidRDefault="001B3D16" w:rsidP="00CB42D3">
      <w:r>
        <w:tab/>
        <w:t xml:space="preserve">На члан 1. амандман је поднео народни посланик Милош Парандиловић. </w:t>
      </w:r>
    </w:p>
    <w:p w:rsidR="001B3D16" w:rsidRDefault="001B3D16" w:rsidP="00CB42D3">
      <w:r>
        <w:tab/>
        <w:t>Да ли желите реч? (Да.)</w:t>
      </w:r>
    </w:p>
    <w:p w:rsidR="001B3D16" w:rsidRDefault="001B3D16" w:rsidP="00CB42D3">
      <w:r>
        <w:tab/>
        <w:t xml:space="preserve">Реч има Милош Парандиловић. </w:t>
      </w:r>
    </w:p>
    <w:p w:rsidR="001B3D16" w:rsidRDefault="001B3D16" w:rsidP="00CB42D3">
      <w:r>
        <w:tab/>
        <w:t xml:space="preserve">Изволите. </w:t>
      </w:r>
      <w:r>
        <w:tab/>
      </w:r>
    </w:p>
    <w:p w:rsidR="001B3D16" w:rsidRDefault="001B3D16" w:rsidP="00CB42D3">
      <w:r>
        <w:tab/>
        <w:t xml:space="preserve">МИЛОШ ПАРАНДИЛОВИЋ: Како иде, напредни гробари Србије? Човек када анализира овај ваш буџет, потпуно извесно закључи да ваш интерес је само тамо где пљачка може да постоји. Дакле, ЕКСПО, Стадион, Рафали, Београд на води, авиони којекакви. Школство, здравство, образовање, вас уопште не интересује, а пољопривреда понајмање. Њу да можете, потпуно бисте је затрли. </w:t>
      </w:r>
    </w:p>
    <w:p w:rsidR="001B3D16" w:rsidRDefault="001B3D16">
      <w:r>
        <w:tab/>
        <w:t xml:space="preserve">Дејан Вук Станковић каже, спавао је 4.59. Требао си, буразеру, 5.01. Ја мислим да би то доста боље изгледало. Немој више 4.59. Испод 5 нема смисла. Дођете овде наспавани и причате којештарије и сада смо ми принуђени овде ко таоци какви, и ми и грађани </w:t>
      </w:r>
      <w:r w:rsidR="00895182">
        <w:t xml:space="preserve">Србије, да слушамо бесмислице. </w:t>
      </w:r>
      <w:r>
        <w:tab/>
        <w:t xml:space="preserve"> </w:t>
      </w:r>
    </w:p>
    <w:p w:rsidR="001B3D16" w:rsidRDefault="001B3D16">
      <w:r>
        <w:tab/>
        <w:t>Дакле, вас само интересује оно где можете да се уградите и од чега можете пљачку да направите, а оно што је инвестиција у будућност, као што је школство које производи нове младе кадрове, вас то не интересује. Зашто? Зато што вас млади и нови кадрови не интересују, вама требају робови. Ви можете сад ове испред „ћациленда“ што обезбеђују ту за стотинак, двеста евра по дану ово шаторско насеље ви можете њих да поставите за професоре, и то ће вама да падне на памет. Јер, вама, ја сам рекао више пута овде, нормални и здрави не требају.</w:t>
      </w:r>
    </w:p>
    <w:p w:rsidR="001B3D16" w:rsidRDefault="001B3D16">
      <w:r>
        <w:tab/>
        <w:t>Вучић сваки дан плаче по емисијама. Ако ти је тешко, буразеру, поднеси оставку. Ако нема нафте, па нисам ти ја крив. Водио си неку политику 13 година, докле сте довели Србију?</w:t>
      </w:r>
    </w:p>
    <w:p w:rsidR="001B3D16" w:rsidRDefault="001B3D16">
      <w:r>
        <w:tab/>
        <w:t>Синиша Мали стално нешто кука а у власти је већ 30 година, човече божији. Директор за тендере из жутих власти и он каже – ови жути хоће да се врате. Куд ћеш жући од тебе. Ево га седи, повио главу, смањио се мањи од маковог зрна. Ако још Мали настави да се смањује плашим се да ћемо га микроскопом тражити овде.</w:t>
      </w:r>
    </w:p>
    <w:p w:rsidR="001B3D16" w:rsidRDefault="001B3D16">
      <w:r>
        <w:tab/>
        <w:t xml:space="preserve">Ето, то су ваши министри, то сте ви овде окупили и метнули да Србима испирају мозак јер ништа друго немате да понудите Србији. Будућност вам оде, ви само гледате како да се талите и зато вам служе буџет и ова последња отпремнина. </w:t>
      </w:r>
    </w:p>
    <w:p w:rsidR="001B3D16" w:rsidRDefault="001B3D16">
      <w:r>
        <w:lastRenderedPageBreak/>
        <w:tab/>
        <w:t xml:space="preserve">Робија вам не гине. </w:t>
      </w:r>
    </w:p>
    <w:p w:rsidR="001B3D16" w:rsidRDefault="001B3D16">
      <w:r>
        <w:tab/>
      </w:r>
      <w:r w:rsidRPr="000A57BE">
        <w:t xml:space="preserve">Хвала. </w:t>
      </w:r>
    </w:p>
    <w:p w:rsidR="001B3D16" w:rsidRDefault="001B3D16">
      <w:r>
        <w:tab/>
      </w:r>
      <w:r w:rsidRPr="000A57BE">
        <w:t xml:space="preserve">ПРЕДСЕДНИК: </w:t>
      </w:r>
      <w:r>
        <w:t>Као и увек, више него фасцинантно.</w:t>
      </w:r>
    </w:p>
    <w:p w:rsidR="001B3D16" w:rsidRDefault="001B3D16">
      <w:r>
        <w:tab/>
        <w:t xml:space="preserve">Хвала вам много, било је право уживање слушати вас. </w:t>
      </w:r>
    </w:p>
    <w:p w:rsidR="001B3D16" w:rsidRDefault="001B3D16">
      <w:r>
        <w:tab/>
        <w:t>На члан 1. амандман је поднео народни посланик Слободан Петровић.</w:t>
      </w:r>
    </w:p>
    <w:p w:rsidR="001B3D16" w:rsidRDefault="001B3D16">
      <w:r>
        <w:tab/>
      </w:r>
      <w:r w:rsidRPr="000A57BE">
        <w:t xml:space="preserve">Изволите. </w:t>
      </w:r>
    </w:p>
    <w:p w:rsidR="001B3D16" w:rsidRDefault="001B3D16">
      <w:r>
        <w:tab/>
        <w:t xml:space="preserve">СЛОБОДАН ПЕТРОВИЋ: </w:t>
      </w:r>
      <w:r w:rsidRPr="000A57BE">
        <w:t xml:space="preserve">Хвала. </w:t>
      </w:r>
    </w:p>
    <w:p w:rsidR="001B3D16" w:rsidRDefault="001B3D16">
      <w:r>
        <w:tab/>
        <w:t xml:space="preserve">Овај амандман предвиђа повећање ненаменског трансфера из републичког буџета ка Врању и осталим локалним самоуправама на југу Србије који ће им омогућити да без понижавајућег чекања на милостињу из Београда хитно обезбеде простор и покрену рад дневног боравка за децу са поремећајима у понашању. </w:t>
      </w:r>
    </w:p>
    <w:p w:rsidR="001B3D16" w:rsidRDefault="001B3D16">
      <w:r>
        <w:tab/>
        <w:t xml:space="preserve">Амандманом предлажемо да новац буде обезбеђен преусмеравањем средстава са пројеката ЕКСПО и из буџета за изградњу Националног стадиона. Потреба за оваквим видом заштите деце је изражена с обзиром на то да је овој деци неопходна стручна подршка, структуиране активности и контролисано окружење које породице често не могу саме да обезбеде. </w:t>
      </w:r>
    </w:p>
    <w:p w:rsidR="001B3D16" w:rsidRDefault="001B3D16">
      <w:r>
        <w:tab/>
        <w:t>Док влат демонстрира равнодушност према најугроженијима овај амандман захтева да се деца ставе на прво место. Гласањем против овог амандмана парламентарна већина би директно потврдила намеру да одржи финансијску контролу и настави да занемарује основне социјалне потребе грађана на локалу, што је неприхватљиво у демократском друштву и у супротности са социјалним потребама грађана.</w:t>
      </w:r>
    </w:p>
    <w:p w:rsidR="001B3D16" w:rsidRDefault="001B3D16">
      <w:r>
        <w:tab/>
        <w:t xml:space="preserve">Такође се, госпођо министарка Павков, може повећати ненаменски трансфер да се коначно реши и проблем депоније у Бујановцу. Ја сам вам још јуна месеца прослеђивао и овде на седницама Народне скупштине питао када ће тај проблем бити решен, ви ево месецима не одговарате ништа. Следите пример ваше претходнице, министарке Ирене Вујовић, али сте зато дошли пре месец дана у Врање да нам блокирате град, па након вашег доласка, ту се слажем са министром Лончаром, да због блокадера се затварају фабрике. Само што сте отишли из Врања одмах су се затвориле две фабрике. </w:t>
      </w:r>
    </w:p>
    <w:p w:rsidR="001B3D16" w:rsidRDefault="001B3D16">
      <w:r>
        <w:tab/>
        <w:t>Дакле, немојте више да нам причате те приче него одговарајте на посланичка питања, и ви и остали министри, и коначно решите и одговорите када ће проблем де</w:t>
      </w:r>
      <w:r w:rsidR="00895182">
        <w:t xml:space="preserve">поније у Бујановцу бити решен. </w:t>
      </w:r>
    </w:p>
    <w:p w:rsidR="001B3D16" w:rsidRDefault="001B3D16">
      <w:r>
        <w:tab/>
        <w:t>Годинама гори депонија у летњим месецима. Трују нам се људи, трује нам се деца у Бујановцу и околини а ви не предузимате апсолутно ништа.</w:t>
      </w:r>
    </w:p>
    <w:p w:rsidR="001B3D16" w:rsidRDefault="001B3D16">
      <w:r>
        <w:tab/>
      </w:r>
      <w:r w:rsidRPr="00601A04">
        <w:t xml:space="preserve">ПРЕДСЕДНИК: Хвала. </w:t>
      </w:r>
    </w:p>
    <w:p w:rsidR="001B3D16" w:rsidRDefault="001B3D16">
      <w:r>
        <w:tab/>
        <w:t>Реч има министар Сара Павков.</w:t>
      </w:r>
    </w:p>
    <w:p w:rsidR="001B3D16" w:rsidRDefault="001B3D16">
      <w:r>
        <w:tab/>
      </w:r>
      <w:r w:rsidRPr="00601A04">
        <w:t xml:space="preserve">Изволите. </w:t>
      </w:r>
    </w:p>
    <w:p w:rsidR="001B3D16" w:rsidRDefault="001B3D16">
      <w:r>
        <w:tab/>
        <w:t xml:space="preserve">САРА ПАВКОВ: Поштована председавајућа Народном скупштином, уважени народни посланици и грађани Србије, верујем да су многи забринути са стање управљања отпадом по питању дивљих несанитарних депонија у свом месту. Једно од истих је и поменуто, које смо малопре чули. </w:t>
      </w:r>
    </w:p>
    <w:p w:rsidR="001B3D16" w:rsidRDefault="001B3D16">
      <w:r>
        <w:tab/>
        <w:t xml:space="preserve">Оно што је значајно је да поред Министарства за заштиту животне средине, које има опредељену кредитну линију за изградњу система регионалних центара за управљање отпадом, исто ради и Министарство грађевине, саобраћаја и инфраструктуре. </w:t>
      </w:r>
    </w:p>
    <w:p w:rsidR="001B3D16" w:rsidRDefault="001B3D16">
      <w:r>
        <w:tab/>
        <w:t xml:space="preserve">На радост грађана и Врања, али и Крушевца напокон после дуги низ година припремања пројектно-техничке документације, која је изузетно важно да буде прецизна и тачна да не бисмо имали потешкоћа у будућности, покренут је и пројекат Регионалног центра за управљање отпадом Врање и Крушевац, тако да се ја надам да ћемо ми следеће </w:t>
      </w:r>
      <w:r>
        <w:lastRenderedPageBreak/>
        <w:t xml:space="preserve">године имати већ ситуације на терену. О томе ће детаљно, сигурна сам, известити и представници града и Министарства грађевине. </w:t>
      </w:r>
    </w:p>
    <w:p w:rsidR="001B3D16" w:rsidRDefault="001B3D16">
      <w:r>
        <w:tab/>
        <w:t xml:space="preserve">Тако да је то један од предуслова да, између осталог, и општина Бујановац реши систем управљања отпадом. Очекујем да следеће године и формално-правно на нивоу регионалног центра, а у складу са скупштинским одлукама о придруживању истих на нивоу локала нађете решење како ћете бити део истог. </w:t>
      </w:r>
    </w:p>
    <w:p w:rsidR="001B3D16" w:rsidRDefault="001B3D16">
      <w:r>
        <w:tab/>
        <w:t>Жао ми је што резултате који су видљиви и конкретни после више деценија по први пут истакнути на југоистоку Србије ви то представљате као блокадерску акцију, тако да ми је сад јасно у ствари шта за вас представљају блокаде.</w:t>
      </w:r>
    </w:p>
    <w:p w:rsidR="001B3D16" w:rsidRDefault="001B3D16">
      <w:r>
        <w:tab/>
        <w:t>Хвала вам.</w:t>
      </w:r>
    </w:p>
    <w:p w:rsidR="001B3D16" w:rsidRDefault="001B3D16">
      <w:r>
        <w:tab/>
      </w:r>
      <w:r w:rsidRPr="00601A04">
        <w:t xml:space="preserve">ПРЕДСЕДНИК: </w:t>
      </w:r>
      <w:r>
        <w:t>Хвала вам.</w:t>
      </w:r>
    </w:p>
    <w:p w:rsidR="001B3D16" w:rsidRDefault="001B3D16">
      <w:r>
        <w:tab/>
        <w:t xml:space="preserve">Идемо даље. </w:t>
      </w:r>
    </w:p>
    <w:p w:rsidR="001B3D16" w:rsidRDefault="001B3D16">
      <w:r>
        <w:tab/>
        <w:t>На члан 1. амандман је поднео народни посланик Драган Нинковић.</w:t>
      </w:r>
      <w:r>
        <w:tab/>
      </w:r>
    </w:p>
    <w:p w:rsidR="001B3D16" w:rsidRDefault="001B3D16">
      <w:r>
        <w:tab/>
        <w:t>Да ли желите реч?</w:t>
      </w:r>
    </w:p>
    <w:p w:rsidR="001B3D16" w:rsidRDefault="001B3D16">
      <w:r>
        <w:tab/>
      </w:r>
      <w:r w:rsidRPr="00601A04">
        <w:t xml:space="preserve">Изволите. </w:t>
      </w:r>
    </w:p>
    <w:p w:rsidR="001B3D16" w:rsidRDefault="001B3D16">
      <w:r>
        <w:tab/>
        <w:t xml:space="preserve">ДРАГАН НИНКОВИЋ: </w:t>
      </w:r>
      <w:r w:rsidRPr="00601A04">
        <w:t xml:space="preserve">Хвала. </w:t>
      </w:r>
    </w:p>
    <w:p w:rsidR="001B3D16" w:rsidRDefault="001B3D16">
      <w:r>
        <w:tab/>
        <w:t>Поштовани грађани Србије, време је да се суочимо са бруталном истином. У држави Србији која се буса у груди бригом о породици 3.418 деце са сметњама у развоју чекају да их ова држава примети.</w:t>
      </w:r>
    </w:p>
    <w:p w:rsidR="001B3D16" w:rsidRDefault="001B3D16" w:rsidP="00CB42D3">
      <w:r>
        <w:tab/>
        <w:t>Њихови родитељи већ десет година моле, преклињу, чекају на усвајање закона родитељ-неговатељ, али вас то не занима. Раде 24 часа дневно, без икакве плате, без икакве сигурности и достојанства, а држава? Држава окупирана организованом криминалном групом СНС, ћути.</w:t>
      </w:r>
    </w:p>
    <w:p w:rsidR="001B3D16" w:rsidRDefault="001B3D16" w:rsidP="00CB42D3">
      <w:r>
        <w:tab/>
        <w:t>Пре свега, да сте хтели, могли сте у овој години да усвојите закон родитељ-неговатељ и кроз ребаланс буџета да определите средства за ову намену. Могли сте, али нисте хтели. Колико видимо, не желите ни у 2026. години, јер нисте определили средства за ове намене у буџету. Зашто нисте? Зато што ту нема простора за комбинације и отимање пара, као што то има у другим пројектима које спроводите.</w:t>
      </w:r>
    </w:p>
    <w:p w:rsidR="001B3D16" w:rsidRDefault="001B3D16" w:rsidP="00CB42D3">
      <w:r>
        <w:tab/>
        <w:t>Средства опредељена овим амандманом у износу од 4,5 милијарде динара треба потхитно пребацити са позиције рударства и енергетике, на позицију социјалне заштите да би се сваком родитељу-неговатељу обезбедила бар просечна плата у из</w:t>
      </w:r>
      <w:r w:rsidR="00895182">
        <w:t>носу од 105 хиљада динара.</w:t>
      </w:r>
    </w:p>
    <w:p w:rsidR="001B3D16" w:rsidRDefault="001B3D16" w:rsidP="00CB42D3">
      <w:r>
        <w:tab/>
        <w:t>Знате шта? Мислите мало и на ову децу и на њихове родитеље, немојте да мислите само на вашу децу. Просто је невероватно да нисте пронашли средства и да нема пара за ове намене у буџету, али их има колико пишу и читамо у неким порталима, ваша бивша министарка, да после куповине страна своме сину у Лондону, купи локал од 18 милиона евра. Молим вас, да ли је то поштено зарадила док је била министарка или је украла од грађана Србије? Заиста срамота.</w:t>
      </w:r>
    </w:p>
    <w:p w:rsidR="001B3D16" w:rsidRDefault="001B3D16" w:rsidP="00CB42D3">
      <w:r>
        <w:tab/>
        <w:t>ПРЕДСЕДНИК: Хвала.</w:t>
      </w:r>
    </w:p>
    <w:p w:rsidR="001B3D16" w:rsidRDefault="001B3D16" w:rsidP="00CB42D3">
      <w:r>
        <w:tab/>
        <w:t>Реч има Весна Станковић. Изволите.</w:t>
      </w:r>
    </w:p>
    <w:p w:rsidR="001B3D16" w:rsidRDefault="001B3D16" w:rsidP="00CB42D3">
      <w:r>
        <w:tab/>
        <w:t xml:space="preserve">ВЕСНА СТАНКОВИЋ: Поштована председавајућа, уважене колегинице и колеге народни посланици, надовезала бих се на неке чињенице и амандмане који се тичу Закона о буџету. </w:t>
      </w:r>
    </w:p>
    <w:p w:rsidR="001B3D16" w:rsidRDefault="001B3D16">
      <w:r>
        <w:tab/>
        <w:t>Пре свега, још малопре сам се пријавила са жељом да говорим о делу буџета који се односи на пољопривреду. Дакле, овде говоримо о области која не одређује само економске показатеље, већ и начин живота у нашим селима, сигурност хране и будућност младих људи који ж</w:t>
      </w:r>
      <w:r w:rsidR="00895182">
        <w:t xml:space="preserve">еле да остану на својој земљи. </w:t>
      </w:r>
    </w:p>
    <w:p w:rsidR="001B3D16" w:rsidRDefault="001B3D16">
      <w:r>
        <w:lastRenderedPageBreak/>
        <w:tab/>
        <w:t xml:space="preserve">За њих овај буџет није статистика, то је питање опстанка. Ми овде можемо да се волимо или не волимо, али чињенице су неумољиве. Сама чињеница да више од половине свих субвенција у Републици Србији је усмерено управо у аграр довољно говори. Дакле, од 214,4 милијарди динара, колико износе укупне субвенције, за аграр иде чак 54%. Дакле, од 116,5 милијарди, колико је опредељено Министарству пољопривреде, чак 110,8 милијарди је намењено подстицајима. </w:t>
      </w:r>
    </w:p>
    <w:p w:rsidR="001B3D16" w:rsidRDefault="001B3D16">
      <w:r>
        <w:tab/>
        <w:t>Зато, просто, не стоје они наводи које смо чули малопре, а то је да се за пољопривреду не издваја довољно. Укупан буџет износи 147,5 милијарди динара или 7,1% од укупног буџета. Знамо да је препоручена цифра 5%. Дакле, имамо овде и рефакцију за гориво, што до скоро није био случај.</w:t>
      </w:r>
    </w:p>
    <w:p w:rsidR="001B3D16" w:rsidRDefault="001B3D16">
      <w:r>
        <w:tab/>
        <w:t xml:space="preserve">Од ових укупних субвенција чак 76% или 89,1 милијарда динара одлази на директне подстицаје. Зашто то говорим? Зато што су оне најважније нашим пољопривредницима, зато што се оне тичу давања која они зову директна давања, то су давања по хектару која сада износе 18 хиљада динара по хектару, давања за семе 17 хиљада динара, премије за млеко, подршка за грла у тову, подршка за пчеларе, за кошнице пчела. </w:t>
      </w:r>
    </w:p>
    <w:p w:rsidR="001B3D16" w:rsidRDefault="001B3D16">
      <w:r>
        <w:tab/>
        <w:t xml:space="preserve">Оно што пољопривредници, када разговарате са њима, највише траже, а то је предвидљивост. Дакле, поздрављам најаву министарства и најаву министра да се уводи календар подстицаја, јер је нашим пољопривредницима то изузетно важно да би могли да планирају своје приходе и да имају стабилност газдинства. </w:t>
      </w:r>
    </w:p>
    <w:p w:rsidR="001B3D16" w:rsidRDefault="001B3D16">
      <w:r>
        <w:tab/>
        <w:t xml:space="preserve">Не треба занемарити и веома је значајно да су увећана средства која иду за рурални развој, а та се средства, пре свега, опредељују за нове засаде, за системе за наводњавање, за нову механизацију, за инфраструктуру у селима. То су улагања која смањују последице суше, олуја и поплава и то је улагање за опстанак села. </w:t>
      </w:r>
    </w:p>
    <w:p w:rsidR="001B3D16" w:rsidRDefault="001B3D16">
      <w:r>
        <w:tab/>
        <w:t xml:space="preserve">На крају, напоменула бих да се одређен износ средстава, а то је преко 11 милијарди, издваја за уређење водотокова и заштиту од поплава. То је заштита наших кућа, наших њива и села. </w:t>
      </w:r>
    </w:p>
    <w:p w:rsidR="001B3D16" w:rsidRDefault="001B3D16">
      <w:r>
        <w:tab/>
        <w:t xml:space="preserve">Видимо овде да се развој пољопривреде заснива на стратешком усмеравању помоћи онима којима је она најпотребнија. Дакле, видимо да се подршка опредељује малим и средњим газдинствима и да они остају у фокусу. То су људи који чувају наша села, то су људи и породице које не траже привилегије, већ траже шансу да поштено живе од свог рада. </w:t>
      </w:r>
    </w:p>
    <w:p w:rsidR="001B3D16" w:rsidRDefault="001B3D16">
      <w:r>
        <w:tab/>
        <w:t xml:space="preserve">Као неко ко долази из Зајечара, желим да подсетим да аграрни буџет се не реализује само на републичком ниво, да аграрни буџет се и те како остварује на нивоу локалних самоуправа. </w:t>
      </w:r>
    </w:p>
    <w:p w:rsidR="001B3D16" w:rsidRDefault="001B3D16">
      <w:r>
        <w:tab/>
        <w:t xml:space="preserve">Дакле, осим ових средстава о којима сам говорила, свака локална самоуправа, спроводећи свој буџет, програмски буџет, спроводи и програм подршке развоју пољопривреде. Свака локална самоуправа, у зависности од својих могућности, дакле, од својих буџета, улаже у развој пољопривреде, у разне мере, у сагласности са Министарством пољопривреде. </w:t>
      </w:r>
    </w:p>
    <w:p w:rsidR="001B3D16" w:rsidRDefault="001B3D16">
      <w:r>
        <w:tab/>
        <w:t xml:space="preserve">У случају Зајечара, ми смо у последњих неколико година уложили чак преко 77 милиона динара и преко 1200 домаћинстава добило је подршку за механизацију, за нове саднице, системе за наводњавање, за набавку квалитетних грла, противградне мреже, осигурање усева, програме за младе и жене на селу. </w:t>
      </w:r>
    </w:p>
    <w:p w:rsidR="001B3D16" w:rsidRDefault="001B3D16">
      <w:r>
        <w:tab/>
        <w:t xml:space="preserve">То су конкретни резултати, опипљиви и видљиви у селима у околини Зајечара, а сигурна сам да исто тако имамо ситуацију и у селима у околини других градова. Када се такви програми уклопе са мерама министарства, добијамо оно што желимо, боље опремљена газдинства, веће приносе, модерније фарме </w:t>
      </w:r>
      <w:r w:rsidR="00895182">
        <w:t xml:space="preserve">и веће поверење људи у државу. </w:t>
      </w:r>
      <w:r w:rsidR="00895182">
        <w:tab/>
      </w:r>
    </w:p>
    <w:p w:rsidR="001B3D16" w:rsidRDefault="001B3D16">
      <w:r>
        <w:lastRenderedPageBreak/>
        <w:tab/>
        <w:t xml:space="preserve">Желим да истакнем оно о чему овде нико није говорио, а то је нефинансијска подршка Министарства пољопривреде кроз рад пољопривредних, стручних, саветодавних служби. Оне су веома важне, јер су често прва адреса којој се произвођачи обраћају. Када локална самоуправа, стручне пољопривредне службе и министарство раде заједно, пољопривредник добија бржу и поузданију подршку и то на крају значи да имамо успешне пројекте, да имамо тачне пријаве са мање грешака, а све то води сигурнијој и продуктивнијој производњи. </w:t>
      </w:r>
    </w:p>
    <w:p w:rsidR="001B3D16" w:rsidRDefault="001B3D16">
      <w:r>
        <w:tab/>
        <w:t xml:space="preserve">Желим да напоменем једну од највећих реформи у аграру последњих година, а то је систем е-аграр, који је имплементиран у последње две године. Тај систем променио је начин на који се ради у пољопривреди. Пољопривредници данас могу да виде свој статус, своје пријаве и решења у реалном времену. То је огроман искорак у транспарентности и ефикасности. </w:t>
      </w:r>
    </w:p>
    <w:p w:rsidR="001B3D16" w:rsidRDefault="001B3D16">
      <w:r>
        <w:tab/>
        <w:t>Дакле, ово јесте буџет који представља и ставља пољопривредника у центар и који поручује да подршка коју дајемо је стабилна, развојна и одржива. Уверена сам да политика Министарства пољопривреде иде правим путем, јер Србија данас има аграрну политику која није заснована на популизму, већ на реалним мерама и јасним циљевима.</w:t>
      </w:r>
    </w:p>
    <w:p w:rsidR="001B3D16" w:rsidRDefault="001B3D16">
      <w:r>
        <w:tab/>
        <w:t>Као народни посланик из Зајечара могу да кажем да будућност нашег села зависи од заједничког рада министарства, локалних самоуправа, стручних служби и самих произвођача, уз пуну примену савремених алата, као што је е-аграр. Само тако ћемо обезбедити да српско село остане снажно, конкурентно, достојанствено место за живот и рад.</w:t>
      </w:r>
    </w:p>
    <w:p w:rsidR="001B3D16" w:rsidRDefault="001B3D16">
      <w:r>
        <w:tab/>
        <w:t>Овај буџет даје сигурност људима који живе на селу тамо где је најтеже и најскупље живети. Зато верујем да је важно да га подржимо. Ја ћу у дану за гласање подржати и ову меру и све остале које су на дневном реду.</w:t>
      </w:r>
    </w:p>
    <w:p w:rsidR="001B3D16" w:rsidRDefault="001B3D16">
      <w:r>
        <w:tab/>
        <w:t>Хвала вам. Живела Србија.</w:t>
      </w:r>
    </w:p>
    <w:p w:rsidR="001B3D16" w:rsidRDefault="001B3D16">
      <w:r>
        <w:tab/>
      </w:r>
      <w:r w:rsidRPr="004F1A5B">
        <w:t xml:space="preserve">ПРЕДСЕДНИК: </w:t>
      </w:r>
      <w:r>
        <w:t>Хвала.</w:t>
      </w:r>
    </w:p>
    <w:p w:rsidR="001B3D16" w:rsidRDefault="001B3D16">
      <w:r>
        <w:tab/>
        <w:t>На члан 1. амандман је поднео народни посланик Стефан Јањић.</w:t>
      </w:r>
    </w:p>
    <w:p w:rsidR="001B3D16" w:rsidRDefault="001B3D16">
      <w:r>
        <w:tab/>
        <w:t>Не желите реч.</w:t>
      </w:r>
    </w:p>
    <w:p w:rsidR="001B3D16" w:rsidRDefault="001B3D16">
      <w:r>
        <w:tab/>
        <w:t>На члан 1. амандман је поднела народни посланик Верица Милановић.</w:t>
      </w:r>
    </w:p>
    <w:p w:rsidR="001B3D16" w:rsidRDefault="001B3D16">
      <w:r>
        <w:tab/>
      </w:r>
      <w:r w:rsidRPr="0034517D">
        <w:t xml:space="preserve">Изволите. </w:t>
      </w:r>
    </w:p>
    <w:p w:rsidR="001B3D16" w:rsidRDefault="001B3D16">
      <w:r>
        <w:tab/>
        <w:t>ВЕРИЦА МИЛАНОВИЋ: Посланичка група Србија центар – Срце поднела је овај амандман на економску класификацију социјалне заштите, где предлажемо да се износ предвиђен у овој економској класификацији увећа за пет милијарди динара. Разлоге увећања ове класификације мислим да не треба објашњавати. Стање у Србији уопште није онако како га ви представљате, уопште није ружичасто и разлог појачавања социјалних давања је разлог подношења нашег амандмана.</w:t>
      </w:r>
    </w:p>
    <w:p w:rsidR="001B3D16" w:rsidRDefault="001B3D16">
      <w:r>
        <w:tab/>
        <w:t>Број корисника социјалних давања у Србији из године у годину се све више повећава. Само у задњих пар месеци ове године више хиљада запослених је остало без посла, више хиљада грађана Србије је остало без посла, посебно на југу Србије. Надам се да знате да више од половине пензионера у Србији прима пензију до 30.000 динара, да више од половине запослених у Србији прима минималну зараду, да су то запослени у јавним предузећима, да су то запослени у државној управи, да су то запослени у локалним самоуправама.</w:t>
      </w:r>
    </w:p>
    <w:p w:rsidR="001B3D16" w:rsidRDefault="001B3D16">
      <w:r>
        <w:tab/>
        <w:t>Дискриминација у подели социјалних давања заиста треба да престане у 2026. години. У претходним годинама смо могли видети да ако живите у Београду, ако живите још у пар већих градова у Србији, грађани добијају субвенције и за бесплатне уџбенике и за бесплатни превоз, што апсолутно није случај са остатком Србије.</w:t>
      </w:r>
    </w:p>
    <w:p w:rsidR="001B3D16" w:rsidRPr="0077361D" w:rsidRDefault="001B3D16">
      <w:r>
        <w:lastRenderedPageBreak/>
        <w:tab/>
        <w:t>Дакле, овај амандман је преко потребан јер је помоћ грађаним</w:t>
      </w:r>
      <w:r w:rsidR="00895182">
        <w:t>а Србије неопходна. Захваљујем.</w:t>
      </w:r>
      <w:r w:rsidR="00895182">
        <w:tab/>
      </w:r>
    </w:p>
    <w:p w:rsidR="001B3D16" w:rsidRDefault="001B3D16">
      <w:r>
        <w:tab/>
      </w:r>
      <w:r w:rsidRPr="009841C7">
        <w:t xml:space="preserve">ПРЕДСЕДНИК: Хвала. </w:t>
      </w:r>
    </w:p>
    <w:p w:rsidR="001B3D16" w:rsidRDefault="001B3D16">
      <w:r>
        <w:tab/>
        <w:t>На члан 1. амандман је поднео народни посланик Петар Бошковић.</w:t>
      </w:r>
    </w:p>
    <w:p w:rsidR="001B3D16" w:rsidRDefault="001B3D16">
      <w:r>
        <w:tab/>
      </w:r>
      <w:r w:rsidRPr="009841C7">
        <w:t xml:space="preserve">Изволите. </w:t>
      </w:r>
    </w:p>
    <w:p w:rsidR="001B3D16" w:rsidRPr="0077361D" w:rsidRDefault="001B3D16">
      <w:r>
        <w:tab/>
        <w:t>ПЕТАР БОШКОВИЋ: Захваљујем.</w:t>
      </w:r>
    </w:p>
    <w:p w:rsidR="001B3D16" w:rsidRPr="00895182" w:rsidRDefault="001B3D16" w:rsidP="00CB42D3">
      <w:r>
        <w:tab/>
        <w:t xml:space="preserve">У Предлогу закона о буџету </w:t>
      </w:r>
      <w:r w:rsidRPr="009841C7">
        <w:t>Републике Србије</w:t>
      </w:r>
      <w:r>
        <w:t xml:space="preserve"> за 2026. годину у члану 1. у рачуну прихода, примања, расхода и задатака, позиција један, тачка 18, донације и дотације организацијама за обавезно социјално осигурање, економска класификација 464, Фонд за социјално осигурање војних осигураника износи 300 милиона динара, а замењује се износом од 519 милиона и 650 хиљада динара. Средства обезбедити умањењем следеће позиције два, издаци за нефинансијску имовину, економска класификација пет, износ 603 милијарде 282 милиона 950 хиљада, замењује се износом 603 мили</w:t>
      </w:r>
      <w:r w:rsidR="00895182">
        <w:t xml:space="preserve">јарде 063 и 300 хиљада динара. </w:t>
      </w:r>
    </w:p>
    <w:p w:rsidR="001B3D16" w:rsidRDefault="001B3D16" w:rsidP="00CB42D3">
      <w:r>
        <w:rPr>
          <w:lang w:val="en-US"/>
        </w:rPr>
        <w:tab/>
      </w:r>
      <w:r>
        <w:t>Образложење бих дао врло просто и једноставно. Овде је реч о војним пензионерима без стана. Значи, није усклађена са растом трошкова од 2012. године. У том периоду кумулативна инфлација до данас је 91%. Накнада је за такав начин обезвређена и обесмишљена јер није довољна за плаћање станарине које су се у међувремену повећале, не само код приватних станодаваца, о томе не треба заиста говорити, него и у војно-угоститељским објектима у којима део корисника станује.</w:t>
      </w:r>
    </w:p>
    <w:p w:rsidR="001B3D16" w:rsidRDefault="001B3D16" w:rsidP="00CB42D3">
      <w:r>
        <w:tab/>
        <w:t>Само да вас подсетим да имамо још увек 1.500 војних пензионера који су протерани из Хрватске и који су напустили своје станове и није им још решено стамбено питање. Ови износи које они добијају, од 6.000 до 20.000 су заиста минимални, а ова повишица би њима пуно, пуно значила. Хвала.</w:t>
      </w:r>
    </w:p>
    <w:p w:rsidR="001B3D16" w:rsidRDefault="001B3D16" w:rsidP="00CB42D3">
      <w:r>
        <w:tab/>
      </w:r>
      <w:r w:rsidRPr="003206C6">
        <w:t xml:space="preserve">ПРЕДСЕДНИК: </w:t>
      </w:r>
      <w:r>
        <w:t>Хвала вам.</w:t>
      </w:r>
    </w:p>
    <w:p w:rsidR="001B3D16" w:rsidRDefault="001B3D16" w:rsidP="00CB42D3">
      <w:r>
        <w:tab/>
        <w:t>На члан 1. амандман је поднео народни посланик Душан Никезић. Изволите.</w:t>
      </w:r>
    </w:p>
    <w:p w:rsidR="001B3D16" w:rsidRDefault="001B3D16" w:rsidP="00CB42D3">
      <w:r>
        <w:tab/>
        <w:t>ДУШАН НИКЕЗИЋ: Хвала.</w:t>
      </w:r>
    </w:p>
    <w:p w:rsidR="001B3D16" w:rsidRDefault="001B3D16" w:rsidP="00CB42D3">
      <w:r>
        <w:tab/>
        <w:t xml:space="preserve">Амандманом је предложено смањење задуживања за коруптивне дилове, а један од најгорих су предложене субвенције приватним предузећима. </w:t>
      </w:r>
    </w:p>
    <w:p w:rsidR="001B3D16" w:rsidRDefault="001B3D16" w:rsidP="00CB42D3">
      <w:r>
        <w:tab/>
        <w:t xml:space="preserve">Мени није јасно одакле идеја министарки Месаровић да део субвенција приватним предузећима да СНС тајкунима, попут власника "Миленијум тима" или Давора Мацуре, као да нису већ довољно богати и пребогати захваљујући диловима са државом и државним предузећима? </w:t>
      </w:r>
    </w:p>
    <w:p w:rsidR="001B3D16" w:rsidRDefault="001B3D16" w:rsidP="00CB42D3">
      <w:r>
        <w:tab/>
        <w:t xml:space="preserve">Власници "Миленијум тима", Иван Бошњак и Стојан Вујко и Давор Мацура и његова финансијска империја остварују годишњи приход који је три пута већи од укупних субвенција приватним предузећима које дајете. А зашто је онда потребно да их на то све частите и субвенцијама приватним предузећима? За шта им дајете те субвенције? За ЕКСПО и развој туризма. </w:t>
      </w:r>
    </w:p>
    <w:p w:rsidR="001B3D16" w:rsidRDefault="001B3D16" w:rsidP="00CB42D3">
      <w:r>
        <w:tab/>
        <w:t>Зар не причате овде сваки дан да ће на ЕКСПО доћи три милиона посетилаца, да ће то бити чудо за туризам, да ћете ставити тиме Србију на мапу света? Чему онда субвенције и подстицаји, кад већ имате такав пројекат који ће развити туризам? Изгледа да ипак није тако и да је све то само прича како бисте оправдали коруптивне дилове које кријете иза паравана ЕКСПО пројекта.</w:t>
      </w:r>
    </w:p>
    <w:p w:rsidR="001B3D16" w:rsidRDefault="001B3D16" w:rsidP="00CB42D3">
      <w:r>
        <w:tab/>
        <w:t>Субвенције не треба да добију ни СНС тајкуни, ни страни инвеститори у мотање каблова и минималне зараде. Наиме, 200 милиона евра субвенција треба да дате за 2.000 домаћих фирми, да порасту домаће инвестиције које су највећи проблем развоја српске привреде. Али, реално, коме ми то причамо? Доведени сте да правите коруптивне дилове и не интересује вас ни Србија ни српска привреда. Хвала.</w:t>
      </w:r>
    </w:p>
    <w:p w:rsidR="001B3D16" w:rsidRDefault="001B3D16" w:rsidP="00CB42D3">
      <w:r>
        <w:lastRenderedPageBreak/>
        <w:tab/>
        <w:t>ПРЕДСЕДАВАЈУЋА (Марина Рагуш): Госпођа министар, Андријана Месаровић. Изволите.</w:t>
      </w:r>
    </w:p>
    <w:p w:rsidR="001B3D16" w:rsidRDefault="001B3D16" w:rsidP="00CB42D3">
      <w:r>
        <w:tab/>
        <w:t>АДРИЈАНА МЕСАРОВИЋ: Поштована председавајућа, поштовани народни посланици, драги грађани, ако бих…</w:t>
      </w:r>
    </w:p>
    <w:p w:rsidR="001B3D16" w:rsidRDefault="001B3D16" w:rsidP="00CB42D3">
      <w:r>
        <w:tab/>
        <w:t>(Председавајућа: Све је у реду, можете ви да се испричате кад год хоћете, само не у сали. Пустите госпођу министар да одговори, молим вас.)</w:t>
      </w:r>
    </w:p>
    <w:p w:rsidR="001B3D16" w:rsidRDefault="001B3D16" w:rsidP="00CB42D3">
      <w:r>
        <w:tab/>
        <w:t>Ја ћу кратко, али лева страна не жели да чује шта има да се каже.</w:t>
      </w:r>
    </w:p>
    <w:p w:rsidR="001B3D16" w:rsidRDefault="001B3D16" w:rsidP="00CB42D3">
      <w:r>
        <w:tab/>
        <w:t>Увек из ципела оног ко има такве намере излазе таква питања и ја бих волела ако би ми данас дали мало дуже времена само да причам о свим раскинутим приватизацијама и оном нашем народу, нашим суграђанима…</w:t>
      </w:r>
    </w:p>
    <w:p w:rsidR="001B3D16" w:rsidRDefault="001B3D16" w:rsidP="00CB42D3">
      <w:r>
        <w:tab/>
        <w:t>(Председавајућа: Ви немате ограничење у времену, слободно.)</w:t>
      </w:r>
    </w:p>
    <w:p w:rsidR="001B3D16" w:rsidRDefault="001B3D16" w:rsidP="00CB42D3">
      <w:r>
        <w:tab/>
        <w:t>… нашим суграђанима који су остали без посла захваљујући оном што сте ви радили до 2012. године и захваљујући пљачкашким приватизацијама и чињеници да сте скоро 2.500 приватизација спровели, да је скоро 700 раскинутих</w:t>
      </w:r>
      <w:r w:rsidR="00E55DF2">
        <w:t xml:space="preserve"> приватизација до 2000. године…</w:t>
      </w:r>
    </w:p>
    <w:p w:rsidR="001B3D16" w:rsidRDefault="001B3D16" w:rsidP="00CB42D3">
      <w:r>
        <w:tab/>
        <w:t>Не, причам баш господину који се огласио поводом нетранспарентног давања, као што сам у претходном одговору рекла, а видим да вас то не занима да чујете, као што сам у претходном одговору рекла, сви поступци доделе бесповратних средстава су јавни, транспарентни, јавно доступни. Имали сте прилике у мом претходном излагању да чујете да и кондиторске компаније, које је један од претходних говорника поменуо а које директно руше државу и учествују у рушењу своје државе, користе бесповратна средства Министарства привреде. Све компаније које су добиле, било домаће, било стране, ја их не делим на ваше и наше, за нас су привредници они који развијају привредну активност у Републици Србији и запошљавају грађане Србије и увећавају укупну и економску вредност и економски привредни амбијент у нашој земљи.</w:t>
      </w:r>
    </w:p>
    <w:p w:rsidR="001B3D16" w:rsidRDefault="001B3D16" w:rsidP="00CB42D3">
      <w:r>
        <w:tab/>
        <w:t>Сви поступци су транспарентни, нема апсолутно дискриминације. Не додељују се средства, господине, како су се додељивала до 2012. године, а имали сте прилике да чујете и за две кондиторске а има их још свакако на списку компанија које послују на територији наше земље, из поштовања не говорим њихова имена, јер ми поштујемо све наше привреднике и све који доприносе укупном економском развоју и који директно учествују у рушењу своје државе, а подржани су и користе бесповратна средства Републике Србије, односно Министарства привреде. Захваљујем се.</w:t>
      </w:r>
    </w:p>
    <w:p w:rsidR="001B3D16" w:rsidRDefault="001B3D16" w:rsidP="00CB42D3">
      <w:r>
        <w:tab/>
      </w:r>
      <w:r w:rsidRPr="00624A24">
        <w:t xml:space="preserve">ПРЕДСЕДАВАЈУЋА: </w:t>
      </w:r>
      <w:r>
        <w:t>Хвала вама.</w:t>
      </w:r>
    </w:p>
    <w:p w:rsidR="001B3D16" w:rsidRDefault="001B3D16" w:rsidP="00CB42D3">
      <w:r>
        <w:tab/>
        <w:t>На члан 2. амандман је поднео народни посланик Ђорђо Ђорђић.</w:t>
      </w:r>
    </w:p>
    <w:p w:rsidR="001B3D16" w:rsidRDefault="001B3D16" w:rsidP="00CB42D3">
      <w:r>
        <w:tab/>
        <w:t>Господине Никезићу, хоћете на овај амандман?</w:t>
      </w:r>
    </w:p>
    <w:p w:rsidR="001B3D16" w:rsidRDefault="001B3D16" w:rsidP="00CB42D3">
      <w:r>
        <w:tab/>
        <w:t>Изволите.</w:t>
      </w:r>
    </w:p>
    <w:p w:rsidR="001B3D16" w:rsidRDefault="001B3D16" w:rsidP="00CB42D3">
      <w:r>
        <w:tab/>
        <w:t>ДУШАН НИКЕЗИЋ: Хвала.</w:t>
      </w:r>
    </w:p>
    <w:p w:rsidR="001B3D16" w:rsidRDefault="001B3D16" w:rsidP="00CB42D3">
      <w:r>
        <w:tab/>
        <w:t xml:space="preserve">Предложеним амандманом се тражи искључивање великог броја коруптивних пројеката који нит су потребни, нит су целисходни и служе искључиво за богаћење људи блиских врху власти. Неким од тих људи управо министарка Месаровић додељује субвенције, као да су угрожене фирме, а не фирме које остварују десетине и стотине милиона евра добити. </w:t>
      </w:r>
    </w:p>
    <w:p w:rsidR="001B3D16" w:rsidRDefault="001B3D16" w:rsidP="00CB42D3">
      <w:r>
        <w:tab/>
        <w:t>Не разумем и волео бих да ми објасните како сте се управо њих сетили да им је потребна помоћ државе и да њих субвенционишете, када они зарађују много више него што су укупне субвенције које држава даје?</w:t>
      </w:r>
    </w:p>
    <w:p w:rsidR="001B3D16" w:rsidRDefault="001B3D16" w:rsidP="00CB42D3">
      <w:r>
        <w:tab/>
        <w:t xml:space="preserve">Како нисте нашли хиљаду, две хиљаде домаћих предузећа, потенцијалних извозника, предузећа у оквиру ИТ индустрије којима су потребна средства за развој нових производа? Како нисте њих нашли, већ сте нашли управо неке од најбогатијих СНС тајкуна, да њима помажете са субвенцијама приватних предузећа? Молио бих да ми то објасните. Како сте </w:t>
      </w:r>
      <w:r>
        <w:lastRenderedPageBreak/>
        <w:t xml:space="preserve">се баш њих сетили да је њима потребна помоћ када остварују већ толике приходе и толику добит? Хвала. </w:t>
      </w:r>
    </w:p>
    <w:p w:rsidR="001B3D16" w:rsidRDefault="001B3D16" w:rsidP="00CB42D3">
      <w:r>
        <w:tab/>
      </w:r>
      <w:r w:rsidRPr="003F2EE7">
        <w:t xml:space="preserve">ПРЕДСЕДАВАЈУЋА: </w:t>
      </w:r>
      <w:r>
        <w:t>Реч има госпођа министар Адријана Месаровић.</w:t>
      </w:r>
    </w:p>
    <w:p w:rsidR="001B3D16" w:rsidRDefault="001B3D16" w:rsidP="00CB42D3">
      <w:r>
        <w:tab/>
        <w:t>Изволите.</w:t>
      </w:r>
    </w:p>
    <w:p w:rsidR="001B3D16" w:rsidRDefault="001B3D16" w:rsidP="00CB42D3">
      <w:r>
        <w:tab/>
        <w:t xml:space="preserve">АДРИЈАНА МЕСАРОВИЋ: Председавајућа, захваљујем. </w:t>
      </w:r>
    </w:p>
    <w:p w:rsidR="001B3D16" w:rsidRDefault="001B3D16" w:rsidP="00CB42D3">
      <w:r>
        <w:tab/>
        <w:t>Разлика између нас и вас је што ми не налазимо привредне субјекте које ћемо подржати него се привредни субјекти јављају на све јавне позиве и на све конкурсе које расписује Развојна агенција Србије и Министарство привреде.</w:t>
      </w:r>
    </w:p>
    <w:p w:rsidR="001B3D16" w:rsidRDefault="001B3D16" w:rsidP="00CB42D3">
      <w:r>
        <w:tab/>
        <w:t xml:space="preserve">За вашу информацију, било би лепо да се и ви више информишете колико хиљада предузећа, микро, малих и средњих и предузетника подржава Министарство привреде кроз све конкурсе, а неће ми бити проблем да вам написмено доставим тај одговор са поносом. </w:t>
      </w:r>
    </w:p>
    <w:p w:rsidR="001B3D16" w:rsidRDefault="001B3D16" w:rsidP="00CB42D3">
      <w:r>
        <w:tab/>
      </w:r>
      <w:r w:rsidRPr="003F2EE7">
        <w:t xml:space="preserve">ПРЕДСЕДАВАЈУЋА: </w:t>
      </w:r>
      <w:r>
        <w:t xml:space="preserve">Хвала. </w:t>
      </w:r>
    </w:p>
    <w:p w:rsidR="001B3D16" w:rsidRDefault="001B3D16" w:rsidP="00CB42D3">
      <w:r>
        <w:tab/>
        <w:t xml:space="preserve">На члан 2. амандман је поднео народни посланик господин Верољуб Арсић. </w:t>
      </w:r>
    </w:p>
    <w:p w:rsidR="001B3D16" w:rsidRDefault="001B3D16">
      <w:r>
        <w:tab/>
        <w:t xml:space="preserve">Изволите. </w:t>
      </w:r>
      <w:r w:rsidRPr="003F2EE7">
        <w:t xml:space="preserve"> </w:t>
      </w:r>
      <w:r w:rsidRPr="007373A1">
        <w:t xml:space="preserve"> </w:t>
      </w:r>
    </w:p>
    <w:p w:rsidR="001B3D16" w:rsidRDefault="001B3D16">
      <w:r>
        <w:tab/>
      </w:r>
      <w:r>
        <w:rPr>
          <w:lang w:val="sr-Cyrl-CS"/>
        </w:rPr>
        <w:t xml:space="preserve">ВЕРОЉУБ АРСИЋ: </w:t>
      </w:r>
      <w:r>
        <w:t xml:space="preserve">Даме и господо народни посланици, господине министре Мали, јесте ли приметили нешто у досадашњој дискусији наших колега из бившег режима који су владали Србијом? Нико од њих није говорио како држава да заради новац, него су нас учили како држава треба да троши новац. Одакле та накнадна памет, баш ме интересује? </w:t>
      </w:r>
    </w:p>
    <w:p w:rsidR="001B3D16" w:rsidRDefault="001B3D16">
      <w:r>
        <w:tab/>
        <w:t xml:space="preserve">Наслушао сам се овде свега и свачега. Један каже – треба да повећамо зараде у просвети. Добро. Лепо. Један каже – треба да повећамо субвенције у пољопривреди. Само нам не рече, а побеже из сале, то је било само ваљда, само нам не рече хоће ли то да откине од оног железничког чвора обилазнице код Ниша или ће можда код брзе саобраћајнице у Пожаревцу да умањи средства или ће можда код Крагујевца или на неком другом инфраструктурном пројекту у Србији. Па кажу – за науку. Свако је имао неку своју циљану популистичку групу, којој ће да да јасну политичку поруку да би живели боље да су они на власти. </w:t>
      </w:r>
    </w:p>
    <w:p w:rsidR="001B3D16" w:rsidRDefault="001B3D16">
      <w:r>
        <w:tab/>
        <w:t xml:space="preserve">Сада да подсетим мало како је то изгледало кад нису знали да држава треба и да има прихода. Задуживали су нас невероватном брзином, 1.270 милијарди динара за четири године или еквивалент, 11 милијарди евра, а можда и више, да би водили популистичке политике. И докле смо стигли? До банкрота државе. </w:t>
      </w:r>
    </w:p>
    <w:p w:rsidR="001B3D16" w:rsidRDefault="001B3D16">
      <w:r>
        <w:tab/>
        <w:t xml:space="preserve">И сада нам они причају како би они опет трошили новац, наравно, сад га има много више, много више држава зарађује, само кажем, ево, нема проблема, хајмо ових 230-240 милиона евра да пребацимо, рецимо, за пољопривреду и за плате у просвети, како ви то кажете, подићи ћемо стандард у просвети и у науци. Само да вас питам, шта ћемо идуће године? Идуће године тих пара неће бити. Када зауставите инфраструктурне пројекте у држави, тих пара опет неће бити. Да ли се то зове ЕКСПО или неко друго име, нема везе, неће тога бити. И то је та популистичка политика, коју овде слушамо већ неколико дана. Онда ми изађе неко и каже – треба укинути тај коруптивни пројекат ЕКСПО. Па, добро, треба некима. Некима треба. Ваљда су се уплашили да неко не потроши и изгради паре, па неће бити за њих. </w:t>
      </w:r>
    </w:p>
    <w:p w:rsidR="001B3D16" w:rsidRDefault="001B3D16">
      <w:r>
        <w:tab/>
        <w:t xml:space="preserve">Само знате шта, сајамски простор око ЕКСПО-а има један еквивалент у не тако давној прошлости, кошта негде око милијарду евра, нешто мало више. Е, сад замислите једну компанију која се зове „Цес Мекон“, династије „Цес Мекон“, која је саветовала све банке наше за по 50.000 евра месечно. </w:t>
      </w:r>
    </w:p>
    <w:p w:rsidR="001B3D16" w:rsidRDefault="001B3D16">
      <w:r>
        <w:tab/>
        <w:t xml:space="preserve">Докле смо ми стигли са тим саветовањем банака? Да вас подсетим, они су одузели дозволу за рад „Агробанци“. Штета, како би рекли у „Алан Форду“, неко воли да га цитира: „Цијена, права ситница, 600 милиона евра“, мало више. А још платили да банка пропадне, а штету платили из буџета. Пошто су у међувремену опљачкали Фонд за обезбеђење </w:t>
      </w:r>
      <w:r>
        <w:lastRenderedPageBreak/>
        <w:t xml:space="preserve">ликвидности кредита, па су саветовали једну другу банку са Бојаном Пајтићем, звала се Развојна банка Војводине, баш су се развили, одузета дозвола за рад због неликвидности банке, штета, како кажу опет у „Алан Форду“: „Цијена права ситница, нешто преко 300 милиона евра“. </w:t>
      </w:r>
    </w:p>
    <w:p w:rsidR="001B3D16" w:rsidRPr="00037CBC" w:rsidRDefault="001B3D16" w:rsidP="00CB42D3">
      <w:r>
        <w:tab/>
        <w:t xml:space="preserve">И сада они који причају о корупцији, оштетили државу, својим саветима које је држава плаћала, за преко милијарду евра, и то је ваљда та будућност коју они нуде грађанима Србије, буџетом. </w:t>
      </w:r>
      <w:r w:rsidRPr="00037CBC">
        <w:t xml:space="preserve">Ви сваки пут кад изгласате буџет </w:t>
      </w:r>
      <w:r w:rsidRPr="00037CBC">
        <w:rPr>
          <w:lang w:val="sr-Cyrl-CS"/>
        </w:rPr>
        <w:t xml:space="preserve">планирате и приходе </w:t>
      </w:r>
      <w:r w:rsidRPr="00037CBC">
        <w:t xml:space="preserve">за не годину када се буџет троши, него за годину после ње, јер морате да имате одрживе јавне финансије, што се упорно негира од стране бившег режима. И џаба њима и Еуростат и Развојна банка и Светска банка и Међународни монетарни фонд и агенције које се баве рејтингом држава кредитним итд, они су од свих њих паметнији, па су зато ваљда и 2012. године, у фебруару, најурили Међународни монетарни фонд из Србије, пред банкрот Србије. Молим да бар толико не вређају интелигенцију нас који се сећамо какви су били док су били на власти. </w:t>
      </w:r>
    </w:p>
    <w:p w:rsidR="001B3D16" w:rsidRPr="00037CBC" w:rsidRDefault="001B3D16" w:rsidP="00CB42D3">
      <w:r w:rsidRPr="00037CBC">
        <w:tab/>
        <w:t xml:space="preserve">Што се тиче амандмана, још једно питање да поставим, вама је то смешно, нема везе, тиче се енергетске безбедности и стабилности Србије. Већ преко 40 дана, скоро 50, наша Нафтна индустрија Србије ради на резервама које је ова држава купила. У сировој нафти имамо резерве у нафтним дериватима. И пошто је неизвесност не само око НИС-а, то ће се решити за неких до два месеца, ја се надам можда и много раније, неизвесност и окружење које имамо у окружењу нас обавезују да имамо вишемесечне залихе нафте, нафтних деривата и овај амандман иде у том правцу, и гаса, и интерконекције гаса, и диверзификације гасних чворишта и зато сам овај амандман поднео. </w:t>
      </w:r>
    </w:p>
    <w:p w:rsidR="001B3D16" w:rsidRPr="00037CBC" w:rsidRDefault="001B3D16" w:rsidP="00CB42D3">
      <w:r w:rsidRPr="00037CBC">
        <w:tab/>
      </w:r>
      <w:r w:rsidRPr="00037CBC">
        <w:rPr>
          <w:lang w:val="sr-Cyrl-CS"/>
        </w:rPr>
        <w:t xml:space="preserve">ПРЕДСЕДАВАЈУЋА: </w:t>
      </w:r>
      <w:r w:rsidRPr="00037CBC">
        <w:t>У систему имам господу Никезића, Павића и госпођу Тепић.</w:t>
      </w:r>
    </w:p>
    <w:p w:rsidR="001B3D16" w:rsidRPr="00037CBC" w:rsidRDefault="001B3D16" w:rsidP="00CB42D3">
      <w:r w:rsidRPr="00037CBC">
        <w:tab/>
        <w:t xml:space="preserve">Хоћете ли по овом амандману? </w:t>
      </w:r>
    </w:p>
    <w:p w:rsidR="001B3D16" w:rsidRPr="00037CBC" w:rsidRDefault="001B3D16" w:rsidP="00CB42D3">
      <w:r w:rsidRPr="00037CBC">
        <w:tab/>
        <w:t>(Мариника Тепић: По било ком.)</w:t>
      </w:r>
    </w:p>
    <w:p w:rsidR="001B3D16" w:rsidRPr="00037CBC" w:rsidRDefault="001B3D16" w:rsidP="00CB42D3">
      <w:r w:rsidRPr="00037CBC">
        <w:tab/>
        <w:t>По овом амандману?</w:t>
      </w:r>
    </w:p>
    <w:p w:rsidR="001B3D16" w:rsidRPr="00037CBC" w:rsidRDefault="001B3D16" w:rsidP="00CB42D3">
      <w:r w:rsidRPr="00037CBC">
        <w:tab/>
        <w:t>Господин Душан Никезић, идемо редом.</w:t>
      </w:r>
    </w:p>
    <w:p w:rsidR="001B3D16" w:rsidRPr="00037CBC" w:rsidRDefault="001B3D16" w:rsidP="00CB42D3">
      <w:r w:rsidRPr="00037CBC">
        <w:tab/>
        <w:t>ДУШАН НИКЕЗИЋ: Хвала.</w:t>
      </w:r>
    </w:p>
    <w:p w:rsidR="001B3D16" w:rsidRPr="00037CBC" w:rsidRDefault="001B3D16" w:rsidP="00CB42D3">
      <w:r w:rsidRPr="00037CBC">
        <w:tab/>
        <w:t xml:space="preserve">Министарко Месаровић, питање коме дајете средства није питање ко се јави, него је питање политике коју ви водите, као министарка привреде. Ви одређујете критеријуме коме ће се давати средства. Тај критеријум би могао да буде, рецимо, да се не дају средства фирмама које остварују добит од више десетина милиона евра у Србији и који раде са државом већ на пројектима који су у вредности стотине милиона евра, већ да се фокусирате на предузећа којима је та помоћ више него неопходна. </w:t>
      </w:r>
    </w:p>
    <w:p w:rsidR="001B3D16" w:rsidRPr="00037CBC" w:rsidRDefault="001B3D16" w:rsidP="00CB42D3">
      <w:r w:rsidRPr="00037CBC">
        <w:tab/>
        <w:t xml:space="preserve">Тако да, није питање само ко се јавио на конкурс, него је питање какав конкурс направите, ко може да се јави на конкурс. А ове фирме свакако нису требале да буду предмет било каквог конкурса за давање субвенција и помоћи државе, јер су оне већ пребогате. Али не пребогате зато што имају неки фантастичан производ или услугу, него зато што сте им ви дали послове да раде са државом и од тога праве приходе вредне стотине милиона евра. </w:t>
      </w:r>
    </w:p>
    <w:p w:rsidR="001B3D16" w:rsidRPr="00037CBC" w:rsidRDefault="001B3D16" w:rsidP="00CB42D3">
      <w:r w:rsidRPr="00037CBC">
        <w:tab/>
        <w:t>Е, о томе се ради. Тако се води одговорна политика Министарства привреде, да ви када видите у Србији да је мимо тендера добила посао фирма „Чајна Пауер“, ви знате да иза тога стоји „Миленијум тим“, јер је увек подизвођач „Миленијум тим“, и да део тих пара које сте дали мимо тендера, а задужили сте се код пословних банака да дате те паре, по врло неповољним условима, на крају ће завршити код „Миленијум тима“. И нема разлога да им онда дајете мимо тога и субвенције државе, а ово свакако мора бити испитано зашто, на који начин, мимо тендера дајете средства за коруптивне пројекте. Хвала.</w:t>
      </w:r>
    </w:p>
    <w:p w:rsidR="001B3D16" w:rsidRPr="00037CBC" w:rsidRDefault="001B3D16" w:rsidP="00CB42D3">
      <w:r w:rsidRPr="00037CBC">
        <w:tab/>
      </w:r>
      <w:r w:rsidRPr="00037CBC">
        <w:rPr>
          <w:lang w:val="sr-Cyrl-CS"/>
        </w:rPr>
        <w:t xml:space="preserve">ПРЕДСЕДАВАЈУЋА: </w:t>
      </w:r>
      <w:r w:rsidRPr="00037CBC">
        <w:t>Господин Александар Павић, изволите.</w:t>
      </w:r>
    </w:p>
    <w:p w:rsidR="001B3D16" w:rsidRPr="00037CBC" w:rsidRDefault="001B3D16" w:rsidP="00CB42D3">
      <w:r w:rsidRPr="00037CBC">
        <w:lastRenderedPageBreak/>
        <w:tab/>
        <w:t>АЛЕКСАНДАР ПАВИЋ: Захваљујем.</w:t>
      </w:r>
    </w:p>
    <w:p w:rsidR="001B3D16" w:rsidRDefault="001B3D16">
      <w:r w:rsidRPr="00037CBC">
        <w:tab/>
        <w:t>Међу амандманима које предлаже господин Арсић је и амандман који предлаже одвајање   1,4 милијарде  евра  за   могуће преузима</w:t>
      </w:r>
      <w:r w:rsidR="00E55DF2">
        <w:t xml:space="preserve">ње, тј. национализацију НИС-а. </w:t>
      </w:r>
    </w:p>
    <w:p w:rsidR="001B3D16" w:rsidRDefault="001B3D16">
      <w:r>
        <w:tab/>
        <w:t xml:space="preserve">Национализација је ако руски купац неће да прода, немамо право прече куповине, јер ово је принуда, ово су санкције и чисто да знамо, да се зна који су све амандмани који се овде предлажу. Значи, спрема се терен могуће преузимање НИС-а. </w:t>
      </w:r>
    </w:p>
    <w:p w:rsidR="001B3D16" w:rsidRDefault="001B3D16">
      <w:r>
        <w:tab/>
        <w:t xml:space="preserve">По купопродајном уговору и 2008. године, то је међудржавни уговор, а међудржавни уговор изричито искључује национализацију НИС-а. Значи, ми бисмо прекршили међудржавни уговор који имамо са нашим најважнијим спољнополитичким савезником, а то је Руска Федерација. Чисто да знамо шта се предлаже овим амандманом, једним од ових амандмана које господин Арсић предлаже. </w:t>
      </w:r>
    </w:p>
    <w:p w:rsidR="001B3D16" w:rsidRDefault="001B3D16">
      <w:r>
        <w:tab/>
        <w:t xml:space="preserve">Сад, јавност Србије није довољно упозната са тиме, па ево, да их упознам ја. Зашто смо ми дошли у ову позицију? Па, према медијима који су, хајде да кажемо под преовлађујућим утицајем владајуће већине, испада да су овде Руси криви за ову ситуацију, а Американци су ти који нам уводе санкције, Американци хоће да нам изнуде да отмемо НИС од руске стране, али медији који су фактички ваши то представљају на други начин. Овде се ствара једна атмосфера у Србији, да у ствари зли Руси, који немају ни мало разумевања за интересе Србије су ти који су криви за ову ситуацију, а не америчка страна. Да ли ви видите шта се ради и шта владајућа коалиција жели да постигне? </w:t>
      </w:r>
    </w:p>
    <w:p w:rsidR="001B3D16" w:rsidRDefault="001B3D16">
      <w:r>
        <w:tab/>
        <w:t xml:space="preserve">Виктор Орбан је добио изузеће од америчких санкција, а зашто их је добио? Па, зато што је био паметан, да цитирам председника Србије, али стварно паметан, па је подржао Трампа у предизборној кампањи, а није помагао Хилари Клинтон 2016. године и Камалу Харис 2024. године и то су у Белој кући зна, зато је Виктор Орбан могао да за своју државу избори изузеће од санкција, а ми преко нашег државног врха мољакамо агресора коме ви хоћете да предате Генералштаб. </w:t>
      </w:r>
    </w:p>
    <w:p w:rsidR="001B3D16" w:rsidRDefault="001B3D16">
      <w:r>
        <w:tab/>
        <w:t xml:space="preserve">Хоћете можда да предате и Народну библиотеку Немцима да тамо изграде нешто? Да ли је то правац који сте одредили? Знате шта ово није од јуче. Ви сад спремате преко овога, а ви не бисте хтели, нисте ни прочитали тај амандман, један од амандмана којег предлажете, 1,4 милијарде евра да се преузме НИС против руске воље, ако Американци неблаго изволе да одустану од ове нове агресије према нама. Значи, Руси су криви. </w:t>
      </w:r>
    </w:p>
    <w:p w:rsidR="001B3D16" w:rsidRDefault="001B3D16">
      <w:r>
        <w:tab/>
        <w:t xml:space="preserve">Знате шта, ово мало подсећа на оне који знају историју на 1948. годину. Ви припремате терен за то већ неко време продајом муниције Украјини, па онда најавом да ћемо све да продамо ЕУ, који се спрема за рат против Русије, а они нека раде с тим шта хоће, па онда морају да реагују из Москве. Ви хоћете намерно да ставите прст у око Москви да бисте имали оправдање пред јавношћу Србије да нас окренете од нашег, опет кажем, најважнијег спољнополитичког савезника од државе која нас никада није напала и која кад год је могла нам је помагала. </w:t>
      </w:r>
    </w:p>
    <w:p w:rsidR="001B3D16" w:rsidRDefault="001B3D16" w:rsidP="00CB42D3">
      <w:r>
        <w:tab/>
        <w:t xml:space="preserve">То се зове, како се то зове? Кувате жабу српске јавности још од како сте прихватили Бриселски споразум. Аргументација ваша је била свих ових година и то је пролазило код добронамерног света- купујемо време, дајемо уступке где год стигнемо. Ево, председник Александар Вучић је рекао пре месец и по дана дајте ЕУ шта год тражи само им дајте, а у ствари је било права куповина времена да се сачека промена геополитичких околности које ће нама да иду у прилог. </w:t>
      </w:r>
    </w:p>
    <w:p w:rsidR="001B3D16" w:rsidRDefault="001B3D16" w:rsidP="00CB42D3">
      <w:r>
        <w:tab/>
        <w:t xml:space="preserve">Па, управо се то сада дешава, руска војска напредује у Украјини, ЕУ је себе осудила на пергаментну рецесију због одрицања  од руског гаса, а ви хоћете да нас ставите у губитничко коло, да нас вежете за губитнички тим, а то да буде тако да су Руси криви за то. </w:t>
      </w:r>
    </w:p>
    <w:p w:rsidR="001B3D16" w:rsidRDefault="001B3D16" w:rsidP="00CB42D3">
      <w:r>
        <w:tab/>
        <w:t xml:space="preserve">Значи, куповина времена је вредела до овог тренутка када се мењају односи снага у свету, када се Вашингтон и Москва приближавају и када су и Орбан и Додиг искористили </w:t>
      </w:r>
      <w:r>
        <w:lastRenderedPageBreak/>
        <w:t>ту прилику да имају добре односе и са Вашингтоном и Москвом. Ако је и ко то заслужио, то је Србија, а ви нас гурате у загрљај ходајућ</w:t>
      </w:r>
      <w:r w:rsidR="00E55DF2">
        <w:t xml:space="preserve">ег мртваца у Бриселу. Вековни, </w:t>
      </w:r>
      <w:r>
        <w:t xml:space="preserve">под знацима навода пријатеља у Лондону и Берлину. Испада да је увреда ако неком немачком званичнику кажете да је немачки канцелар потомак нациста, а јесте. И, то вама смета. </w:t>
      </w:r>
    </w:p>
    <w:p w:rsidR="001B3D16" w:rsidRDefault="001B3D16" w:rsidP="00CB42D3">
      <w:r>
        <w:tab/>
        <w:t xml:space="preserve">Шта вам смета уосталом? Смета вам да се види истина. Ви нисте куповали време да би се створила геополитичка околности повољне за нас, него сте у ствари искористили то као изговор да нас не раскидиво вежете за геополитичку структуру и коњуктуру која нама уопште не одговара. </w:t>
      </w:r>
    </w:p>
    <w:p w:rsidR="001B3D16" w:rsidRDefault="001B3D16" w:rsidP="00CB42D3">
      <w:r>
        <w:tab/>
        <w:t xml:space="preserve">Зато ми сада смо у позицији преко председника државе, који је толико паметан да је подржао и Хилари и Камалу, да мољака Американце овако преко медија, уместо да смо били у позицији у којој је Виктор Орбан поставио Мађарску или Додик Републику Српску, тако што је успео да скине америчке санкције, а нама се намећу америчке санкције. </w:t>
      </w:r>
    </w:p>
    <w:p w:rsidR="001B3D16" w:rsidRDefault="001B3D16" w:rsidP="00CB42D3">
      <w:r>
        <w:tab/>
        <w:t xml:space="preserve">Размислите зашто се то дешава? Зашто руска страна ћути и повремено исказује незадовољство само из поштовања према српском народу, а не вашој политици. Па, видите, неће вам проћи та превара да ће руска страна бити крива. То вам једноставно неће проћи, јер очигледно да ово међу некима од вас, не свима, да је ово деценијски пројекат, полако удаљавање Србије од Русије, од природних савезника у загрљај вечним непријатељима. </w:t>
      </w:r>
    </w:p>
    <w:p w:rsidR="001B3D16" w:rsidRDefault="001B3D16" w:rsidP="00CB42D3">
      <w:r>
        <w:tab/>
        <w:t xml:space="preserve">Значи, Поглавље 35. – да ли смете шта је у Поглављу 35? Али, ћемо се сагласити са тиме да нам је европски пут без алтернативе. Поглавље 35. предвиђа де факто признање лажне државе Косово. У тај загрљај нас гурате и сада се спремате и за тај корак тако што ћете да одвојите средства у буџету за национализацију, то јест отимање НИС-а од Руса, а тиме ћете прекршити међудржавни уговор. Да вас још једном подсетим на то и да јавност и то зна. </w:t>
      </w:r>
    </w:p>
    <w:p w:rsidR="001B3D16" w:rsidRDefault="001B3D16" w:rsidP="00CB42D3">
      <w:r>
        <w:tab/>
        <w:t>Значи, спремате нам политички заокрет на штету Србије. Године 1944. као да је 1944. година, ви се окрећете нацистичкој Немачкој. Е, то се сада ради и овај амандман један од начина да се то изведе.</w:t>
      </w:r>
    </w:p>
    <w:p w:rsidR="001B3D16" w:rsidRDefault="001B3D16" w:rsidP="00CB42D3">
      <w:r>
        <w:tab/>
      </w:r>
      <w:r w:rsidRPr="00DB4BA5">
        <w:t xml:space="preserve">ПРЕДСЕДАВАЈУЋА: </w:t>
      </w:r>
      <w:r>
        <w:t>Извињавам се, господине Павићу, да хтела сам да вас питам да ли желите да трошите и време које имате као овлашћени пошто сте време групе истрошили? У реду.</w:t>
      </w:r>
    </w:p>
    <w:p w:rsidR="001B3D16" w:rsidRDefault="001B3D16" w:rsidP="00CB42D3">
      <w:r>
        <w:tab/>
        <w:t>Господин Миленко Јованов.</w:t>
      </w:r>
    </w:p>
    <w:p w:rsidR="001B3D16" w:rsidRDefault="001B3D16">
      <w:r>
        <w:tab/>
        <w:t xml:space="preserve">МИЛЕНКО ЈОВАНОВ: Да, пошто је овде изнесена толика количина глупости, лажи, обмана, дезинформација, полуинформација, будалаштина најгоре  врсте, ја стварно просто не могу да верујем да неке стране силе у овој земљи никог паметнијег не могу да нађу. Зар  су на ово спали? Ово да заступа њихове интересе? То што их заступа против сопствене земље то је у реду, али хајде да видимо колико лаже и колико дезинформише јавност. </w:t>
      </w:r>
    </w:p>
    <w:p w:rsidR="001B3D16" w:rsidRDefault="001B3D16">
      <w:r>
        <w:tab/>
        <w:t xml:space="preserve">Ми се спремамо да нешто отмемо, а онда смо оставили милијарду и 400 милиона да то платимо. Па ако отимамо онда не плаћамо. Пазите ви која је то манипулација. То под један. </w:t>
      </w:r>
    </w:p>
    <w:p w:rsidR="001B3D16" w:rsidRDefault="001B3D16">
      <w:r>
        <w:tab/>
        <w:t xml:space="preserve">Друго, ја не знам више коју акробацију председник Вучић није направио у политичком и геополитичком смислу, да не би отео. Значи, сви они који су ти његови које овде заступа подржавали, и Бугари, и ови и они, су преко ноћи отели, променили управу, променили руководства, узели акције, завршили причу. Ко није, па тај издајник Вучић, који гледа како Русе да избаци из Србије. </w:t>
      </w:r>
    </w:p>
    <w:p w:rsidR="001B3D16" w:rsidRDefault="001B3D16">
      <w:r>
        <w:tab/>
        <w:t xml:space="preserve">Педесет дана, 50 дана кап нафте у ову земљу није ушло. Кап нафте. Нема кантица које су нам овде призивали на претходној седници, нема редова на пумпама, све опскрбљено и све снабдевено. Зашто? Па зато како каже Вучић није био довољно паметан. Ево тај глупи Вучић обезбедио за 50 дана да ова земља нема ни један дан проблем са нафтом. Да то нема ни један дом здравља, ни једна војна установа, ни једна полицијска </w:t>
      </w:r>
      <w:r>
        <w:lastRenderedPageBreak/>
        <w:t xml:space="preserve">јединица, сви имају довољно горива, обезбедио тај исти Вучић. Да ни један грађанин нема проблем, да ни један грађанин није отишао на пумпу да не може да плати, да не може да купи гориво, али ни то не ваља, јер ваљда ми треба да не знам шта доживимо да би они били задовољни. </w:t>
      </w:r>
    </w:p>
    <w:p w:rsidR="001B3D16" w:rsidRDefault="001B3D16">
      <w:r>
        <w:tab/>
        <w:t>И онда кажу, погледајте како је то Виктор Орбан урадио. А, ви сте издајници зато што хоћете у Европску унију, зато што је Виктор Орбан, јел тако, у афричкој унији, а није члан Европске уније, Мађарска.</w:t>
      </w:r>
    </w:p>
    <w:p w:rsidR="001B3D16" w:rsidRDefault="001B3D16">
      <w:r>
        <w:tab/>
        <w:t xml:space="preserve">Исто тако тај Виктор Орбан је члан НАТО. Па да није можда да због тога неко њему неке ствари одобрава и верује више него нама који то нисмо, јер имамо проглашену неутралност и јесмо на европском путу, али нисмо члан Европске уније. </w:t>
      </w:r>
    </w:p>
    <w:p w:rsidR="001B3D16" w:rsidRDefault="001B3D16">
      <w:r>
        <w:tab/>
        <w:t xml:space="preserve">Најгора лаж је то да је Србије продавала муницију Украјини и то је толико пута већ издемантовано, али нема везе, неко је рекао да то мора да се каже и овде у парламенту. И онда када џубокс добије жетон изговори оно што треба да се каже. </w:t>
      </w:r>
    </w:p>
    <w:p w:rsidR="001B3D16" w:rsidRDefault="001B3D16">
      <w:r>
        <w:tab/>
        <w:t>Исто тако ти никада нису објаснили, ја не знам пошто је нешто демантовано, а нешто потврђено, па један званичник те земље потврди да су продавали оружје Хрватима и каже како су им помогли да спроведу „Олују“ а, други га демантује па каже није то баш тако било. Не знам. Али, знам да амбасадор те земље прво што уради када дође у Загреб јесте да се поклони на гробу Фрање Туђмана. Јел то сме да се каже? Не сме. А да ли сме да се каже да је Стипе Месић био први на „Паради“ у Москви. Да ли сме то да се каже? Не сме. И не интересује ме ни Москва, ни Брисел, ни Вашингтон, интересује ме само Србија. И за мене сте и ви и они исти. За мене сте ви сви исти, јер сви имате газду. Сви имате газду. А, да ли вам газда долази одавде или оданде, мени је то  потпуно све једно.</w:t>
      </w:r>
    </w:p>
    <w:p w:rsidR="001B3D16" w:rsidRDefault="001B3D16">
      <w:r>
        <w:tab/>
        <w:t xml:space="preserve">И није то први пут да чујемо оне који имају газде овде у овом парламенту. Нама је газда овај народ, који за нас гласа или не гласа на изборима, а не странци. А, не странци. И онда уради најгенијалнију ствар и зато то постане сада као питање. Да ли он то подржава одлуку Скупштине Републике Српске да поништи све оне одлуке којима је овде у Београду аплаудирао? </w:t>
      </w:r>
    </w:p>
    <w:p w:rsidR="001B3D16" w:rsidRDefault="001B3D16">
      <w:r>
        <w:tab/>
        <w:t>Да ли си подржао то? Па ајде јавно реци да подржаваш све оно што је Скупштина Републике Српске прогласила као заштитом националног интереса, јер је то био услов за скидање тих санкција. Пошто хвалиш Додика како су му укинуте санкције, а нас критикујеш, јел онда хвалиш и то што је претходило укидању санкција? Или ћеш да лажеш и обмањујеш као што радиш стално и продајеш маглу овде, овом народу?</w:t>
      </w:r>
    </w:p>
    <w:p w:rsidR="001B3D16" w:rsidRDefault="001B3D16">
      <w:r>
        <w:tab/>
        <w:t>Обмањује и продаје маглу. Преко Јутјуб канала и глупости које се таламбасају и ударају у некакве ратне дипле да се ми св</w:t>
      </w:r>
      <w:r w:rsidR="00E55DF2">
        <w:t>рстамо на ову или н ону страну.</w:t>
      </w:r>
      <w:r>
        <w:tab/>
      </w:r>
    </w:p>
    <w:p w:rsidR="001B3D16" w:rsidRDefault="001B3D16">
      <w:r>
        <w:tab/>
        <w:t xml:space="preserve"> Док гласате за председника Вучића и СНС, коалиционе партнере и нашу листу, дакле било да је то локална листа или су републички избори у питању, гласате за то да се Србија сврстава само на своју страну. То да смо ми више топовско месо за оне и ове, да нам аплаудирају, као што су аплаудирали 1941. године и 1914. године итд. а, нас два милиона мање, па милион и нешто мање, па стално мање, ми немамо више биолошку супстанцу да се играмо по нотама ових добровољних давалаца туђе крви. </w:t>
      </w:r>
    </w:p>
    <w:p w:rsidR="001B3D16" w:rsidRDefault="001B3D16">
      <w:r>
        <w:tab/>
        <w:t>То што би он вас и вашу децу да трпа у рат, који се спрема на тлу Европе, то не значи да ће он овако матор да ратује, да иде , него ће ваша деца да иду и да ратују и када вам каже да треба да се сврстате на ову и ону страну, то значи да ће ваша деца да стављају пушку о раме, и да иде у ров, за нечији туђи интерес који никакве везе са нама нема. Па нећемо да идемо у ров ни за ове ни за оне. Ти си Бошковићу бежао од свих ратова, ко и твој генерал Понош, тако да тебе сваки рат чека у некој мишјој рупи, немој да бринеш.</w:t>
      </w:r>
    </w:p>
    <w:p w:rsidR="001B3D16" w:rsidRDefault="001B3D16">
      <w:r>
        <w:tab/>
        <w:t xml:space="preserve">За вас знамо где ћете, ја причам о онима који ће морати да иду у ров, за тебе знамо да нећеш, као и увек. Е зато ова неодговорна политика мора да буде раскринкана свуда, да ли </w:t>
      </w:r>
      <w:r>
        <w:lastRenderedPageBreak/>
        <w:t>је некоме лепше да слуша оно што стиже са једне или друге стране, нека слуша и ужива у томе, али ми морамо да водимо политику која одговара овој земљи и нико ништа не отима и нико ништа није отео и да је неко хтео, већ би отео, да је хтео то да уради, већ би било завршено, да је то била идеја, то би било спроведено.</w:t>
      </w:r>
    </w:p>
    <w:p w:rsidR="001B3D16" w:rsidRDefault="001B3D16">
      <w:r>
        <w:tab/>
        <w:t>Али се исти тај не пита и зашто ти исти нама не нуде да ми купимо НИС, сви могу само Срби не могу. Зашто? Због чега? Опет може МОЛ, који је у ЕУ, НАТО, и опет може Мађарска која је све санкције увела Руској федерацији, а не може Србија која није увела никакве санкције и онда долазимо до тога да су нам исто ово причали и у кампањи председничкој и после тога, сутра ћете увести санкције и погледајте какви су закључци.</w:t>
      </w:r>
    </w:p>
    <w:p w:rsidR="001B3D16" w:rsidRDefault="001B3D16">
      <w:r>
        <w:tab/>
        <w:t>Па рекао је Вучић, докле будемо могли, па то може да траје и 48 сати. И колико дуго траје? И то нам причају ови, који би сутра урадили све наопако за ову земљу, бог сам зна у шта би нас увели за некакав аплауз и некакав лајк.</w:t>
      </w:r>
    </w:p>
    <w:p w:rsidR="001B3D16" w:rsidRDefault="001B3D16">
      <w:r>
        <w:tab/>
        <w:t>То није, неће и не може бити политика ове земље, никаква отимачина неће бити ове земље, последња информација ево да је Мађарски МОЛ у разговорима, председник Вучић је рекао да су ови дали једну дозволу, како се зове ОФАК, ови други чекамо да виде да ли ће да продуже и да се те ствари спроведу до краја и да се све уради на колико толико пристојан начин.</w:t>
      </w:r>
    </w:p>
    <w:p w:rsidR="001B3D16" w:rsidRDefault="001B3D16">
      <w:r>
        <w:tab/>
        <w:t>Али, то да се ова држава оптужује, да је урадила било шта на штету Руске федерације, безобразлук, лаж и као таква мора да буде и дефинисана. Срам вас било за ово што пљујете по сопственој земљи, зарад мало спасибо са друге стране.</w:t>
      </w:r>
    </w:p>
    <w:p w:rsidR="001B3D16" w:rsidRDefault="001B3D16">
      <w:r>
        <w:tab/>
        <w:t>ПРЕДСЕДАВАЈУЋА: Једино ко је директно споменут је господин Петар Бошковић, и имате право на реплику.</w:t>
      </w:r>
    </w:p>
    <w:p w:rsidR="001B3D16" w:rsidRDefault="001B3D16" w:rsidP="00CB42D3">
      <w:r>
        <w:tab/>
        <w:t>ПЕТАР БОШКОВИЋ: Господине Миленко, ви знате да је стил човек, а човек је стил. Очекивао сам од вас далеко више, с обзиром на ваш визуелни идентитет, заиста јесам. Прво, с обзиром да сам у овој Скупштини више пута нападнут, да објас</w:t>
      </w:r>
      <w:r w:rsidR="00E55DF2">
        <w:t>ним, почев од Сузане Васиљевић.</w:t>
      </w:r>
    </w:p>
    <w:p w:rsidR="001B3D16" w:rsidRDefault="001B3D16" w:rsidP="00CB42D3">
      <w:r>
        <w:tab/>
        <w:t xml:space="preserve">Сузану Васиљевић сам упознао 1994. године на Палама, господо. Ја сам тада радио као војни извештач, то је ратиште, а госпођа Сузана Васиљевић је тада била шерпас </w:t>
      </w:r>
      <w:r>
        <w:rPr>
          <w:lang w:val="sr-Latn-RS"/>
        </w:rPr>
        <w:t>BBC</w:t>
      </w:r>
      <w:r>
        <w:t xml:space="preserve"> или вођа. </w:t>
      </w:r>
    </w:p>
    <w:p w:rsidR="001B3D16" w:rsidRDefault="001B3D16" w:rsidP="00CB42D3">
      <w:r>
        <w:tab/>
        <w:t>Даље, да имате још једну информацију, господине Миленко, а то је да сам војску Крајине заједно са покојним Драгошем Калајићем, заједно са Момом Капором, заједно са Момчилом Селићем, а имате текстове све моје са мојих ратних извештавања, такође радио.</w:t>
      </w:r>
    </w:p>
    <w:p w:rsidR="001B3D16" w:rsidRDefault="001B3D16" w:rsidP="00CB42D3">
      <w:r>
        <w:tab/>
        <w:t xml:space="preserve">Према томе, ја одликовања за војну безбедност, односно државе Србије и 12 медаља нисам добио тако што сам бежао са ратишта, као што је ваш председник за време бомбардовања усељавао се у стан, као што је Дрецун узимао 40 касета. </w:t>
      </w:r>
    </w:p>
    <w:p w:rsidR="001B3D16" w:rsidRDefault="001B3D16" w:rsidP="00CB42D3">
      <w:r>
        <w:tab/>
        <w:t>(Радослав Милојичић: И моја мајка је пекла колаче, па није одликована.)</w:t>
      </w:r>
    </w:p>
    <w:p w:rsidR="001B3D16" w:rsidRDefault="001B3D16" w:rsidP="00CB42D3">
      <w:r>
        <w:tab/>
        <w:t xml:space="preserve">Нема везе, Кења, нема везе. Не можеш гласније од мене. </w:t>
      </w:r>
    </w:p>
    <w:p w:rsidR="001B3D16" w:rsidRDefault="001B3D16" w:rsidP="00CB42D3">
      <w:r>
        <w:tab/>
        <w:t xml:space="preserve">Према томе, немојте ви о ратишту да причате, немојте да причате о Косову које сте издали и које сте поклонили. </w:t>
      </w:r>
    </w:p>
    <w:p w:rsidR="001B3D16" w:rsidRDefault="001B3D16" w:rsidP="00CB42D3">
      <w:r>
        <w:tab/>
        <w:t>Хвала лепо, господо.</w:t>
      </w:r>
    </w:p>
    <w:p w:rsidR="001B3D16" w:rsidRDefault="001B3D16" w:rsidP="00CB42D3">
      <w:r>
        <w:tab/>
        <w:t>ПРЕДСЕДАВАЈУЋА: Реч има господин Јованов, право на реплику.</w:t>
      </w:r>
    </w:p>
    <w:p w:rsidR="001B3D16" w:rsidRDefault="001B3D16" w:rsidP="00CB42D3">
      <w:r>
        <w:tab/>
        <w:t>МИЛЕНКО ЈОВАНОВ: Разумем да је човек стил и ја сам узевши у обзир и видевши овај стил тачно ово и очекивао. Тако да за разлику од њега који се изненадио диспропорцијом или разликом између мог стила и онога што сам говорио, ја сам тачно добио оно што је и спољни идентитет.</w:t>
      </w:r>
    </w:p>
    <w:p w:rsidR="001B3D16" w:rsidRDefault="001B3D16" w:rsidP="00CB42D3">
      <w:r>
        <w:tab/>
        <w:t xml:space="preserve">Што се тиче свега осталог, они који би били негативни на барутне честице, али су се окитили чиновима најмање треба да говоре о рату. Мени о рату може да говори генерал Ступар и такви генерали и генералчине, и Мојсиловић и сви остали, а ви немојте. Ви сте </w:t>
      </w:r>
      <w:r>
        <w:lastRenderedPageBreak/>
        <w:t xml:space="preserve">мирнодопске мастиљаре које сте ову војску покушали да уништите и само на срећу што нисте имали довољно времена то нисте ни спровели. </w:t>
      </w:r>
    </w:p>
    <w:p w:rsidR="001B3D16" w:rsidRDefault="001B3D16" w:rsidP="00CB42D3">
      <w:r>
        <w:tab/>
        <w:t>Хвала.</w:t>
      </w:r>
    </w:p>
    <w:p w:rsidR="001B3D16" w:rsidRDefault="001B3D16" w:rsidP="00CB42D3">
      <w:r>
        <w:tab/>
        <w:t>ПРЕДСЕДАВАЈУЋА: Реч има министар, господин Братислав Гашић.</w:t>
      </w:r>
    </w:p>
    <w:p w:rsidR="001B3D16" w:rsidRDefault="001B3D16" w:rsidP="00CB42D3">
      <w:r>
        <w:tab/>
        <w:t>Изволите.</w:t>
      </w:r>
    </w:p>
    <w:p w:rsidR="001B3D16" w:rsidRDefault="001B3D16" w:rsidP="00CB42D3">
      <w:r>
        <w:tab/>
        <w:t>БРАТИСЛАВ ГАШИЋ: Захваљујем, госпођо председавајућа.</w:t>
      </w:r>
    </w:p>
    <w:p w:rsidR="001B3D16" w:rsidRDefault="001B3D16" w:rsidP="00CB42D3">
      <w:r>
        <w:tab/>
        <w:t xml:space="preserve">Ово је онај наратив из оне „хрватске кухарице“ уместо статива видели смо пушку, па су се неки усељавали тада и тада, итд. а његов шеф 5. маја 1999. године, док траје бомбардовање полаже магистарски рад и највећи проблем да се обезбеди агрегат да не нестане струје. То је тада било најбитније да се обезбеди и ништа друго. </w:t>
      </w:r>
    </w:p>
    <w:p w:rsidR="001B3D16" w:rsidRDefault="001B3D16" w:rsidP="00CB42D3">
      <w:r>
        <w:tab/>
        <w:t>Толико о тим причама ко је шта како радио и стално и поново оне уличарске приче. Чули смо ми неко се усељавао, итд. статив је пушка, ви не видите добро итд.</w:t>
      </w:r>
    </w:p>
    <w:p w:rsidR="001B3D16" w:rsidRDefault="001B3D16" w:rsidP="00CB42D3">
      <w:r>
        <w:tab/>
        <w:t>Класична „хрватска кухарица“, али господо не може то да вам проше. Прошло је то време.</w:t>
      </w:r>
    </w:p>
    <w:p w:rsidR="001B3D16" w:rsidRDefault="001B3D16" w:rsidP="00CB42D3">
      <w:r>
        <w:tab/>
        <w:t>ПРЕДСЕДАВАЈУЋА: Хвала.</w:t>
      </w:r>
    </w:p>
    <w:p w:rsidR="001B3D16" w:rsidRDefault="001B3D16" w:rsidP="00CB42D3">
      <w:r>
        <w:tab/>
        <w:t>Реч има госпођа Мариника Тепић, као овлашћени. Изволите.</w:t>
      </w:r>
    </w:p>
    <w:p w:rsidR="001B3D16" w:rsidRDefault="001B3D16" w:rsidP="00CB42D3">
      <w:r>
        <w:tab/>
        <w:t>МАРИНИКА ТЕПИЋ: Захваљујем.</w:t>
      </w:r>
    </w:p>
    <w:p w:rsidR="001B3D16" w:rsidRDefault="001B3D16" w:rsidP="00CB42D3">
      <w:r>
        <w:tab/>
        <w:t xml:space="preserve">Увек ми је жао када нема овде министара да учествују у расправи. Морам да признам да ми је сада први пут драго што нема министра Николе Селаковића пошто се надам да није више на слободи. </w:t>
      </w:r>
    </w:p>
    <w:p w:rsidR="001B3D16" w:rsidRDefault="001B3D16" w:rsidP="00CB42D3">
      <w:r>
        <w:tab/>
        <w:t>Пошто је министар Мали недавно изашао надам се да и он ускоро неће бити на слободи. Наравно, говорим о афери Генералштаб данас највећем међународном корупционашком скандалу у савременој историји Србије, како то воли Александар Вучић да каже, који покушавате сада да прикријете кроз накнадно аутентично тумачење лекс специјалиса за Генералштаб који сте противуставно измислили</w:t>
      </w:r>
      <w:r w:rsidR="00E55DF2">
        <w:t xml:space="preserve"> и усвојили на прошлој седници.</w:t>
      </w:r>
    </w:p>
    <w:p w:rsidR="001B3D16" w:rsidRDefault="001B3D16" w:rsidP="00CB42D3">
      <w:r>
        <w:tab/>
        <w:t xml:space="preserve">Дакле, о афери Генералштаб, изградњи Трампових кула у коју је умешано најмање седам министара и функционера Владе Србије на челу са Александром Вучићем наравно. То су Синиша Мали, Милош Вучевић, Горан Весић, Маја Гојковић, Александра Софронијевић, Братислав Гашић, Ранко Шекуларац и други. </w:t>
      </w:r>
    </w:p>
    <w:p w:rsidR="001B3D16" w:rsidRDefault="001B3D16" w:rsidP="00CB42D3">
      <w:r>
        <w:tab/>
        <w:t>Не само што је Влада Милоша Вучевића противзаконито скинула заштиту са објеката Генералштаба као културног добро 14. новембра прошле 2024. године и не само што је ресорни министар културе Никола Селаковић манипулисао одлукама иако је већ троје лица признало кривично дело фалсификовања аката са циљем скидања заштите са објеката Генералштаба, него је Влада Србије потпуно супротно законима Србије дала сагласност да се још шест месеци раније 13. маја 2024. године, потпише уопште уговор са америчком компанијом Џареда Кушнера, односно зета Доналда Трампа.</w:t>
      </w:r>
    </w:p>
    <w:p w:rsidR="001B3D16" w:rsidRDefault="001B3D16" w:rsidP="00CB42D3">
      <w:r>
        <w:tab/>
        <w:t>Тај најтајнији уговор Владе Србије са Кушнеревом фирмом пописао је прво шта треба све да се уради, скине заштита са објеката Генералштаба, са парцела на којима се налази, да се комплетно о трошку грађана Србије уклоне сви надземни и подземни војни објекти, инсталације, све, да би се терен припремио и очистио за хотел, сауне и шампањац. Тек након ток потписаног уговор клијентелистички, да не кажем картелски, Вучићеви министри, функционери и посланици почели су да мењају одлуке и законе наше државе да би погодовали том уговору и „дилу“.</w:t>
      </w:r>
    </w:p>
    <w:p w:rsidR="001B3D16" w:rsidRDefault="001B3D16" w:rsidP="00CB42D3">
      <w:r>
        <w:tab/>
        <w:t>Тај најновији, тај најтајнији уговор на 122 стране, ево сада ће бити јавно доступан јер га имамо, поседујемо га у потпуности, потписан је противзаконито и стога је ништав.</w:t>
      </w:r>
    </w:p>
    <w:p w:rsidR="001B3D16" w:rsidRDefault="001B3D16" w:rsidP="00CB42D3">
      <w:r>
        <w:tab/>
        <w:t xml:space="preserve">Низ кривичних дела који из њега произилазе и у та кривична дела сте увукли чак и нотара, који је, слушајте сад пажљиво, грађани Србије, нотар је позван у кабинет Синише </w:t>
      </w:r>
      <w:r>
        <w:lastRenderedPageBreak/>
        <w:t xml:space="preserve">Малог да овери тај уговор, а Синиша Мали је онда ту услугу платио својом личном картицом. </w:t>
      </w:r>
    </w:p>
    <w:p w:rsidR="001B3D16" w:rsidRDefault="001B3D16" w:rsidP="00CB42D3">
      <w:r>
        <w:tab/>
        <w:t xml:space="preserve">Претходно је министру Горану Весићу тај уговор донет на флешу да га потпише за Владу, онда је однет Синиши Малом да све то заврши личном картицом, као да је ово његов лични приватни посао, или није као него је баш тако. </w:t>
      </w:r>
    </w:p>
    <w:p w:rsidR="001B3D16" w:rsidRDefault="001B3D16" w:rsidP="00CB42D3">
      <w:r>
        <w:tab/>
        <w:t>И шта се сада због свега тога дешава? Власт се сада упиње да спаси од хапшења своје министре и саучеснике у овом скандалу тако што је на прошлој седници измислила лекс специјалис који је против уставан, а којим покушава да препакује скидање заштите са Генералштаба и све мизерије министара и функционера Владе у овом послу тако што одлуке сада пребацује на Скупштину и посланике.</w:t>
      </w:r>
    </w:p>
    <w:p w:rsidR="001B3D16" w:rsidRDefault="001B3D16" w:rsidP="00CB42D3">
      <w:r>
        <w:tab/>
        <w:t>Онда су у тој фрци заборавили да су под заштитом не само објекти Генералштаба, него и парцела на којој се Генералштаб налази и зато сада на овој седници Миленковом накнадном памећу убацују аутентично тумачење лекс специјалиса да би сте прогурали скидање заштите са парцела на којима се Генералштаб налази јер сте у фрци и стиси пропустили чињеницу да Генералштаб има двоструку заштиту.</w:t>
      </w:r>
    </w:p>
    <w:p w:rsidR="001B3D16" w:rsidRDefault="001B3D16" w:rsidP="00CB42D3">
      <w:r>
        <w:tab/>
        <w:t xml:space="preserve"> Кад „не лежи враже“ испоставило се да Генералштаб има троструку заштиту закона, не само одлуком из 2025. и из 2020. године коју сада покушавате да прогурате, него и одлуком из 1984. године. Тако да, опет џаба кречите, Миленко или тачније мажете. </w:t>
      </w:r>
    </w:p>
    <w:p w:rsidR="001B3D16" w:rsidRDefault="001B3D16" w:rsidP="00CB42D3">
      <w:r>
        <w:tab/>
        <w:t xml:space="preserve">Овај скандал са Генералштабом је оголио толико дубоко чињеницу да ова власт демолира државу институције и колико је Србија претворена у приватни сервис породице Вучић и њихових повезаних министара. </w:t>
      </w:r>
    </w:p>
    <w:p w:rsidR="001B3D16" w:rsidRDefault="001B3D16" w:rsidP="00CB42D3">
      <w:r>
        <w:tab/>
        <w:t>Толико су умислили да им је само небо граница да су у овај корупциони скандал увукли и породицу председника Америке, председника Доналда Трампа, довели је у ситуацију да их амерички светски медији пропитују о овом скандалу и да утичу наравно на реп</w:t>
      </w:r>
      <w:r w:rsidR="00E55DF2">
        <w:t xml:space="preserve">утациони углед породице Трамп. </w:t>
      </w:r>
    </w:p>
    <w:p w:rsidR="001B3D16" w:rsidRDefault="001B3D16">
      <w:r>
        <w:tab/>
        <w:t xml:space="preserve">Па је и лично Џаред Кушнер морао да се правда пред америчком јавношћу да нема појма о махинацијама у Влади Србије са којим је његова компанија потписала уговор и да се човек правда да нема никакве везе са кривичним делима функционерима ваше Владе Србије. </w:t>
      </w:r>
    </w:p>
    <w:p w:rsidR="001B3D16" w:rsidRDefault="001B3D16">
      <w:r>
        <w:tab/>
        <w:t>Очигледно да човек није имао појма да би га Влада једне државе увукла у потписивање уговора без законских основа, дакле против законито, јер не може се ни једним уговором пренети, дати у закуп, рушити, нити мењати намена заштићеног културног добра какво је Генералштаб без претходне одлуке надлежног Републичког завода за заштиту споменика културе, нити без сагласности Државног правобранилаштва, нити без сагласности Републичке дирекције за имовину, а ничег од тога није било, па тако ни нотар није смео да овери тај уговор. Само, што је, понављам, Синиша Мали умислио да све може, па тако и да га плати личном картицом.</w:t>
      </w:r>
    </w:p>
    <w:p w:rsidR="001B3D16" w:rsidRDefault="001B3D16">
      <w:r>
        <w:tab/>
        <w:t xml:space="preserve">Другим речима, уговор је потписан противзаконито, мимо свих законских процедура са унапред планираним криминалним циљем да се Генералштаб испоручи приватном инвеститору, а како се види из подуговора који су саставни део овог кровног инвестиционог уговора тај инвеститор би могао бити неко трећи, односно накнадно регистрована компанија у Уједињеним Арапским Емиратима. То је срце афере, то почетак свих правних трагова овог криминала. </w:t>
      </w:r>
    </w:p>
    <w:p w:rsidR="001B3D16" w:rsidRDefault="001B3D16">
      <w:r>
        <w:tab/>
        <w:t xml:space="preserve">Још горе, давање у закуп земљишта на коме се налази Генералштаб само на изглед делује да би било на 99 година, бесплатно наравно, како пише без накнаде, а заправо омогућава се да се земљиште конвертује у пуно власништво већ након осам година, колики је рок за завршетак пројекта. </w:t>
      </w:r>
    </w:p>
    <w:p w:rsidR="001B3D16" w:rsidRDefault="001B3D16">
      <w:r>
        <w:lastRenderedPageBreak/>
        <w:tab/>
        <w:t>Ово кажем зато што у овом уговору о преносу земљишта у делу који је прилог 5 б) у тачки 7. тачка 2. врло се јасно наводи да се конверзија парцела у пуно власништво може спровести одмах по добијању употребне дозволе, дакле већ после осам година, а и та конверзија је такође противзаконита без обзира што су се потрудили да све подведу под међународни државни споразум са Емиратима из 2013. године.</w:t>
      </w:r>
    </w:p>
    <w:p w:rsidR="001B3D16" w:rsidRDefault="001B3D16">
      <w:r>
        <w:tab/>
        <w:t>Пошто су знали да је уговор противзаконит почели су да раде оно што ова организована криминална група ради већ 10 година. Почели су са фалсификатима, изнуђивањем мишљења и одлука и политичким притисцима на институције. Тако је у јавност изашло сведочење директоре Републичког завода за заштиту споменика културе, госпође Ђукановић, која је потом и поднела оставку. Она јасно каже да је позвана на састанак у Министарство финансија где је био присутан Синиша Мали са сарадницима, да је од ње захтевано да потпише измене заштите Генералштаба, да је атмосфера била претећа и да јој је министар Мали рекао – нисам дошао да вас питам него да вам кажем шта треба да урадите. Она је то одбила и поднела оставку.</w:t>
      </w:r>
    </w:p>
    <w:p w:rsidR="001B3D16" w:rsidRDefault="001B3D16">
      <w:r>
        <w:tab/>
        <w:t>Након тога Александар Вучић уместо да смени бар Синишу Малог и Николу Селаковића и тиме евентуално покаже или бар симулира да показује да није он лично наручилац овог криминалног посла он јок, него почиње да изјављује да нема фалсификата иако је, понављам, троје лица већ признало кривично дело фалсификовања Тужилаштву за организовани криминал. Онда Александар Вучић почиње да прети тужиоцима у Тужилаштву за организовани криминал зато што цео овај случај већ увелико истражују.</w:t>
      </w:r>
    </w:p>
    <w:p w:rsidR="001B3D16" w:rsidRDefault="001B3D16">
      <w:r>
        <w:tab/>
        <w:t>Истовремено, „Њујорк Тајмс“ пише да је српска власт, цитирам: „предала заштићену војну имовину америчком инвеститору блиском Трампу у процесу пуном политичког притиска и нетранспарентности“. „Гардијан“ упозорава да је рушење Генералштаба културни масакр и да је договор обавијен мистеријом и политичким погодовањем. „Политико“ наводи да су институције Србије биле изложене притисцима како би уклониле заштиту са зграде и да је оставка директорке Завода јасан доказ политичког криминала. „Ројтерс“,„Сосијешед прес“ сви доносе исту поруку – да је ово пример ауторитарне власти, да је Генералштаб историјски симбол, да рушење отвара питање корупције и да је Вучићев режим истрговао национално наслеђе за приватну и личну корист. Ви то зовете инвестицијом, ми то з</w:t>
      </w:r>
      <w:r w:rsidR="00E55DF2">
        <w:t>овемо велеиздајом и криминалом.</w:t>
      </w:r>
    </w:p>
    <w:p w:rsidR="001B3D16" w:rsidRDefault="001B3D16">
      <w:r>
        <w:tab/>
        <w:t xml:space="preserve">Због свега овога подвлачим – тражимо да се ухапси најмање седам министара и функционе Владе који су у овоме учествовали: Никола Селаковић, Синиша Мали, Милош Вучевић, Горан Весић, Александра Софронијевић, Братислав Гашић, Маја Гојковић, Ранко Шекуларац, и други. Наравно, на врху те криминалне пирамиде Александар Вучић. </w:t>
      </w:r>
    </w:p>
    <w:p w:rsidR="001B3D16" w:rsidRDefault="001B3D16">
      <w:r>
        <w:tab/>
        <w:t>Сви су свесно учествовали у овом криминалном послу, а то се зове организована криминална група у врху државе. Генералштаб није Вучићев, није ни Весићев, није ни Синише Малог, Генералштаб припада Србији, њеној историји, њеном идентитету, њеној деци и не сме бити предмет никаквог пројекта криминалне власти. Зато овај скандал мора имати свој крај и тај крај биће правда и казна за све умешане.</w:t>
      </w:r>
    </w:p>
    <w:p w:rsidR="001B3D16" w:rsidRDefault="001B3D16">
      <w:r>
        <w:tab/>
      </w:r>
      <w:r w:rsidRPr="005B22A2">
        <w:t xml:space="preserve">Хвала. </w:t>
      </w:r>
    </w:p>
    <w:p w:rsidR="001B3D16" w:rsidRDefault="001B3D16">
      <w:r>
        <w:tab/>
      </w:r>
      <w:r w:rsidRPr="005B22A2">
        <w:t xml:space="preserve">ПРЕДСЕДАВАЈУЋА: </w:t>
      </w:r>
      <w:r>
        <w:t xml:space="preserve">Колико се мени чини, ми ћемо морати да скратимо паузу јер у 16.00 часова морамо да почнемо по Пословнику седницу где ћете имати прилику да постављате питање Влади, а имам пун систем. </w:t>
      </w:r>
    </w:p>
    <w:p w:rsidR="001B3D16" w:rsidRDefault="001B3D16">
      <w:r>
        <w:tab/>
        <w:t xml:space="preserve">Тако да, реч има Миленко Јованов, у име групе. </w:t>
      </w:r>
    </w:p>
    <w:p w:rsidR="001B3D16" w:rsidRDefault="001B3D16">
      <w:r>
        <w:tab/>
      </w:r>
      <w:r w:rsidRPr="005B22A2">
        <w:t xml:space="preserve">Изволите. </w:t>
      </w:r>
    </w:p>
    <w:p w:rsidR="001B3D16" w:rsidRDefault="001B3D16">
      <w:r>
        <w:tab/>
        <w:t xml:space="preserve">МИЛЕНКО ЈОВАНОВ: Сад ћете да видите. Сад дискутујем са особом која је пре три недеље причала о томе како Вучић дилује дрогу. Мислим, то стварно нема смисла. Она </w:t>
      </w:r>
      <w:r>
        <w:lastRenderedPageBreak/>
        <w:t xml:space="preserve">сваке недеље има неку нову аферу, ја то не могу. То мора неко озбиљније да погледа и то се лечи. Ако пацијент нема отпор ка лечењу то се лечи. </w:t>
      </w:r>
    </w:p>
    <w:p w:rsidR="001B3D16" w:rsidRDefault="001B3D16">
      <w:r>
        <w:tab/>
        <w:t xml:space="preserve">Како изгледа када се поклања нешто странцима? Ево, погледајте ову слику. Видите. Ово је слика поклањања Маршалата. Овде имате министра у Влади или шта ли је већ тада био Оливера Дулића, имате Мери Ворлик и имате Драгана Ђиласа, а имате и шампањац. </w:t>
      </w:r>
    </w:p>
    <w:p w:rsidR="001B3D16" w:rsidRDefault="001B3D16" w:rsidP="00CB42D3">
      <w:r>
        <w:tab/>
        <w:t xml:space="preserve">У свакој руци чаша шампањца. Како су нам се оно похвалили – процењено на 28 милиона, продато за 15. Тринаест милиона нестало у акцији. Ваљда је био „црни петак“ па је све ишло за 14.999.999,99. Тако сте ви чували државно добро, али мало је било то него су цео систем везе који је био испод Маршалата морали да склањају. Али,  мало је било и то него гратис добијеш и Војску да ти чисти рушевине. Е тако је изгледало оно што су они радили. Немој ви да нам држите лекције. </w:t>
      </w:r>
    </w:p>
    <w:p w:rsidR="001B3D16" w:rsidRDefault="001B3D16" w:rsidP="00CB42D3">
      <w:r>
        <w:tab/>
        <w:t xml:space="preserve">То што ви поново имате нову забаву после кокошака из Моровића, после дроге са Вучићевом сликом, после више не знам ни ја шта сте све измишљали и лагали, то више стварно човек не може. Ја рекох већ својевремено, дакле, Кристијан Андерсен је мало дете за вас. Минхаузен не би могао да помисли ни луд оно што ви трезни причате, тако да то стварно не могу ни да коментаришем или на било који начин томе реплицирам. То је за лечење ако пацијент жели да се лечи. </w:t>
      </w:r>
    </w:p>
    <w:p w:rsidR="001B3D16" w:rsidRDefault="001B3D16" w:rsidP="00CB42D3">
      <w:r>
        <w:tab/>
        <w:t xml:space="preserve">Хвала. </w:t>
      </w:r>
    </w:p>
    <w:p w:rsidR="001B3D16" w:rsidRDefault="001B3D16" w:rsidP="00CB42D3">
      <w:r>
        <w:tab/>
      </w:r>
      <w:r w:rsidRPr="005A47A6">
        <w:t xml:space="preserve">ПРЕДСЕДАВАЈУЋА: </w:t>
      </w:r>
      <w:r>
        <w:t xml:space="preserve">Хвала вама. </w:t>
      </w:r>
    </w:p>
    <w:p w:rsidR="001B3D16" w:rsidRDefault="001B3D16" w:rsidP="00CB42D3">
      <w:r>
        <w:tab/>
        <w:t xml:space="preserve">Реч има министар Гашић. </w:t>
      </w:r>
    </w:p>
    <w:p w:rsidR="001B3D16" w:rsidRDefault="001B3D16" w:rsidP="00CB42D3">
      <w:r>
        <w:tab/>
        <w:t xml:space="preserve">Изволите. </w:t>
      </w:r>
    </w:p>
    <w:p w:rsidR="001B3D16" w:rsidRDefault="001B3D16" w:rsidP="00CB42D3">
      <w:r>
        <w:tab/>
        <w:t xml:space="preserve">БРАТИСЛАВ ГАШИЋ: Добро, и ја сам на списку за хапшење. Никакав проблем немам. Да бежим из моје вољене Србије нећу никад. </w:t>
      </w:r>
    </w:p>
    <w:p w:rsidR="001B3D16" w:rsidRDefault="001B3D16" w:rsidP="00CB42D3">
      <w:r>
        <w:tab/>
        <w:t xml:space="preserve">Питам само једну ствар, када ћете ви у затвор, јер ово је одлука о стављању из 1987. године Маршалата под заштиту државе као историјско културно добро, које сте поклонили за 15 милиона? </w:t>
      </w:r>
    </w:p>
    <w:p w:rsidR="001B3D16" w:rsidRDefault="001B3D16" w:rsidP="00CB42D3">
      <w:r>
        <w:tab/>
        <w:t xml:space="preserve">Ево вам одлуке. Ево вам и још једног решења. </w:t>
      </w:r>
    </w:p>
    <w:p w:rsidR="001B3D16" w:rsidRDefault="001B3D16" w:rsidP="00CB42D3">
      <w:r>
        <w:tab/>
        <w:t>Ево вам још једног решења у коме се каже: „Одлука о утврђивању непокретних културних добара од изузетног и од великог значаја, број 47 из 1987. и Одлука о допунама Одлуке о проглашењу одређених неп</w:t>
      </w:r>
      <w:r w:rsidR="00E55DF2">
        <w:t xml:space="preserve">окретности на територији града </w:t>
      </w:r>
      <w:r>
        <w:t xml:space="preserve">Београда за културно добро, Службени лист града Београда 16/87“, која се налази и у списима предмета број 952-0213 итд, итд. </w:t>
      </w:r>
    </w:p>
    <w:p w:rsidR="001B3D16" w:rsidRDefault="001B3D16">
      <w:r>
        <w:tab/>
        <w:t xml:space="preserve">Пошто ћемо ми да одговарамо за шта? За оно што сте ви противправно 2000. године Добровићев такозвани Генералштаб срушили, иако по закону нисте имали право да ставите заштиту, јер није у првобитном стању, користећи стари Генералштаб за који никад нећете зарад грађана Србије и истине да кажете. Па ово није предмет никакве расправе. </w:t>
      </w:r>
    </w:p>
    <w:p w:rsidR="001B3D16" w:rsidRDefault="001B3D16">
      <w:r>
        <w:tab/>
        <w:t xml:space="preserve">Он је власништво Републике Србије и Војске </w:t>
      </w:r>
      <w:r w:rsidRPr="00DD7E98">
        <w:t>Републике Србије</w:t>
      </w:r>
      <w:r>
        <w:t xml:space="preserve"> и остаје у власништву Војске </w:t>
      </w:r>
      <w:r w:rsidRPr="00DD7E98">
        <w:t>Републике Србије</w:t>
      </w:r>
      <w:r>
        <w:t>. То је Кнеза Милоша 33, камена зграда, која не улази ни у какве уговоре. О каквом ви старом Генералштабу причате? Причате о две зграде које је користио Савезни секретаријат за одбрану старе СФРЈ, то је Бирчанинова улица, где никада није био Генералштаб и причате о згради преко пута, такође срушену у НАТО агресији, где су биле управе Министарства тадашњег Секретаријата одбране. Стари Генералштаб није предмет никакве полемике, никакве куповине, никакве продаје. Остаје власништво Војске Србије.</w:t>
      </w:r>
    </w:p>
    <w:p w:rsidR="001B3D16" w:rsidRDefault="001B3D16">
      <w:r>
        <w:tab/>
        <w:t xml:space="preserve">Погледајте шта сте нам оставили 2012. године, погледајте како је то било 2012. године, неочишћено после, колико, 13 година. Сетите се наслова тада у неким вашим новинама, које је „Мултиком“ контролисао, када кажете Крушевац ради Београд се гради, </w:t>
      </w:r>
      <w:r>
        <w:lastRenderedPageBreak/>
        <w:t xml:space="preserve">да би то изгледало како то изгледа сада, макар мало уредимо тај простор. Вама то није пало на памет 13 година. </w:t>
      </w:r>
    </w:p>
    <w:p w:rsidR="001B3D16" w:rsidRDefault="001B3D16">
      <w:r>
        <w:tab/>
        <w:t>Значи, једино на шта се позивате јесте противправно стављање на комплетан комплекс, очигледно да вас не интересује, желите само вашу причу која је их хрватске „Кухарице“, ево вам овде још једном, како то изгледа. Стари Генералштаб није предмет никакве трговине, никакве продаје и он остаје у власништву Војске Републике Србије.</w:t>
      </w:r>
    </w:p>
    <w:p w:rsidR="001B3D16" w:rsidRPr="0077361D" w:rsidRDefault="001B3D16">
      <w:r>
        <w:tab/>
        <w:t>Ви госпођо драга, поштована, пошто нас знате да терате у затвор, размишљајте и о вашем затвору, јер неко треба да одговара и за дрогу о којој причате и о кокошкама у Моровићу о којима причате и стално на Војску Србије. Зашто вам је Војска Србије једини проблем, вама лично, стално присутно у глави, да вам је стално Војска Србије нешто проблем? Не знам зашто. Захваљујем.</w:t>
      </w:r>
    </w:p>
    <w:p w:rsidR="001B3D16" w:rsidRDefault="001B3D16">
      <w:r>
        <w:tab/>
      </w:r>
      <w:r w:rsidRPr="00DD7E98">
        <w:t xml:space="preserve">ПРЕДСЕДАВАЈУЋА: </w:t>
      </w:r>
      <w:r>
        <w:t xml:space="preserve">Хвала вама. </w:t>
      </w:r>
    </w:p>
    <w:p w:rsidR="001B3D16" w:rsidRDefault="001B3D16">
      <w:r>
        <w:tab/>
        <w:t xml:space="preserve">Сада прекидамо. Настављамо тачно у 16,00 часова. </w:t>
      </w:r>
    </w:p>
    <w:p w:rsidR="001B3D16" w:rsidRDefault="001B3D16" w:rsidP="00CB42D3">
      <w:r>
        <w:tab/>
        <w:t xml:space="preserve">Остали који су пријављени у систему, своје право ће моћи да искористе од 16,00 до 19,00 када долазе министри и верујем да ће се све ове теме и сличне наставити у истом духу. </w:t>
      </w:r>
    </w:p>
    <w:p w:rsidR="00E55DF2" w:rsidRPr="00E55DF2" w:rsidRDefault="00E55DF2" w:rsidP="00CB42D3"/>
    <w:p w:rsidR="001B3D16" w:rsidRDefault="001B3D16" w:rsidP="00CB42D3">
      <w:r>
        <w:rPr>
          <w:lang w:val="en-US"/>
        </w:rPr>
        <w:tab/>
      </w:r>
      <w:r>
        <w:t>(После паузе)</w:t>
      </w:r>
    </w:p>
    <w:p w:rsidR="001B3D16" w:rsidRDefault="001B3D16" w:rsidP="00CB42D3"/>
    <w:p w:rsidR="001B3D16" w:rsidRDefault="001B3D16" w:rsidP="00CB42D3">
      <w:r>
        <w:tab/>
        <w:t>ПРЕДСЕДАВАЈУЋА (Марина Рагуш)</w:t>
      </w:r>
      <w:r w:rsidRPr="00F6242A">
        <w:t xml:space="preserve">: </w:t>
      </w:r>
      <w:r>
        <w:t xml:space="preserve">Поштоване даме и господо, да се не деси којим случајем да смо скратили за који минут прилику да постављате питања представницима Владе, пре него што пређемо на рад, да вас подсетимо правилима. </w:t>
      </w:r>
    </w:p>
    <w:p w:rsidR="001B3D16" w:rsidRDefault="001B3D16" w:rsidP="00CB42D3">
      <w:r>
        <w:tab/>
        <w:t>Излагање народног посланика који поставља питање не може да траје дуже од три минута, према члану 204.</w:t>
      </w:r>
    </w:p>
    <w:p w:rsidR="001B3D16" w:rsidRDefault="001B3D16" w:rsidP="00CB42D3">
      <w:r>
        <w:tab/>
        <w:t xml:space="preserve">После датог одговора на посланичко питање, народни посланик који је поставио питање има право да у трајању од највише три минута коментарише одговор на своје питање или да постави допунско питање. </w:t>
      </w:r>
    </w:p>
    <w:p w:rsidR="001B3D16" w:rsidRDefault="001B3D16" w:rsidP="00CB42D3">
      <w:r>
        <w:tab/>
        <w:t>По добијању одговора на допунско питање, народни посланик има право да се изјасни о одговору у трајању од највише два минута.</w:t>
      </w:r>
    </w:p>
    <w:p w:rsidR="001B3D16" w:rsidRDefault="001B3D16" w:rsidP="00CB42D3">
      <w:r>
        <w:tab/>
        <w:t>У току трајања постављања питања и давања одговора, сходно се примењују одредбе Пословника Народне скупштине, с тим што нису дозвољене реплике и указивања на повреду Пословника, на основу члана 216. Пословника.</w:t>
      </w:r>
    </w:p>
    <w:p w:rsidR="001B3D16" w:rsidRDefault="001B3D16" w:rsidP="00CB42D3">
      <w:r>
        <w:tab/>
        <w:t>У складу са тим, молим народне посланике да поднесу пријаве за постављање питања, макар оне који то нису урадили.</w:t>
      </w:r>
    </w:p>
    <w:p w:rsidR="001B3D16" w:rsidRDefault="001B3D16" w:rsidP="00CB42D3">
      <w:r>
        <w:tab/>
        <w:t>Ми овде имамо 13 пријављених народних посланика, тако да молим све оне који то нису урадили до сада, да ураде.</w:t>
      </w:r>
    </w:p>
    <w:p w:rsidR="001B3D16" w:rsidRDefault="001B3D16" w:rsidP="00CB42D3">
      <w:r>
        <w:tab/>
        <w:t>Остајемо дужни, а то господину Павићу сада кажем, за све оно што нисмо стигли данас, настављамо сутра у преподневном делу.</w:t>
      </w:r>
    </w:p>
    <w:p w:rsidR="001B3D16" w:rsidRDefault="001B3D16" w:rsidP="00CB42D3">
      <w:r>
        <w:tab/>
        <w:t>Први на овом списку је господин Милија Милетић. Изволите.</w:t>
      </w:r>
    </w:p>
    <w:p w:rsidR="001B3D16" w:rsidRDefault="001B3D16" w:rsidP="00CB42D3">
      <w:r>
        <w:tab/>
        <w:t>МИЛИЈА МИЛЕТИЋ: Захваљујем се, председавајућа.</w:t>
      </w:r>
    </w:p>
    <w:p w:rsidR="001B3D16" w:rsidRDefault="001B3D16" w:rsidP="00CB42D3">
      <w:r>
        <w:tab/>
        <w:t>Уважени председниче Владе, уважени министри, поштоване колеге посланици, грађани Србије, ја сам увек говорио и постављао питања која се тичу нас који живимо на југоистоку Србије а тичу се свих оних проблема који дотичу сваког од нас.</w:t>
      </w:r>
    </w:p>
    <w:p w:rsidR="001B3D16" w:rsidRDefault="001B3D16" w:rsidP="00CB42D3">
      <w:r>
        <w:tab/>
        <w:t>Прво питање ћу поставити министарки за рад и социјалну политику, госпођи Милици, а тиче се конкретно оног што највише боли велики број наших људи који треба да оду у пензију, који су напунили 40 година радног стажа а имају 60 и неколико година живота. Сада постоје пенали за превремени одлазак у пензију.</w:t>
      </w:r>
    </w:p>
    <w:p w:rsidR="001B3D16" w:rsidRDefault="001B3D16" w:rsidP="00CB42D3">
      <w:r>
        <w:lastRenderedPageBreak/>
        <w:tab/>
        <w:t xml:space="preserve">Ми смо више пута говорили овде и моје је питање да ли ће се у наредном периоду наћи могућност да се укину ти пенали када човек или жена напуни 65 година старости? Баш због тога што доста тих наших људи оду мало раније у пензију, напунили су године живота, односно мање година живота а имају 40 и кусур година стажа и њима се одбија до краја живота, односно ти пенали. </w:t>
      </w:r>
    </w:p>
    <w:p w:rsidR="001B3D16" w:rsidRDefault="001B3D16" w:rsidP="00CB42D3">
      <w:r>
        <w:tab/>
        <w:t>Ја се надам да ће се изнаћи могућност да се то укине и да остане само до 65 година живота и да се после тога не укидају ти пенали.</w:t>
      </w:r>
    </w:p>
    <w:p w:rsidR="001B3D16" w:rsidRDefault="001B3D16" w:rsidP="00CB42D3">
      <w:r>
        <w:tab/>
        <w:t>Друго питање тиче се Министарства грађевине а везано је за путну и железничку инфраструктуру. Велики број путне и железничке структуре се налази на југоистоку Србије и ја ћу говорити баш о тим проблемима који се тичу свих нас, а о томе сам говорио и у претходном периоду.</w:t>
      </w:r>
    </w:p>
    <w:p w:rsidR="001B3D16" w:rsidRDefault="001B3D16" w:rsidP="00CB42D3">
      <w:r>
        <w:tab/>
        <w:t>Одржавање тих путева, то су махом државни путеви на којима пролази железничка пруга, има тих пружних прелаза, баш кроз моју општину одакле ја долазим, а то је Сврљиг, има пружни прелаз где пређу преко 4.000 возила у току дана. То је стварно велики број возила. Пружни пролаз је рађен прошлог или претпрошлог века, значи, у 20. веку, деветстотина и неке године и тај пружни прелаз је стварно у таквом стању да</w:t>
      </w:r>
      <w:r w:rsidR="00E55DF2">
        <w:t xml:space="preserve"> није нормално да тако остане. </w:t>
      </w:r>
    </w:p>
    <w:p w:rsidR="001B3D16" w:rsidRDefault="001B3D16" w:rsidP="00CB42D3">
      <w:r>
        <w:tab/>
        <w:t xml:space="preserve">Ја сам разговарао са инфраструктуром железнице где су ми дата уверавања да ће тај пружни прелаз бити решен, прошле односно претпрошле године, а до дана данашњег није ништа одрађено. </w:t>
      </w:r>
    </w:p>
    <w:p w:rsidR="001B3D16" w:rsidRDefault="001B3D16" w:rsidP="00CB42D3">
      <w:r>
        <w:tab/>
        <w:t>Имамо доста проблема у том делу и баш због тога бих волео да се тај пружни прелаз одради, нормално, и остали пружни прелази, да не би дошло до неких нежељених ствари, а то су тешке саобраћајне незгоде.</w:t>
      </w:r>
    </w:p>
    <w:p w:rsidR="001B3D16" w:rsidRDefault="001B3D16" w:rsidP="00CB42D3">
      <w:r>
        <w:tab/>
        <w:t xml:space="preserve">Одржавање путева конкретно око тога желим да питам, и о томе сам говорио. </w:t>
      </w:r>
    </w:p>
    <w:p w:rsidR="001B3D16" w:rsidRDefault="001B3D16" w:rsidP="00CB42D3">
      <w:r>
        <w:tab/>
      </w:r>
      <w:r w:rsidRPr="00153A93">
        <w:t xml:space="preserve">ПРЕДСЕДАВАЈУЋА: </w:t>
      </w:r>
      <w:r>
        <w:t>Завршите мисао, истиче вам време, па ћете имати прилику поново.</w:t>
      </w:r>
    </w:p>
    <w:p w:rsidR="001B3D16" w:rsidRDefault="001B3D16" w:rsidP="00CB42D3">
      <w:r>
        <w:tab/>
      </w:r>
      <w:r w:rsidRPr="00153A93">
        <w:t>МИЛИЈА МИЛЕТИЋ:</w:t>
      </w:r>
      <w:r>
        <w:t xml:space="preserve"> Завршавам.</w:t>
      </w:r>
    </w:p>
    <w:p w:rsidR="001B3D16" w:rsidRDefault="001B3D16" w:rsidP="00CB42D3">
      <w:r>
        <w:tab/>
        <w:t>Да ли ће бити могућности да се одради трећа трака у делу пута који иде од Ниша, од аутопута, преко Сврљига, Књажевца, Зајечара, према Прахову, а у делу где је Тресибаба и до Сврљига? У том делу пута би требало да се уради та трећа трака и на Грамади би требало да се уради трећа трака, због великог оптерећења саобраћаја.</w:t>
      </w:r>
    </w:p>
    <w:p w:rsidR="001B3D16" w:rsidRDefault="001B3D16" w:rsidP="00CB42D3">
      <w:r>
        <w:tab/>
        <w:t>За све нас то је веома битно и волео бих ако је могуће да се на то одговори.</w:t>
      </w:r>
    </w:p>
    <w:p w:rsidR="001B3D16" w:rsidRDefault="001B3D16" w:rsidP="00CB42D3">
      <w:r>
        <w:tab/>
      </w:r>
      <w:r w:rsidRPr="00C107F0">
        <w:t xml:space="preserve">ПРЕДСЕДАВАЈУЋА: </w:t>
      </w:r>
      <w:r>
        <w:t>Хвала.</w:t>
      </w:r>
    </w:p>
    <w:p w:rsidR="001B3D16" w:rsidRDefault="001B3D16" w:rsidP="00CB42D3">
      <w:r>
        <w:tab/>
        <w:t>Само да подсетим даме и господу министре, поготово оне који су по први пут ту, на усмено постављено посланичко питање, Влада, односно министар усмено одмах одговара. Ако је за давање одговора потреба одређена припрема, они то морају одмах образложити, одговор народном посланику доставити у писаном облику у року од осам дана од дана када је питање постављено.</w:t>
      </w:r>
    </w:p>
    <w:p w:rsidR="001B3D16" w:rsidRDefault="001B3D16" w:rsidP="00CB42D3">
      <w:r>
        <w:tab/>
        <w:t>Ко жели да одговори на питање колеге Милије Милетића?</w:t>
      </w:r>
    </w:p>
    <w:p w:rsidR="001B3D16" w:rsidRDefault="001B3D16" w:rsidP="00CB42D3">
      <w:r>
        <w:tab/>
      </w:r>
      <w:r w:rsidRPr="00BD73BE">
        <w:t xml:space="preserve">Изволите. </w:t>
      </w:r>
    </w:p>
    <w:p w:rsidR="001B3D16" w:rsidRDefault="001B3D16" w:rsidP="00CB42D3">
      <w:r>
        <w:tab/>
        <w:t>МИЛИЦА ЂУРЂЕВИЋ СТАМЕНКОВСКИ: Поштовани народни посланици, уважени народни посланиче, хвала вам на питању које сте упутили.</w:t>
      </w:r>
    </w:p>
    <w:p w:rsidR="001B3D16" w:rsidRDefault="001B3D16">
      <w:r>
        <w:tab/>
        <w:t xml:space="preserve">Свакако ви знате да наше министарство у свом саставу има сектор који се односи на пензијско и инвалидско осигурање, али питање које сте адресирали тиче се конкретно ПИО фонда. Наша сарадња са њима је добра, конструктивна. Ја ћу искористити прилику да наведем да ћемо од децембра месеца имати повећање пензија од 12,2%. Мислим да је то наставак континуитета оснаживања, економског оснаживања наших најстаријих суграђана. </w:t>
      </w:r>
    </w:p>
    <w:p w:rsidR="001B3D16" w:rsidRDefault="001B3D16">
      <w:r>
        <w:lastRenderedPageBreak/>
        <w:tab/>
        <w:t xml:space="preserve">Конкретна идеја коју сте на овој седници изнели јесте у разматрању и нашег Министарства и ми смо као једну од тачака дијалога коју водимо са ПИО фондом управо навели ту иницијативу зато што верујемо да би то обрадовало сасвим сигурно велики број наших грађана, тако да се на томе свакако ради и разговара се и свака подршка вас као народних посланика у том правцу је драгоцена. Наравно, све додатне информације, уколико вам буду биле потребне, Министарство је отворено за сваки вид разговора, сугестија и можете доћи по још додатних информација, али укратко радимо на томе и верујемо да ћемо наићи на разумевање и од осталих надлежних институција. </w:t>
      </w:r>
    </w:p>
    <w:p w:rsidR="001B3D16" w:rsidRDefault="001B3D16">
      <w:r>
        <w:tab/>
        <w:t xml:space="preserve">ПРЕДСЕДАВАЈУЋА: Најлепше хвала, госпођо министар. </w:t>
      </w:r>
    </w:p>
    <w:p w:rsidR="001B3D16" w:rsidRDefault="001B3D16">
      <w:r>
        <w:tab/>
        <w:t>Следеће питање, уколико сам ја</w:t>
      </w:r>
      <w:r w:rsidRPr="00A80247">
        <w:t xml:space="preserve"> </w:t>
      </w:r>
      <w:r>
        <w:t>разумела, господине Милетићу, је</w:t>
      </w:r>
      <w:r w:rsidRPr="00A80247">
        <w:t xml:space="preserve"> </w:t>
      </w:r>
      <w:r>
        <w:t>за госпођу Софронијевић, јел тако? Она тренутно није ту, али ћемо замолити господина премијера да ургира да вам госпођа Софронијевић на ваше питање одговор у року од осам дана. Јел то у реду?</w:t>
      </w:r>
    </w:p>
    <w:p w:rsidR="001B3D16" w:rsidRDefault="001B3D16">
      <w:r>
        <w:tab/>
        <w:t xml:space="preserve">Сада имате могућност да поставите још питања у року од три минута. </w:t>
      </w:r>
    </w:p>
    <w:p w:rsidR="001B3D16" w:rsidRDefault="001B3D16">
      <w:r>
        <w:tab/>
        <w:t>МИЛИЈА МИЛЕТИЋ: Неколико питања, а тиче се Старе планине. Да ли ће бити инвестиција у смештајне капацитете на Старој планини зато што је то бисер који је неискоришћен и тамо је потребна изградња и доградња тих објеката за смештајне капацитете за већи број туриста који би тамо отишли?</w:t>
      </w:r>
    </w:p>
    <w:p w:rsidR="001B3D16" w:rsidRDefault="001B3D16">
      <w:r>
        <w:tab/>
        <w:t xml:space="preserve">Још једно питање, али сада не знам коме то да упутим, а тиче се заузећа земљишта. Ми смо сведоци да у претходном периоду велики број адвоката иде по нашим општинама и пишу се тужбе за заузеће тих неких атарских путева, путева који су некатегорисани, који су урађени уназад можда 30, 40, 50 година, а где је долазило до тих тужби. Човек кога тај адвокат заступа, то је уназад, рецимо, 30 година одрађено. Тужба тог нашег човека, из тог неког села, он добије за ту тужбу 1.000 - 2.000 динара, а адвокат добије 100 динара. То су катастрофално велики трошкови за буџете тих наших малих општина, тако да је за нас то велики камен, што се каже, на врат. Било би потребно да се нађе неки начин, да се нађе закон, где бисмо то на неки начин могли да сузбијемо или да се обезбеде средства из неких текућих резерви за помоћ тим нашим малим општина. </w:t>
      </w:r>
    </w:p>
    <w:p w:rsidR="001B3D16" w:rsidRDefault="001B3D16">
      <w:r>
        <w:tab/>
        <w:t xml:space="preserve">Нишки аеродром, питање моје. Терминал проширења и улагање у Нишки аеродром, а зато што је Нишки аеродром за нас веома битан. Нишки аеродром је жила куцавица за развој туризма, развој југоисточне Србије. Интересује ме да ли ћемо имати ту могућност да тамо буду улагања? </w:t>
      </w:r>
    </w:p>
    <w:p w:rsidR="001B3D16" w:rsidRDefault="001B3D16">
      <w:r>
        <w:tab/>
        <w:t>Питање министарки за демографију Јелени Жарић - како иде подела кредита за мајке, односно за жене, за мајке које желе да узму стан, онај повраћај? То је за мене веома битно и знам да ви и ваше Министарство радите пуним капацитетом око тога и за све нас је битно да се што пре реализују ти захтеви, да те наше мајке имају свој смештај над главом за себе и за сву породицу.</w:t>
      </w:r>
    </w:p>
    <w:p w:rsidR="001B3D16" w:rsidRDefault="001B3D16">
      <w:r>
        <w:tab/>
        <w:t xml:space="preserve">Како иде подела кредита за станове, ових средстава, што се тиче младих брачних парова и за младе људе, а о којима смо у  претходном периоду говорили? За мене је то веома битно да се то одради зато што велики број младих људи на тај начин добиће могућност да обезбеди себи смештај. </w:t>
      </w:r>
    </w:p>
    <w:p w:rsidR="001B3D16" w:rsidRDefault="001B3D16">
      <w:r>
        <w:tab/>
        <w:t>Министарство привреде, везано за Фонд за развој, да ли има могућности да се општинама које су неразвијене и демографски угрожене, четврта и пета група, да се тамо захтеви њима обрађују брже, да се ефикасније ради, нормално, да се помогне тим нашим привредним субјектима да не угасе своја предузећа, јер верујте ми када код нас једна фирма затвори од пет или 10 радника, то је за нас… (Искључен микрофон.)</w:t>
      </w:r>
    </w:p>
    <w:p w:rsidR="001B3D16" w:rsidRDefault="001B3D16">
      <w:r>
        <w:tab/>
        <w:t>ПРЕДСЕДАВАЈУЋА: Хвала, разумели смо.</w:t>
      </w:r>
    </w:p>
    <w:p w:rsidR="001B3D16" w:rsidRDefault="001B3D16">
      <w:r>
        <w:tab/>
        <w:t>Реч има госпођа министар Јелена Жарић Ковачевић.</w:t>
      </w:r>
    </w:p>
    <w:p w:rsidR="001B3D16" w:rsidRDefault="00E55DF2">
      <w:r>
        <w:lastRenderedPageBreak/>
        <w:tab/>
        <w:t>Изволите.</w:t>
      </w:r>
    </w:p>
    <w:p w:rsidR="001B3D16" w:rsidRDefault="001B3D16">
      <w:r>
        <w:tab/>
        <w:t xml:space="preserve">ЈЕЛЕНА ЖАРИЋ КОВАЧЕВИЋ: Уважени народни посланици и уважени грађани Србије, драги колега Милетићу, драго ми је да сте поставили ово питање и хвала вам зато што је то једна од мера Министарства за бригу о породици и демографију за коју сматрамо да је јако важна и не само што је јако важна, већ је и јако успешна, ако узмемо у обзир број породица које су добиле кров над главом у неком претходном периоду. </w:t>
      </w:r>
    </w:p>
    <w:p w:rsidR="001B3D16" w:rsidRDefault="001B3D16" w:rsidP="00CB42D3">
      <w:r>
        <w:tab/>
        <w:t xml:space="preserve">Желим да се осврнем и на Закон о буџету о коме смо имали прилике да дискутујемо протеклих дана. Према Предлогу закона о буџету Републике Србије, ако посматрамо планирана средства на позицији, односно на разделу Министарства за бригу о породици и демографију, буџет за 2026. годину ће бити рекордан. Зашто то кажем у овом тренутку? Управо због тога што сте поставили питање које се односи на субвенције мајкама за куповину прве некретнине, за куповину стана или за изградњу куће и заиста ми јесмо задовољни чињеницом да је рад Министарства за бригу о породици и демографију негде препознат и да су те мере препознате као јако важне и да смо овим предлогом добили подршку и ставили у фокус заправо све породице у Србији. </w:t>
      </w:r>
    </w:p>
    <w:p w:rsidR="001B3D16" w:rsidRDefault="001B3D16" w:rsidP="00CB42D3">
      <w:r>
        <w:tab/>
        <w:t xml:space="preserve">Према Предлогу закона о буџету за 2026. годину, који је поднела Влада и који се налази пред вама, ми можемо да кажемо да буџет јесте развојни, да јесте одговоран и социјално одговоран. Буџет Министарства за бригу о породици и демографију већи је за чак 33,02%, односно за 512 милиона 677 хиљада динара тачније, а у односу на претходну годину. Управо сам то повезала са субвенцијама за куповину прве некретнине, јер се највеће повећање односи управо на субвенцију за мајке, а за куповину прве некретнине, са 750 милиона динара, колико је било предвиђено тренутним буџетом, односно буџетом за ову годину, а сада можемо да говоримо о 1,1 милијарди динара за наредну годину. </w:t>
      </w:r>
    </w:p>
    <w:p w:rsidR="001B3D16" w:rsidRDefault="001B3D16" w:rsidP="00CB42D3">
      <w:r>
        <w:tab/>
        <w:t xml:space="preserve">Дакле, морам да кажем да је ово једна од најзначајнијих мера нашег Министарства. Интересовање је заиста велико и ради се о субвенцијама које се дају као учешће за изградњу куће или за куповину куће или стана или за суфинансирање кредита за куповину куће или стана. Максимални износ средстава, односно неки лимит је 20 хиљада евра о којима можемо да говоримо. Оно што је информација коју бих ја желела да поделим са вама, а која заправо говори о значају примењивања ове мере, обзиром да је протекло довољно времена и да можемо да погледамо уназад и да негде сагледамо ситуацију на који начин смо помогли породицама, можемо да кажемо да је од доношења Уредбе о ближим условима и начину остваривања права на новчана средства за изградњу и учешће у куповини, односно куповину породично-стамбене зграде или стана по основу рођења детета у 2022. годину, до данас исплаћено близу 18,5 милиона евра, и то за 1.167 захтева, што значи да је исти толики број породица у Србији добио кров над главом. </w:t>
      </w:r>
    </w:p>
    <w:p w:rsidR="001B3D16" w:rsidRDefault="001B3D16" w:rsidP="00CB42D3">
      <w:r>
        <w:tab/>
        <w:t xml:space="preserve">Оно што ми у Министарству тренутно радимо јесте да се чујемо са свим мајкама које су конкурисале, односно које су поднеле захтев како би им се одобрила субвенција да би купиле прву некретнину. Услови постоје и на сајту Министарству за бригу о породици и демографију, али су услови ти о којима разговарамо ми са мајкама, како бисмо им негде помогли да превазиђу све потешкоће приликом прибављања документације. </w:t>
      </w:r>
    </w:p>
    <w:p w:rsidR="001B3D16" w:rsidRDefault="001B3D16" w:rsidP="00CB42D3">
      <w:r>
        <w:tab/>
        <w:t xml:space="preserve">Дакле, само услови који конкретно нису испуњени у неком предмету повлаче за собом одлуку комисије да, после тога што буде дискутовано о њему на комисији, да та мајка не добије средства и услови су конкретно предвиђени. </w:t>
      </w:r>
    </w:p>
    <w:p w:rsidR="001B3D16" w:rsidRDefault="001B3D16">
      <w:r>
        <w:tab/>
        <w:t xml:space="preserve">Оно што такође желим да кажем, а ви сте поменули младе људе, младе брачне парове, нашу омладину за коју желимо да остане у Србији и да са својим пријатељима и породицама овде живе, оно што смо ми урадили из неке сарадње са Министарством финансија, без којих ништа од овога не </w:t>
      </w:r>
      <w:r w:rsidR="00E55DF2">
        <w:t>би било могуће, али оно што смо</w:t>
      </w:r>
      <w:r w:rsidR="00E55DF2">
        <w:rPr>
          <w:lang w:val="en-US"/>
        </w:rPr>
        <w:t xml:space="preserve"> </w:t>
      </w:r>
      <w:r>
        <w:t xml:space="preserve">урадили са Министарством финансија јесте заправо комбиновање мера које су од изузетног значаја, </w:t>
      </w:r>
      <w:r>
        <w:lastRenderedPageBreak/>
        <w:t xml:space="preserve">како за мајке које се нама јављају за субвенцију за куповину прве некретнине, тако и за младе брачне парове којима много значи подршка државе да би се одлучили на стварање породице или на проширење породице. </w:t>
      </w:r>
    </w:p>
    <w:p w:rsidR="001B3D16" w:rsidRDefault="001B3D16">
      <w:r>
        <w:tab/>
        <w:t>Ми смо изменили Уредбу о ближим условима и начину остваривања права на новчана средства за изградњу, учешће у куповини породичне стамбене зграде или стана по основу рођења детета и радили смо усклађивање те уредбе са Законом о гарантним шемама и програмом повољних кредита за младе, мајкама старости од 25 до 35 година, којима је на тај начин омогућено, а што раније није био случај, морам да подвучем, да при куповини прве некретнине, осим државне субвенције, чији је максимални износ 20.000 евра, искористе и погодности повољних кредита за младе, са учешћем од 1%, који подразумевају и низ неких других олакшица.</w:t>
      </w:r>
    </w:p>
    <w:p w:rsidR="001B3D16" w:rsidRDefault="001B3D16">
      <w:r>
        <w:tab/>
        <w:t xml:space="preserve">Шта то практично значи? То значи да уколико је мајка поднела захтев код нашег министарства да добије субвенцију за куповину прве некретнине, она ту субвенцију, уколико испуњава услове, а први услов је да има од 20 до 35 година, може ту субвенцију искористити као учешће, да тако кажем, приликом добијања кредита и купити стан под повољнијим условима. </w:t>
      </w:r>
    </w:p>
    <w:p w:rsidR="001B3D16" w:rsidRDefault="001B3D16">
      <w:r>
        <w:tab/>
        <w:t>На тај начин ми смо заиста помогли многим младим брачним паровима да се одлуче на то да крену у своје предбрачне или брачне воде и да шире своје породице. Ово је заиста једна од мера за коју је негде интересовање и највеће код нас у Министарству. Тако да вам се захваљујем на постављеном питању.</w:t>
      </w:r>
    </w:p>
    <w:p w:rsidR="001B3D16" w:rsidRDefault="001B3D16">
      <w:r>
        <w:tab/>
      </w:r>
      <w:r w:rsidRPr="00696B1B">
        <w:t xml:space="preserve">ПРЕДСЕДАВАЈУЋА: </w:t>
      </w:r>
      <w:r>
        <w:t>Хвала вама, госпођо министар.</w:t>
      </w:r>
    </w:p>
    <w:p w:rsidR="001B3D16" w:rsidRDefault="001B3D16">
      <w:r>
        <w:tab/>
        <w:t>Идемо сада редом.</w:t>
      </w:r>
    </w:p>
    <w:p w:rsidR="001B3D16" w:rsidRDefault="001B3D16">
      <w:r>
        <w:tab/>
        <w:t>Министар господин Новица Тончев.</w:t>
      </w:r>
    </w:p>
    <w:p w:rsidR="001B3D16" w:rsidRDefault="001B3D16">
      <w:r>
        <w:tab/>
        <w:t>Изволите.</w:t>
      </w:r>
    </w:p>
    <w:p w:rsidR="001B3D16" w:rsidRDefault="001B3D16">
      <w:r>
        <w:tab/>
        <w:t xml:space="preserve">НОВИЦА ТОНЧЕВ: Поштована председавајућа, поштоване колеге народни посланици, поштовани председниче Владе и чланови Владе, ево, ја хоћу колеги са којим сам био и председник општине да објасним и да је стварно велики проблем не само за његову општину, која спада у ред неразвијених општина, већ спада и за остале многобројне општине. </w:t>
      </w:r>
    </w:p>
    <w:p w:rsidR="001B3D16" w:rsidRDefault="001B3D16">
      <w:r>
        <w:tab/>
        <w:t>Мој кабинет је издвојио негде око три милијарде динара само у задњих четири, пет година, извршена је наплата за фактичко заузеће. Ту је највећи проблем и ту треба тражити решење. Поднео сам још 21. новембра 2024. године предлог како решити то, па ево рећи ћу сада свим посланицима и јавности Србије шта треба да се уради.</w:t>
      </w:r>
    </w:p>
    <w:p w:rsidR="001B3D16" w:rsidRDefault="001B3D16">
      <w:r>
        <w:tab/>
        <w:t>Потребно је изменити законска решења и вратити смисао из члана 193. Закона о парничном поступку из 2011. године, који је предвиђао да је лице дужно да пре подношења тужбе правобраниоцу достави предлог за мирно решавање спора, али је Законом о изменама и допунама Закона о парничном поступку од 2014. године реч „дужно“ замењена речју „може“. Значи, само ту реч треба да изменимо и да спасимо локалне буџете.</w:t>
      </w:r>
    </w:p>
    <w:p w:rsidR="001B3D16" w:rsidRDefault="001B3D16">
      <w:r>
        <w:tab/>
        <w:t>Ове године такође сам поднео предлог, ту је председник Владе који ће да потврди, и обећано је да на овој Скупштини није могло, да ће на следећој Скупштини Влада да предложи ово решење и да спасимо локалне буџете. Вама хвала што се интересујете за овакво питање.</w:t>
      </w:r>
    </w:p>
    <w:p w:rsidR="001B3D16" w:rsidRDefault="001B3D16">
      <w:r>
        <w:tab/>
        <w:t>Ако већ као Влада нисмо могли да повећамо трансфере, да помогнемо бар неразвијеним општинама, можемо бар оваквим законским решењем да им помогнемо и спасимо те буџете, колико год можемо. Хвала што сте ме саслушали.</w:t>
      </w:r>
    </w:p>
    <w:p w:rsidR="001B3D16" w:rsidRDefault="001B3D16">
      <w:r>
        <w:tab/>
      </w:r>
      <w:r w:rsidRPr="00125D6D">
        <w:t xml:space="preserve">ПРЕДСЕДАВАЈУЋА: </w:t>
      </w:r>
      <w:r>
        <w:t>Хвала вама.</w:t>
      </w:r>
    </w:p>
    <w:p w:rsidR="001B3D16" w:rsidRDefault="001B3D16">
      <w:r>
        <w:tab/>
        <w:t>Госпођа министар Снежана Пауновић има реч.</w:t>
      </w:r>
    </w:p>
    <w:p w:rsidR="001B3D16" w:rsidRDefault="001B3D16">
      <w:r>
        <w:tab/>
        <w:t>Изволите.</w:t>
      </w:r>
    </w:p>
    <w:p w:rsidR="001B3D16" w:rsidRDefault="001B3D16">
      <w:r>
        <w:lastRenderedPageBreak/>
        <w:tab/>
        <w:t>СНЕЖАНА ПАУНОВИЋ: Хвала, потпредседнице.</w:t>
      </w:r>
    </w:p>
    <w:p w:rsidR="001B3D16" w:rsidRDefault="001B3D16">
      <w:r>
        <w:tab/>
        <w:t>Уважена господо народни посланици, грађани и грађ</w:t>
      </w:r>
      <w:r w:rsidR="00E55DF2">
        <w:t>анке Србије, стигао ме је умор.</w:t>
      </w:r>
    </w:p>
    <w:p w:rsidR="001B3D16" w:rsidRDefault="001B3D16">
      <w:r>
        <w:tab/>
        <w:t xml:space="preserve">Господине Милетићу, јесте колега Новица Тончев рекао суштину. Ради се о једном лошем законском решењу и, нажалост, то највише осећате ви који заправо живите и радите у девастираним општинама, али је то један удар који се дешава на нивоу свих јединица локалне самоуправе и делује сада већ као једна организована криминална група, ја то морам да кажем, без обзира што је груба квалификација. </w:t>
      </w:r>
    </w:p>
    <w:p w:rsidR="001B3D16" w:rsidRDefault="001B3D16">
      <w:r>
        <w:tab/>
        <w:t>Тачно је да озбиљан проценат буџета одлази на нешто што се зове фактичка експропријација и тачно је да махом највише зараде од тога имају управо адвокати. Странке које у том смислу ангажују адвокате добијају далеко мањи новчани износ од онога што добијају адвокатске канцеларије или удружења, што се неретко дешава. То тражи измене одређених законских решења, укључујући и измене Закона о експропријацији.</w:t>
      </w:r>
    </w:p>
    <w:p w:rsidR="001B3D16" w:rsidRDefault="001B3D16">
      <w:r>
        <w:tab/>
        <w:t>Истина је, господин Новица Тончев је о томе говорио више пута на Влади и ми ћемо се потрудити, пре свега и као ресорно министарство, али и у сарадњи са свим колегама којих се тиче овај проблем, да дође до измена тих закона и да будемо потпуно спремни за пролећно заседање, најкасније са изменама закона који ће заштитити јединице локалне самоуправе, не само од овога.</w:t>
      </w:r>
    </w:p>
    <w:p w:rsidR="001B3D16" w:rsidRDefault="001B3D16">
      <w:r>
        <w:tab/>
        <w:t xml:space="preserve">Ви вероватно знате оно што сам и ја чула од ваших колега, а то је колики су минуси по основу надокнаде за уједе паса и мачака. То је такође једна потпуно организована група која се тиме бави. </w:t>
      </w:r>
    </w:p>
    <w:p w:rsidR="001B3D16" w:rsidRDefault="001B3D16">
      <w:r>
        <w:tab/>
        <w:t>Озбиљан изазов пред нама је да решимо проблем јединица локалне самоуправе, тим пре што нам се често дешава да имамо дефицит кадра правобранилачког на локалном нивоу и да чак и ова измена закона, ако не буде била мало шира, неће помоћи, јер ће се то правдати чињеницом да не постоји правобранилац.</w:t>
      </w:r>
    </w:p>
    <w:p w:rsidR="001B3D16" w:rsidRDefault="001B3D16">
      <w:r>
        <w:tab/>
        <w:t>Дакле, цео један сет закона спремамо се да променимо на пролеће, када крене пролећно заседање, и ја верујем да ће то анулирати ове проблеме о којима сада разговарамо, а јесу велики и драстично утичу на буџете.</w:t>
      </w:r>
    </w:p>
    <w:p w:rsidR="001B3D16" w:rsidRDefault="001B3D16">
      <w:r>
        <w:tab/>
        <w:t>Хвала вам свакако што сте отворили ово важно питање. О њему сам са свим вашим колегама разговарала на терену и знам да то у зависности од тога која је величина јединице локалне самоуправе прави негде веће, негде мање проблеме, али суштински утиче на квалитет функционисања, и то негативно. Хвала најлепше, још једном.</w:t>
      </w:r>
    </w:p>
    <w:p w:rsidR="001B3D16" w:rsidRDefault="001B3D16">
      <w:r>
        <w:tab/>
      </w:r>
      <w:r w:rsidRPr="00192BBC">
        <w:t xml:space="preserve">ПРЕДСЕДАВАЈУЋА: </w:t>
      </w:r>
      <w:r>
        <w:t>Хвала вама.</w:t>
      </w:r>
    </w:p>
    <w:p w:rsidR="001B3D16" w:rsidRPr="00EB4254" w:rsidRDefault="001B3D16" w:rsidP="00CB42D3">
      <w:r w:rsidRPr="00EB4254">
        <w:tab/>
        <w:t>Председник Владе проф. др Ђуро Мацут, изволите.</w:t>
      </w:r>
    </w:p>
    <w:p w:rsidR="001B3D16" w:rsidRPr="00EB4254" w:rsidRDefault="001B3D16" w:rsidP="00CB42D3">
      <w:r w:rsidRPr="00EB4254">
        <w:tab/>
        <w:t xml:space="preserve">ЂУРО МАЦУТ: Поштовани народни посланици, ја бих се осврнуо на питање такође господина Милетића, а односи се на један део питања из инфраструктуре. С обзиром на то да министарка Софронијевић није присутна, ми ћемо јој пренети ваше питање, па ћете добити одговоре. Везано је за аеродром у Нишу и уопште тај део Србије. </w:t>
      </w:r>
    </w:p>
    <w:p w:rsidR="001B3D16" w:rsidRPr="00EB4254" w:rsidRDefault="001B3D16" w:rsidP="00CB42D3">
      <w:r w:rsidRPr="00EB4254">
        <w:tab/>
        <w:t xml:space="preserve">Као што знате, били смо и код вас у посети, то је општина која јесте од изузетног значаја, с обзиром на то да је на великој територији, велика је површина општине и има више проблема, од којих смо један покушали, надам се и успешно решили, а то је водоснабдевање у самој општини. </w:t>
      </w:r>
    </w:p>
    <w:p w:rsidR="001B3D16" w:rsidRPr="00EB4254" w:rsidRDefault="001B3D16" w:rsidP="00CB42D3">
      <w:r w:rsidRPr="00EB4254">
        <w:tab/>
        <w:t xml:space="preserve">С обзиром да је немогуће да се ово сада изврши на такав начин да буде системски решено, с обзиром да ћемо један шири план водоснабдевања у Србији покренути и то ће се решавати у наредном периоду, изашли смо у сусрет вама, на вашу молбу, и тај један у ствари артешки бунар који је био неопходан доделили, уз помоћ министарке Павков и Министарства за заштиту човекове средине, тако да мислим да је то једна добра акција која је била врло промптна и у тренутку одговора, што се каже, на ваше захтеве смо одговорили. </w:t>
      </w:r>
    </w:p>
    <w:p w:rsidR="001B3D16" w:rsidRPr="00EB4254" w:rsidRDefault="001B3D16" w:rsidP="00CB42D3">
      <w:r w:rsidRPr="00EB4254">
        <w:lastRenderedPageBreak/>
        <w:tab/>
        <w:t xml:space="preserve">То је заправо у једном ширем контексту нечега што је План развоја источне Србије, односно интегралног развоја источне Србије, на чему сам већ и у самом експозеу овде и навео и најавио, од аеродрома у Нишу, односно реконструкције и ревитализације тог аеродрома, па до заправо читавог низа пројеката који би требало да се унапреде у оквиру постојећих већ решења за градове који иду негде од Ђердапског коридора, односно Дунавског коридора, па све до Ниша и нишког аеродрома. </w:t>
      </w:r>
    </w:p>
    <w:p w:rsidR="001B3D16" w:rsidRPr="00EB4254" w:rsidRDefault="001B3D16" w:rsidP="00CB42D3">
      <w:r w:rsidRPr="00EB4254">
        <w:tab/>
        <w:t xml:space="preserve">У том читавом низу пројеката је и недавно формирана радна група везана за почетак радова на осмишљавању и реконструкцији нишког аеродрома, који треба да постане други аеродром по значају и по величини у Србији, поред београдског, чиме ће да растерети значајно и путнички саобраћај, али ће добити и једну другу димензију карго аеродрома, с обзиром да ће постојати другачији начин организације аеродрома. Ово је један озбиљан пројекат који је покренут у сарадњи и са кинеском страном, тако да се надам да ћемо у наредној години већ кренути са првим активностима везаним за тај аеродром. Мислим, аеродром има свој јако велики потенцијал, не само у путничком смислу и том некаквом карго или транспортном, већ и као један велики пункт за развој туризма у читавој источној Србији, обзиром да је овај део Србије, у целини гледајући, доста неразвијен и захтева посебну пажњу. </w:t>
      </w:r>
      <w:r w:rsidRPr="00EB4254">
        <w:tab/>
      </w:r>
    </w:p>
    <w:p w:rsidR="001B3D16" w:rsidRDefault="001B3D16" w:rsidP="00CB42D3">
      <w:r w:rsidRPr="00EB4254">
        <w:tab/>
        <w:t>Тако да, мислим да ћемо на овај начин помоћи да придобијемо туристе и да дођу заинтересоване стране са разних страна света, а што јесте један од захтева за План развоја Западног Балкана у односу на Европску унију. О томе смо разговарали на недавном самиту у Тирани, где је потпуно јасан био један захтев са стране Европске уније и комесара за проширење Европске уније да треба туристичк</w:t>
      </w:r>
      <w:r w:rsidR="00E55DF2">
        <w:t xml:space="preserve">и аспект Србије да дефинишемо. </w:t>
      </w:r>
    </w:p>
    <w:p w:rsidR="001B3D16" w:rsidRDefault="001B3D16" w:rsidP="00CB42D3">
      <w:r>
        <w:tab/>
        <w:t>Ми наравно нисмо</w:t>
      </w:r>
      <w:r w:rsidRPr="00E14BEF">
        <w:t xml:space="preserve"> </w:t>
      </w:r>
      <w:r>
        <w:t>таква велесила да бисмо сада говорили о приморском туризму и где земље које имају излаз на море у ствари највећи део свог прихода остварују кроз овај начин зараде. Ми нисмо таква земља, ми смо континентална, али друге земље у Европи имају тај некакав континентални карактер и имају јако велике приходе од туризма.</w:t>
      </w:r>
    </w:p>
    <w:p w:rsidR="001B3D16" w:rsidRDefault="001B3D16" w:rsidP="00CB42D3">
      <w:r>
        <w:tab/>
        <w:t>Ако погледамо Србију са својим могућностима, то су да кажем историјски аспекти Србије, али са друге стране имамо и тај некакав бањски туризам који би се могло рећи да је то медицински туризам који је искоришћен, ја не могу да кажем да није, али Сокобања је један од примера изузетних локалитета који имају огромну могућност да се и даље развијају и да се трансформишу из једног места које има пуно индивидуалних капацитета у једне структурисане хотелске капацитете. Тамо сам био у тој посети источној Србији када смо посетили и Сокобању и нишки крај.</w:t>
      </w:r>
    </w:p>
    <w:p w:rsidR="001B3D16" w:rsidRDefault="001B3D16" w:rsidP="00CB42D3">
      <w:r>
        <w:tab/>
        <w:t>Мислим да постојање аеродрома као што је аеродром „Константин Велики“ у Нишу представља један веома велики развојни потенцијал и на томе би се требало озбиљно радити. Надам се да ћемо покренути ту читаву машинерију ка креирању тог простора који ће се сигурно и неминовно развити, не само источне Србије већ и јужне Србије.</w:t>
      </w:r>
    </w:p>
    <w:p w:rsidR="001B3D16" w:rsidRDefault="001B3D16" w:rsidP="00CB42D3">
      <w:r>
        <w:tab/>
        <w:t>Мислим да тај читав концепт интегралног развоја који је по мом некаквом интимном убеђењу било вратити се у те неке заборављене чаршије и заборављене вароши Србије, као што су дивни градови, као што је Књажевац, као што је Неготин, Пирот па и ваше место које је једно занимљиво место на путу од Ниша ка Старој планини, треба укључити у тај шири концепт развоја, ја мислим туристичког пре свега потенцијала, поред тога што ће имати одређени и саобраћајни утицај на развој читавог тог краја. Мислим да аеродром јесте право решење.</w:t>
      </w:r>
    </w:p>
    <w:p w:rsidR="001B3D16" w:rsidRDefault="001B3D16" w:rsidP="00CB42D3">
      <w:r>
        <w:tab/>
        <w:t>Хвала вам на питању. На томе интензивно радимо. Хвала вам.</w:t>
      </w:r>
    </w:p>
    <w:p w:rsidR="001B3D16" w:rsidRDefault="001B3D16" w:rsidP="00CB42D3">
      <w:r>
        <w:tab/>
        <w:t>ПРЕДСЕДАВАЈУЋА: Хвала вама.</w:t>
      </w:r>
    </w:p>
    <w:p w:rsidR="001B3D16" w:rsidRDefault="001B3D16" w:rsidP="00CB42D3">
      <w:r>
        <w:tab/>
        <w:t>Госпођа министар, Адријана Месаровић.</w:t>
      </w:r>
    </w:p>
    <w:p w:rsidR="001B3D16" w:rsidRDefault="001B3D16" w:rsidP="00CB42D3">
      <w:r>
        <w:tab/>
        <w:t>АДРИЈАНА МЕСАРОВИЋ: Захваљујем се господину Милетићу на питању.</w:t>
      </w:r>
    </w:p>
    <w:p w:rsidR="001B3D16" w:rsidRDefault="001B3D16" w:rsidP="00CB42D3">
      <w:r>
        <w:lastRenderedPageBreak/>
        <w:tab/>
        <w:t xml:space="preserve">Поштована председавајућа, поштовани председниче Владе, поштовани народни посланици и драги грађани, када је у питању рад Фонда за развој и рад Министарства привреде, ми смо посебно фокусирани и оријентисани, господин Милетић и ја имамо често директан контакт како би помогли привредницима из општине из које долазите. </w:t>
      </w:r>
    </w:p>
    <w:p w:rsidR="001B3D16" w:rsidRDefault="001B3D16" w:rsidP="00CB42D3">
      <w:r>
        <w:tab/>
        <w:t>Министарство привреде је посебно оријентисано и фокусирано на трећу и четврту групу локалних самоуправа, односно оне локалне самоуправе које спадају у групе, да кажем мање развијености или ка локалним самоуправама, градовима и општинама које имају изразито негативна демографска кретања. У односу на све конкурсе увек је већи проценат издвајања за бесповратна средства када су у питању локалне самоуправе које спадају у трећу и четврту групу развијености.</w:t>
      </w:r>
    </w:p>
    <w:p w:rsidR="001B3D16" w:rsidRDefault="001B3D16" w:rsidP="00CB42D3">
      <w:r>
        <w:tab/>
        <w:t xml:space="preserve">Користим и ову прилику да позовем све наше привреднике и предузетнике, посебно из руралних средина из руралних подручја, односно подручја мање развијености или како сам рекла са изразито негативном стопом демографског кретања, да се јаве на све актуелне конкурсе Министарства привреде. </w:t>
      </w:r>
    </w:p>
    <w:p w:rsidR="001B3D16" w:rsidRDefault="001B3D16" w:rsidP="00CB42D3">
      <w:r>
        <w:tab/>
        <w:t>Неколико их је тренутно у току. Један је баш изразито намењен и конципиран као програм подршке економског развоја општинама са изразито негативним демографским кретањима у 2025. години, са једним значајним износом бесповратних давања ка младима до 35 година, имајући у виду да смо желели да остану, да настављају са неким својим малим прерађивачки</w:t>
      </w:r>
      <w:r w:rsidR="00E55DF2">
        <w:t>м делатностима у тим општинама.</w:t>
      </w:r>
    </w:p>
    <w:p w:rsidR="001B3D16" w:rsidRDefault="001B3D16" w:rsidP="00CB42D3">
      <w:r>
        <w:tab/>
        <w:t>Када је у питању рад самог Фонда за развој и пласирање кредитних средстава ми смо концептуално то сада уредили, да кажем негде другачије, имајући у виду да смо суштински желели сваког привредника да помогнемо и да му дамо на адекватан начин сто посто средстава да може да развије своју пословну идеју.</w:t>
      </w:r>
    </w:p>
    <w:p w:rsidR="001B3D16" w:rsidRDefault="001B3D16" w:rsidP="00CB42D3">
      <w:r>
        <w:tab/>
        <w:t>На који начин? До пре неколико година је то било углавном 20 до 25% бесповратних давања када је у питању Министарство привреде. Од прошле године ми смо сва бесповратна давања повећали на стопу од 50 до чак 100%. Имајући у виду да је констатовано да одређени број привредника који желе да набаве одређену опрему, односно да реализују одређену инвестицију немају да улажу онај ресто средстава од 50, 30% преосталих средстава у односу на потребну укупну инвестицију. Констатовано је да постоје оправдане потребе тих привредника за кредитним средствима.</w:t>
      </w:r>
    </w:p>
    <w:p w:rsidR="001B3D16" w:rsidRDefault="001B3D16" w:rsidP="00CB42D3">
      <w:r>
        <w:tab/>
        <w:t>Онда смо преусмерили та кредитна средства Фонда за развој да буду у целокупној функцији привредницима, односно да буду у целокупној функцији ових програма које расписујемо. Уколико привредних поднесе захтев за 50% бесповратних средстава по актуелним програмима, он преосталих 50% средстава добија преко Фонда за развој.</w:t>
      </w:r>
    </w:p>
    <w:p w:rsidR="001B3D16" w:rsidRDefault="001B3D16" w:rsidP="00CB42D3">
      <w:r>
        <w:tab/>
        <w:t>Позивам и привреднике из ваше општине, али и са територије наше земље да се на све актуелне конкурсе и на програм женског предузетништва и на програм који је веома актуелан, то је програм субвенционисаних кредита у сарадњи са Банком поштанском штедионицом где смо обезбедили милијарду динара кредитних средстава за инвестиције и за инвестициона улагања и милијарду динара за трајна обртна средства по каматној стопи од свега 2%. То је повољније у односу на оно што је некада Фонд радио, имајући у виду да смо у сарадњи са Поштанском штедионицом успели да реализујемо такав програм. Ту је до сада већ велики број поднетих захтева. Колико сам упозната има број одређених из ваше општине, али свакако да се јаве на све актуелне програме и конкурсе.</w:t>
      </w:r>
    </w:p>
    <w:p w:rsidR="001B3D16" w:rsidRDefault="001B3D16" w:rsidP="00CB42D3">
      <w:r>
        <w:tab/>
        <w:t xml:space="preserve">Када је у питању издвајање за подршку малом сектору, микро малим, средњим предузећима и предузетницима свакако посебан осврт и фокус на трећу и четврту групу развијености. То исто радимо и када је у питању изградња инфраструктуре, односно недостајуће инфраструктуре у индустријским зонама, али и за развој свих туристичких </w:t>
      </w:r>
      <w:r>
        <w:lastRenderedPageBreak/>
        <w:t xml:space="preserve">потенцијала у функцији привредне активности. Тако да смо посебно фокусирани на развој руралних и мање развијених подручја. </w:t>
      </w:r>
    </w:p>
    <w:p w:rsidR="001B3D16" w:rsidRDefault="001B3D16" w:rsidP="00CB42D3">
      <w:r>
        <w:tab/>
      </w:r>
      <w:r w:rsidRPr="00EA2159">
        <w:t xml:space="preserve">ПРЕДСЕДАВАЈУЋА: </w:t>
      </w:r>
      <w:r>
        <w:t>Најлепше хвала.</w:t>
      </w:r>
    </w:p>
    <w:p w:rsidR="001B3D16" w:rsidRDefault="001B3D16" w:rsidP="00CB42D3">
      <w:r>
        <w:tab/>
        <w:t>Господине Милетићу, имате још два минута на коментар.</w:t>
      </w:r>
    </w:p>
    <w:p w:rsidR="001B3D16" w:rsidRDefault="001B3D16" w:rsidP="00CB42D3">
      <w:r>
        <w:tab/>
        <w:t xml:space="preserve">Да ли желите? </w:t>
      </w:r>
    </w:p>
    <w:p w:rsidR="001B3D16" w:rsidRDefault="001B3D16" w:rsidP="00CB42D3">
      <w:r>
        <w:tab/>
      </w:r>
      <w:r w:rsidRPr="00EA2159">
        <w:t>МИЛИЈА МИЛЕТИЋ:</w:t>
      </w:r>
      <w:r>
        <w:t xml:space="preserve"> Ево, ја ћу се као прво захвалити председнику Владе, господину Мацуту, доктору Мацуту који је када је изабран после неколико дана дошао до наше општине, до Сврљига, обишао, имали смо велики проблем са водоснабдевањем, где сте ви заједно са вашим ауторитетом, са министром Дачићем, где смо се са вама тада договорили, на састанку код нас, договорили смо да се обезбеде средства. То је одрађено, министарка за животну средину је заједно са нама, а то смо и реализовали. Сада то треба коначно да се заврши и ја очекујем да ћемо копањем тих бунара и тог бунара, имати решење за сам Сврљиг, решење водоснабдевања. </w:t>
      </w:r>
      <w:r>
        <w:tab/>
      </w:r>
    </w:p>
    <w:p w:rsidR="001B3D16" w:rsidRDefault="001B3D16" w:rsidP="00CB42D3">
      <w:r>
        <w:tab/>
        <w:t>Могу још једном да вас позовем да обиђете те наше мале општине на југоистоку Србије, јер суштина свега јесте, тамо се много теже живи. Тамо велики број људи из тих наших општина иде у веће градове, али верујте природа нам је дала све. Ми ту природу морамо сачувати сви заједно, али подршка Владе Републике Србије, ресорног</w:t>
      </w:r>
      <w:r w:rsidRPr="00EA2159">
        <w:t xml:space="preserve"> </w:t>
      </w:r>
      <w:r>
        <w:t>министарства, да неко не схвати нешто погрешно, морамо имати много више средстава, директна давања за те наше мале средине, да се та</w:t>
      </w:r>
      <w:r w:rsidR="00E55DF2">
        <w:t xml:space="preserve">мо директно улаже, да ли је то </w:t>
      </w:r>
      <w:r>
        <w:t xml:space="preserve">здравствена заштита, да ли је то социјална заштита, да ли је то просвета, да ли је то безбедност, привреда. Све су то ствари а сваки динар који тамо уложимо то људи осете. Ко је богат, ко има много, ја сад не кажем да је Београд много богат и те ствари, али верујте ми, када тамо код нас уложите 500 хиљада динара за неку активност, за нешто, то се тамо види и осети. Овде у Београду уложите пет милијарде, то ће мали број људи да види. </w:t>
      </w:r>
    </w:p>
    <w:p w:rsidR="001B3D16" w:rsidRDefault="001B3D16" w:rsidP="00CB42D3">
      <w:r>
        <w:tab/>
        <w:t>Зато вам кажем још једном, да ви као председник Владе, заједно са вашим министрима, да што више будете присутни у нашим општинама и да заједно са вама, јер има велики број општина које немају своје посланике, да могу да представе свој проблем. Ја ово што говорим, ја то осећам са мојим људима.</w:t>
      </w:r>
    </w:p>
    <w:p w:rsidR="001B3D16" w:rsidRDefault="001B3D16" w:rsidP="00CB42D3">
      <w:r>
        <w:tab/>
      </w:r>
      <w:r w:rsidRPr="00EA2159">
        <w:t xml:space="preserve">ПРЕДСЕДАВАЈУЋА: </w:t>
      </w:r>
      <w:r>
        <w:t>Молим вас завршавајте.</w:t>
      </w:r>
    </w:p>
    <w:p w:rsidR="001B3D16" w:rsidRDefault="001B3D16" w:rsidP="00CB42D3">
      <w:r>
        <w:tab/>
      </w:r>
      <w:r w:rsidRPr="00EA2159">
        <w:t>МИЛИЈА МИЛЕТИЋ:</w:t>
      </w:r>
      <w:r>
        <w:t xml:space="preserve"> Завршавам. </w:t>
      </w:r>
    </w:p>
    <w:p w:rsidR="001B3D16" w:rsidRDefault="001B3D16" w:rsidP="00CB42D3">
      <w:r>
        <w:tab/>
        <w:t>Нисам споменуо пољопривреду…(Искључен микрофон.)</w:t>
      </w:r>
    </w:p>
    <w:p w:rsidR="001B3D16" w:rsidRDefault="001B3D16" w:rsidP="00CB42D3">
      <w:r>
        <w:tab/>
      </w:r>
      <w:r w:rsidRPr="009133B0">
        <w:t xml:space="preserve">ПРЕДСЕДАВАЈУЋА: </w:t>
      </w:r>
      <w:r>
        <w:t xml:space="preserve">Следећи на листи је господин Ђорђо Ђорђић. </w:t>
      </w:r>
    </w:p>
    <w:p w:rsidR="001B3D16" w:rsidRDefault="001B3D16" w:rsidP="00CB42D3">
      <w:r>
        <w:tab/>
        <w:t xml:space="preserve">ЂОРЂО ЂОРЂИЋ: Свака част министрима, свака вам част, ја сам слушао колегу Милетића, ништа га нисам разумео, ви сте одговарали, не знам да ли сте ви разумели шта је он вас питао, али добро. </w:t>
      </w:r>
    </w:p>
    <w:p w:rsidR="001B3D16" w:rsidRDefault="001B3D16">
      <w:r>
        <w:tab/>
        <w:t xml:space="preserve">Имам више питања за више министара, али на моју жалост није ми ту најбитнији министар Синиша Мали, пошто се он јуче крстио, ја сам исто хтео да се данас крстим, али ћу питање поставити премијеру Ђури Мацуту, пошто сам слушао његове експозее и он врло заступа ставове које овде износи и о чему прича Синиша Мали. Па, бих ја вас премијеру питао, најпростије ствари. </w:t>
      </w:r>
    </w:p>
    <w:p w:rsidR="001B3D16" w:rsidRDefault="001B3D16">
      <w:r>
        <w:tab/>
        <w:t>Значи, министар Мали причао као с плоче, као да му је неко то нарезао у главу и каже – 2012. године плата је била 313 евра. Добро. Ове године, 2025. године је плата 913 евра. Где? Да ми кажете где је просечна плата 913 евра?</w:t>
      </w:r>
    </w:p>
    <w:p w:rsidR="001B3D16" w:rsidRDefault="001B3D16">
      <w:r>
        <w:tab/>
        <w:t>Каже да данас људи раде, да нема незапослености, да цвеће цвета, само нема црвене боје. Значи, све је исто, тј. много је боље. Где је бо</w:t>
      </w:r>
      <w:r>
        <w:tab/>
        <w:t>ље? Реците ми где се то толико живи боље у Србији да се ја из Сремске Митровици, који је лепши град од Милијиног места преселим да и ја тамо живим? Да не идемо баш сви у Београд.</w:t>
      </w:r>
    </w:p>
    <w:p w:rsidR="001B3D16" w:rsidRDefault="001B3D16">
      <w:r>
        <w:lastRenderedPageBreak/>
        <w:tab/>
        <w:t>Значи, људи, ја сам вадио мало ове податке. Ја сам са бројевима слаб, боље баратам лоптама, а зна министар Гајић ми који баратамо са лоптом баш са бројкама нисмо најбољи. Мене интересује да ми објасните – ако је 2012. године цена горива била 123 динара а данас је 210 динара јел то инфлација или није инфлација?</w:t>
      </w:r>
    </w:p>
    <w:p w:rsidR="001B3D16" w:rsidRDefault="001B3D16">
      <w:r>
        <w:tab/>
        <w:t xml:space="preserve">Имамо уље 120 динара је било 2012. године, сад је 199 динара. Цигаре су биле 160 динара, исте цигаре сад су 480 динара. </w:t>
      </w:r>
    </w:p>
    <w:p w:rsidR="001B3D16" w:rsidRDefault="001B3D16">
      <w:r>
        <w:tab/>
        <w:t>Видите како се смеје министар Тончев, он се разуме у бројеве 100%.</w:t>
      </w:r>
    </w:p>
    <w:p w:rsidR="001B3D16" w:rsidRDefault="001B3D16">
      <w:r>
        <w:tab/>
        <w:t>Имамо шећер који је био 95 динара, то је незнатно не мора народ да једе шећер, сад је 115 динара. Цена струје 2012. године као и данас је непозната, цена струје, комуналија, телекомуникационих услуга она је непозната. Значи, ми не знамо да израчунамо, то нико не зна жив, чак ни Синиша Мали. Он се прекрсти, изнесе ове његове флајере и каже – ево, оволико је овај украо, оволико је онај украо а ми не знамо шта је то толико боље у Србији у односу на 2012. годину.</w:t>
      </w:r>
    </w:p>
    <w:p w:rsidR="001B3D16" w:rsidRDefault="001B3D16">
      <w:r>
        <w:tab/>
        <w:t>Министар каже – ми то све меримо међународном методологијом. У Аустрији можда, можда у Немачкој, можда у Шведској, која методологија овде функционише?</w:t>
      </w:r>
    </w:p>
    <w:p w:rsidR="001B3D16" w:rsidRDefault="001B3D16">
      <w:r>
        <w:tab/>
        <w:t>Молим вас, премијеру, да ми кажете којом методологијом се овде рачуна?</w:t>
      </w:r>
    </w:p>
    <w:p w:rsidR="001B3D16" w:rsidRDefault="001B3D16">
      <w:r>
        <w:tab/>
        <w:t>Да ли ви знате уопште како људи у Србији живе? Не верујем. Из ваших столица 100% не знате и из ових столица, симптоматично је можда ко не живи у Београду… (Искључен микрофон.)</w:t>
      </w:r>
    </w:p>
    <w:p w:rsidR="001B3D16" w:rsidRDefault="001B3D16">
      <w:r>
        <w:tab/>
      </w:r>
      <w:r w:rsidRPr="00024E57">
        <w:t xml:space="preserve">ПРЕДСЕДАВАЈУЋА: </w:t>
      </w:r>
      <w:r>
        <w:t>Истиче време.</w:t>
      </w:r>
    </w:p>
    <w:p w:rsidR="001B3D16" w:rsidRDefault="001B3D16">
      <w:r>
        <w:tab/>
        <w:t>Ђорђо, имаћете још три, па још два минута.</w:t>
      </w:r>
    </w:p>
    <w:p w:rsidR="001B3D16" w:rsidRDefault="001B3D16">
      <w:r>
        <w:tab/>
      </w:r>
      <w:r w:rsidRPr="00024E57">
        <w:t xml:space="preserve">Хвала. </w:t>
      </w:r>
    </w:p>
    <w:p w:rsidR="001B3D16" w:rsidRDefault="001B3D16">
      <w:r>
        <w:tab/>
        <w:t>ЂОРЂО ЂОРЂИЋ: Још три, па још два, а Милији сте дали 47 секунди више, али добро ајде.</w:t>
      </w:r>
    </w:p>
    <w:p w:rsidR="001B3D16" w:rsidRDefault="001B3D16">
      <w:r>
        <w:tab/>
      </w:r>
      <w:r w:rsidRPr="00024E57">
        <w:t xml:space="preserve">ПРЕДСЕДАВАЈУЋА: </w:t>
      </w:r>
      <w:r>
        <w:t>Ево, вама је 10 секунди.</w:t>
      </w:r>
    </w:p>
    <w:p w:rsidR="001B3D16" w:rsidRDefault="001B3D16">
      <w:r>
        <w:tab/>
        <w:t xml:space="preserve">ЂОРЂО ЂОРЂИЋ: Хвала вам. </w:t>
      </w:r>
    </w:p>
    <w:p w:rsidR="001B3D16" w:rsidRDefault="001B3D16">
      <w:r>
        <w:tab/>
        <w:t>Да ли неко од министара жели да одговори на питање господина Ђорђића?</w:t>
      </w:r>
    </w:p>
    <w:p w:rsidR="001B3D16" w:rsidRDefault="001B3D16">
      <w:r>
        <w:tab/>
        <w:t>Реч има господин председник Владе, проф. др Ђуро Мацут.</w:t>
      </w:r>
    </w:p>
    <w:p w:rsidR="001B3D16" w:rsidRDefault="001B3D16">
      <w:r>
        <w:tab/>
        <w:t xml:space="preserve">ЂУРО МАЦУТ: Захваљујем се господину Ђорђићу на овом питању које је доста комплексно, да кажем, и сигурно захтева експертиза и министра финансија. </w:t>
      </w:r>
    </w:p>
    <w:p w:rsidR="001B3D16" w:rsidRDefault="001B3D16">
      <w:r>
        <w:tab/>
        <w:t xml:space="preserve">Осврнућу се само на то да подаци који се тичу просечних личних зарада и потрошње али и минималних доходака су наравно доступни јавности и јавно се објављују континуирано. </w:t>
      </w:r>
    </w:p>
    <w:p w:rsidR="001B3D16" w:rsidRDefault="001B3D16">
      <w:r>
        <w:tab/>
        <w:t>Према томе, подаци које сте добили и које сад наводите су потпуно јавни и постоји потпуно јасан тренд да ми имамо и веће плате у односу на период од пре 10 или 15 година, обзиром да је и укупни, да кажем, укупни доходак државе, ако тако могу да кажем, вишеструко увећан у последњих 10 година. То је потпуно јасно.</w:t>
      </w:r>
    </w:p>
    <w:p w:rsidR="001B3D16" w:rsidRDefault="001B3D16">
      <w:r>
        <w:tab/>
        <w:t xml:space="preserve">О детаљима свакако можете више да разговарате и да вам да објашњење министар Мали, тако да су све тврдње и све што кажете засноване на јасним подацима. </w:t>
      </w:r>
    </w:p>
    <w:p w:rsidR="001B3D16" w:rsidRDefault="001B3D16">
      <w:r>
        <w:tab/>
        <w:t xml:space="preserve">Не можемо говорити паушално о неким стварима, кад је било нешто, кад је било, просто то је тачно и то је тако. То јесу показатељи. </w:t>
      </w:r>
    </w:p>
    <w:p w:rsidR="001B3D16" w:rsidRDefault="001B3D16">
      <w:r>
        <w:tab/>
        <w:t>Не можемо стварно да говоримо да девизне резерве у земљи нису толике колике су или да су резерве злата мање него што јесу. То су факти који су врло проверљиви јер на међународној берзи ми тргујемо и налазимо се заправо на берзи као активна земља и можемо да купујемо и продајемо оно што имамо.</w:t>
      </w:r>
    </w:p>
    <w:p w:rsidR="001B3D16" w:rsidRDefault="001B3D16">
      <w:r>
        <w:tab/>
        <w:t xml:space="preserve">Према томе, подаци су врло егзактни и сигурно су најтачнији у последње време. Не треба да сумњамо у то. </w:t>
      </w:r>
    </w:p>
    <w:p w:rsidR="001B3D16" w:rsidRDefault="001B3D16">
      <w:r>
        <w:lastRenderedPageBreak/>
        <w:tab/>
        <w:t xml:space="preserve">Ја сам човек који је дошао из једне области која је врло социјално утемељена и осећао сам све ово о чему ви причате до шест или више месеци, али и данас обзиром да и даље обављам посао лекара. Јуче сам после подне после заседања био у болници и гледао сам пацијенте које гледам већ годинама. </w:t>
      </w:r>
    </w:p>
    <w:p w:rsidR="001B3D16" w:rsidRDefault="001B3D16">
      <w:r>
        <w:tab/>
        <w:t xml:space="preserve">Према томе, јако добро знам како изгледа просечна Србије обзиром да мени према систему здравствене заштите који функционише у хелијанту, то је један систем где могу лекари из примарне здравствене заштите да закажу нама прегледе у Београду, долазе пацијенти широм Србије. </w:t>
      </w:r>
    </w:p>
    <w:p w:rsidR="001B3D16" w:rsidRDefault="001B3D16">
      <w:r>
        <w:tab/>
        <w:t xml:space="preserve">Према томе, имам ситуацију да, рецимо, пацијент из источне или југоисточне Србије закаже преглед код професора, редовног професора у Београду за област којом се ја бавим. </w:t>
      </w:r>
    </w:p>
    <w:p w:rsidR="001B3D16" w:rsidRDefault="001B3D16">
      <w:r>
        <w:tab/>
        <w:t xml:space="preserve">Значи, не можемо говорити да не знамо шта се дешава, ми знамо и унутрашњу структуру која је у нашем систему, али знамо и како живе људи који се нама наравно и жале и пожале. Сигурно са њима причамо и разговарамо на ту тему. </w:t>
      </w:r>
    </w:p>
    <w:p w:rsidR="001B3D16" w:rsidRDefault="001B3D16">
      <w:r>
        <w:tab/>
        <w:t>Тако да, заиста не бих могао да се сложим са тим да не знамо како живе људи у Србији. Они су ипак сваки дан у болници и на наша болничка одељења долазе људи из читаве Србије.</w:t>
      </w:r>
    </w:p>
    <w:p w:rsidR="001B3D16" w:rsidRDefault="001B3D16">
      <w:r>
        <w:tab/>
        <w:t>Нисмо ексклузивно везано као приватни систем здравства, о томе можемо разговарати неком приликом и покренути таква питања, нисмо резервисани само за оне који су платежно моћни да могу да иду у рецимо приватне клинике или приватне здравствене системе, те морамо и примамо пацијенте свих социјалних група и свих категорија. Не бирамо пацијенте и код мене могу да дођу пацијенти, било који пацијенти из области ендокринологије јер сам тако усмерен и тако сам радио у последњих преко 30 сад већ и пет година.</w:t>
      </w:r>
    </w:p>
    <w:p w:rsidR="001B3D16" w:rsidRDefault="001B3D16">
      <w:r>
        <w:tab/>
        <w:t>Тако да, у ствари су процене какав је живот на основу некаквих података, ипак би се ту на неки начин оградио и замолио да будемо ипак на негде егзактнији, да паушалност у проценама која провејава кроз бројне дискусије, не кажем сад за вас конкретно, али генерално говорећи, и кад слушам дискусије просто постоји потреба да се дискутује ради дискусије а без јасних, да кажем, предлога, мера или некаквих јасних закључака. Опет, не осврћем се на вашу дискусију, говорим сад у глобалу.</w:t>
      </w:r>
    </w:p>
    <w:p w:rsidR="001B3D16" w:rsidRDefault="001B3D16">
      <w:r>
        <w:tab/>
        <w:t>Према томе, знамо ми добро, ја лично познајем каква је ситуација у Србији, имам и рођаке и пријатеље који живе и врло тешко и у врло су лошој ситуацији, људи који долазе код мене у болницу су пацијенти са најтежим и најкопликованијим обољењима у области интерне медицине, ендокринологије, њих збрињавамо на дневном нивоу код мене у болници. Према томе, одлично знамо са каквим се мукама, патњама и разним другим недаћама сусрећу.</w:t>
      </w:r>
    </w:p>
    <w:p w:rsidR="001B3D16" w:rsidRDefault="001B3D16">
      <w:r>
        <w:tab/>
        <w:t xml:space="preserve">Сад, на конто онога  да ли смо бољи или нисмо у последњих неколико година, па обзиром да сам био и члан једне Комисије за ретке болести при Фонду здравства одлично знам са каквим су се проблемима сусретали пацијенти који нису могли да добију лекове а болују рецимо од малигних болести. Тако да је значајно промењена некаква слика социјална Србије, наравно великим ангажовањем и Министарства здравља и републичког Фонда здравства, и да су бројне ствари које се односе </w:t>
      </w:r>
      <w:r w:rsidR="00E55DF2">
        <w:t xml:space="preserve">на здравство много унапређене. </w:t>
      </w:r>
    </w:p>
    <w:p w:rsidR="001B3D16" w:rsidRDefault="001B3D16">
      <w:r>
        <w:tab/>
        <w:t xml:space="preserve">Постоји једно питање које је провејавало данас у медијима, а то је питање регулативе у области здравствене заштите или листа чекања, итд. Могу само да вам кажем да је у једној области која је најосетљивија, а то је област ортопедије драматично смањена бројност, број пацијената који чекају на операције. То је вишеструко смањено у односу на потребе и на оно што се дешава. Неке болнице су, неке наше врхунске болнице у том смислу јако повећале обим свог рада, четвороструко више раде него пре рецимо шест или </w:t>
      </w:r>
      <w:r>
        <w:lastRenderedPageBreak/>
        <w:t>осам година, што је стварно фасцинантно, док је у неким областима то готово анулирано. Значи, немамо листе чекања, вероватно министар здравља може прецизније да каже о томе.</w:t>
      </w:r>
    </w:p>
    <w:p w:rsidR="001B3D16" w:rsidRDefault="001B3D16">
      <w:r>
        <w:tab/>
        <w:t xml:space="preserve">Тако да, на конто како народ живи и како уопште живимо у Србији можда треба посветити једно заседање независно ове Скупштине, али замолио бих само да о овим детаљима, ако говоримо о бројевима, итд., се осврнемо на Завод за статистику, односно Републички завод који стварно издаје поуздане и компетентне податке на месечном нивоу па можемо врло јасно да пратимо трендове. </w:t>
      </w:r>
    </w:p>
    <w:p w:rsidR="001B3D16" w:rsidRDefault="001B3D16">
      <w:r>
        <w:tab/>
        <w:t xml:space="preserve">Да ствари нису, да кажем, креиране јасно говори и податак да смо ми под сталним мониторингом и ММФ-а и Светске банке, па су њихови сарадници у Београду, који такође то прате. Имамо двоструко праћење и поново се не може поткрасти нека кардинална грешка или кардинални пропуст у том смислу. </w:t>
      </w:r>
    </w:p>
    <w:p w:rsidR="001B3D16" w:rsidRDefault="001B3D16">
      <w:r>
        <w:tab/>
        <w:t>Тако да бих замолио стварно да се негде реферишемо на званичне податке који су јавно доступни.</w:t>
      </w:r>
    </w:p>
    <w:p w:rsidR="001B3D16" w:rsidRPr="0077361D" w:rsidRDefault="001B3D16">
      <w:r>
        <w:tab/>
        <w:t>Захваљујем.</w:t>
      </w:r>
    </w:p>
    <w:p w:rsidR="001B3D16" w:rsidRDefault="001B3D16">
      <w:r>
        <w:tab/>
      </w:r>
      <w:r w:rsidRPr="00F852BF">
        <w:t xml:space="preserve">ПРЕДСЕДАВАЈУЋА: </w:t>
      </w:r>
      <w:r>
        <w:t xml:space="preserve">Хвала вама. </w:t>
      </w:r>
    </w:p>
    <w:p w:rsidR="001B3D16" w:rsidRDefault="001B3D16">
      <w:r>
        <w:tab/>
        <w:t xml:space="preserve">Реч има господин Ђорђо Ђорђић, три минута. </w:t>
      </w:r>
    </w:p>
    <w:p w:rsidR="001B3D16" w:rsidRDefault="001B3D16">
      <w:r>
        <w:tab/>
      </w:r>
      <w:r w:rsidRPr="00F852BF">
        <w:t xml:space="preserve">Изволите. </w:t>
      </w:r>
    </w:p>
    <w:p w:rsidR="001B3D16" w:rsidRDefault="001B3D16">
      <w:r>
        <w:tab/>
        <w:t>ЂОРЂО ЂОРЂИЋ: Немој да схватите ово лично али ја и даље сматрам да већина нас који седимо у овом парламенту не схвата како обичан човек живи. Али добро, да се не враћамо на то.</w:t>
      </w:r>
    </w:p>
    <w:p w:rsidR="001B3D16" w:rsidRDefault="001B3D16">
      <w:r>
        <w:tab/>
        <w:t xml:space="preserve">Што се тиче статистике, ево, ја сам написао, статистика је чудо, Жељко Обрадовић је најтрофејнији, а „Партизан“ не побеђује, па је отишао. Шта статистика значи? Шта бројеви суштински значе? </w:t>
      </w:r>
    </w:p>
    <w:p w:rsidR="001B3D16" w:rsidRDefault="001B3D16">
      <w:r>
        <w:tab/>
        <w:t xml:space="preserve">Разумем да се ви сусрећете са свакаквим случајевима. Ви сте лекар и ви виђате више него што, што се каже, смртници, виде, али добро. </w:t>
      </w:r>
    </w:p>
    <w:p w:rsidR="001B3D16" w:rsidRDefault="001B3D16">
      <w:r>
        <w:tab/>
        <w:t xml:space="preserve">Имам питање за Златибора Лончара. Мене ће почети звати шетајућа магнетна резонанца, пошто кад год нешто причам ја причам о магнетној резонанци. Моја мисија је да хоћу по цену свега да се магнетна резонанца појави у Сремској Митровици, јер ми у Сремској Митровици у општој болници која лечи 330 хиљада људи немамо магнетну резонанцу. </w:t>
      </w:r>
    </w:p>
    <w:p w:rsidR="001B3D16" w:rsidRDefault="001B3D16">
      <w:r>
        <w:tab/>
        <w:t>Министре, зашто немамо магнетну резонанцу? Пре две године је помпезно најављивано, па прошле године најављивано да ће људи већ кренути на обуку. Магнетне резонанце још увек нема, али зато 50 метара од болнице имамо једну магнетну резонанцу, 500 метара од болнице имамо другу магнетну резонанцу, што је причао мој колега Веселиновић, зашто људи плаћају пензионо и социјално. Због чега плаћају? Они чак немају ни шансу да користе магнетну, јер нема је.</w:t>
      </w:r>
    </w:p>
    <w:p w:rsidR="001B3D16" w:rsidRDefault="001B3D16">
      <w:r>
        <w:tab/>
        <w:t xml:space="preserve">Оно што сам још хтео да прочитам, ја сам више … техничар, па сам се интересовао за још неке ствари. Да би системи великих болница као што су Клинички центар, Клинички центар Војводине, Ниш итд. али сада причамо о Сремској Митровици, да би се они ослободили, да би радили у свом пуном капацитету, људи који имају школу који су специјализанти, који су специјалисти, они су ми послали неке ствари које хоћу вас да питам и волео бих да ми дате искрен одговор, да ми кажете. </w:t>
      </w:r>
    </w:p>
    <w:p w:rsidR="001B3D16" w:rsidRDefault="001B3D16">
      <w:r>
        <w:tab/>
        <w:t>Значи њима требају елементарне ствари зове се семиригидни уретероскоп за урологију. Требају им две оптике камере „</w:t>
      </w:r>
      <w:r>
        <w:rPr>
          <w:lang w:val="sr-Latn-RS"/>
        </w:rPr>
        <w:t>Karl Storz</w:t>
      </w:r>
      <w:r>
        <w:t xml:space="preserve">“, сет за постављање транс тутаролних трака. </w:t>
      </w:r>
    </w:p>
    <w:p w:rsidR="001B3D16" w:rsidRDefault="001B3D16">
      <w:r>
        <w:tab/>
        <w:t xml:space="preserve">Значи, ти сви апарати би омогућили да проблеми буду решавани у Сремској Митровици, а не да буду решавани у Новом Саду и у Београду. </w:t>
      </w:r>
    </w:p>
    <w:p w:rsidR="001B3D16" w:rsidRDefault="001B3D16">
      <w:r>
        <w:lastRenderedPageBreak/>
        <w:tab/>
        <w:t xml:space="preserve">Сада, док ми није време истекло, да кажем министру правде, господине министре добио сам управо поруку да вам кажем да у Сремској Митровици Виши суд од господина поротника, вишем суду је угашен телефон, због дуга. Врло брзо ће бити угашена и вода и струја и да су неисплаћене дневнице поротницима. </w:t>
      </w:r>
    </w:p>
    <w:p w:rsidR="001B3D16" w:rsidRDefault="001B3D16">
      <w:r>
        <w:tab/>
        <w:t xml:space="preserve">Молио бих да се огласите и да кажете о чему се ради. Ако једна држава то себи дозволи да Вишем суду буду угашени телефони, шта да очекујемо даље. Хвала. </w:t>
      </w:r>
    </w:p>
    <w:p w:rsidR="001B3D16" w:rsidRDefault="001B3D16">
      <w:r>
        <w:tab/>
      </w:r>
      <w:r w:rsidRPr="0068791C">
        <w:t xml:space="preserve">ПРЕДСЕДАВАЈУЋА: </w:t>
      </w:r>
      <w:r>
        <w:t xml:space="preserve">Хвала вама. </w:t>
      </w:r>
    </w:p>
    <w:p w:rsidR="001B3D16" w:rsidRDefault="001B3D16">
      <w:r>
        <w:tab/>
        <w:t xml:space="preserve">Молићу само да седите, немојте да гасите микрофон. Нисмо вас чули за урологију, јер је реч о апаратима. Само поновите о чему се ради. </w:t>
      </w:r>
    </w:p>
    <w:p w:rsidR="001B3D16" w:rsidRDefault="001B3D16">
      <w:r>
        <w:tab/>
        <w:t>ЂОРЂО ЂОРЂИЋ</w:t>
      </w:r>
      <w:r w:rsidRPr="00ED493C">
        <w:t xml:space="preserve"> </w:t>
      </w:r>
      <w:r>
        <w:t>Семиригидни уретороскоп, друга је „</w:t>
      </w:r>
      <w:r>
        <w:rPr>
          <w:lang w:val="sr-Latn-RS"/>
        </w:rPr>
        <w:t>Karl Storz</w:t>
      </w:r>
      <w:r>
        <w:t>. Две оптике камере исто „</w:t>
      </w:r>
      <w:r>
        <w:rPr>
          <w:lang w:val="sr-Latn-RS"/>
        </w:rPr>
        <w:t>Karl Storz</w:t>
      </w:r>
      <w:r>
        <w:t xml:space="preserve">, сет за постављање транстуторалних трака. Каже колопласт, јел тако? </w:t>
      </w:r>
    </w:p>
    <w:p w:rsidR="001B3D16" w:rsidRDefault="001B3D16">
      <w:r>
        <w:tab/>
      </w:r>
      <w:r w:rsidRPr="0068791C">
        <w:t xml:space="preserve">ПРЕДСЕДАВАЈУЋА: </w:t>
      </w:r>
      <w:r>
        <w:t>Хвала најлепше.</w:t>
      </w:r>
    </w:p>
    <w:p w:rsidR="001B3D16" w:rsidRDefault="001B3D16">
      <w:r>
        <w:tab/>
        <w:t xml:space="preserve">Реч има господин министар др Златибор Лончар. </w:t>
      </w:r>
    </w:p>
    <w:p w:rsidR="001B3D16" w:rsidRDefault="001B3D16">
      <w:r>
        <w:tab/>
        <w:t>ЗЛАТИБОР ЛОНЧАР: Поштовани народни посланици, председниче Владе, председавајућа, изузетно ми је драго да сте питали за магнетну резонанцу. Рећи ћу вам и одговор, магнетна резонанца за Митровицу је потписана још петпрошле године и требали сте да је имате ове године. Имали би сте магнетну резонанцу да није било блокадера, тако да њима можете да захвалите што ви немате магнетну ре</w:t>
      </w:r>
      <w:r w:rsidR="00E55DF2">
        <w:t xml:space="preserve">зонанцу, а уговор стоји и даље </w:t>
      </w:r>
      <w:r>
        <w:t xml:space="preserve">потописан  са Светском банком, али због блокада, и недовољно уласка у буџет, нисмо могли да активирамо тај уговор. Значи, то је разлог зашто ви и зашто још девет болничких центара нема у овом моменту нема магнетну резонанцу која би радила. </w:t>
      </w:r>
    </w:p>
    <w:p w:rsidR="001B3D16" w:rsidRDefault="001B3D16">
      <w:r>
        <w:tab/>
        <w:t>И, не само магнетну резонанцу, из истог разлога блокада које су биле овде годину дана, немамо скренере, немамо кола хитне помоћи, немамо покретне амбуланте, покретне апотеке, који су сви у том пакету и у тим уговорима, што је лако проверљиво. То грађани Србије треба да знају, треба да знају грађани Сремске Митровице зашто немају магнетну резонанцу. То је једини разлог, не постоји ниједан други разлог. Договорено. Направљен пројекат за простор, кренуло се са обуком кадра, све припремљено. Недовољно новца ушло због блокадера у буџет, није могао да се активира уговор са Светском банком. Господо то вам је истина.</w:t>
      </w:r>
    </w:p>
    <w:p w:rsidR="001B3D16" w:rsidRDefault="001B3D16">
      <w:r>
        <w:tab/>
        <w:t xml:space="preserve">Што се тиче опреме коју сте рекли ја нисам задужен. Покрајинска влада, покрајински секретар даје новац. Ја немам право као републички министар да дам новац општинама у Војводини за опрему. Сигуран сам да та опрема треба. Ја ћу га позвати колико данас да учини све да набави, само не можете да кажете име фирме која хоће да иде, јер тако се не функционише. </w:t>
      </w:r>
    </w:p>
    <w:p w:rsidR="001B3D16" w:rsidRDefault="001B3D16">
      <w:r>
        <w:tab/>
        <w:t>То је све у реду. Због вас вам кажем јер ће бити да је то намештено. Да ви хоћете, конкретно што сте, дакле, ја нећу сада да понављам, па да рекламирам те произвођаче. То немојте никад, молим вас да радим. Ви се не разумете. То су вам дали, али то није коректно јер испада да ви хоћете конкретно од тог произвођача да узмете где ћете имати побуну свих других произвођача.</w:t>
      </w:r>
    </w:p>
    <w:p w:rsidR="001B3D16" w:rsidRDefault="001B3D16">
      <w:r>
        <w:tab/>
        <w:t xml:space="preserve">Не кажем да су то лоши произвођачи, не кажем било шта, али постоји једна процедура која мора да се испоштује и која ће се сигурно испоштовати. Тако да сам сигуран да после разговора са покрајинским секретаром да ће то бити одобрено болници да добије и да помаже. </w:t>
      </w:r>
    </w:p>
    <w:p w:rsidR="001B3D16" w:rsidRDefault="001B3D16">
      <w:r>
        <w:tab/>
        <w:t xml:space="preserve">То је оно за шта се залежем, да се што више ствари одради у болницама, као што је Митровица и друге болнице, да не морају да иду у Нови Сад, Београд или неке друге веће центре, да не праве овамо проблем. </w:t>
      </w:r>
    </w:p>
    <w:p w:rsidR="001B3D16" w:rsidRDefault="001B3D16">
      <w:r>
        <w:lastRenderedPageBreak/>
        <w:tab/>
        <w:t>Разумем ја вас. Ви имате свој угао гледања и то је сасвим у реду да кажете да се пре десет, петнаест година живело боље него данас. Можда, евентуално политичка агенда, али ја још нисам срео те људе који могу искрено да кажу да је тада било боље него сада.</w:t>
      </w:r>
    </w:p>
    <w:p w:rsidR="001B3D16" w:rsidRDefault="001B3D16">
      <w:r>
        <w:tab/>
        <w:t>Да кренемо од здравства. Тада су биле забрањене специјализације, а ми сада причамо о специјалистима и о томе шта треба да се уради. Причамо о скенерима. Тада нисте имали ни једна врата да су могла да се затворе на тоалетима. Нисте могли прозор да затворите, стављали су се ћебићи да се затвори прозор. Ето, то је само једна од разлика која постоји.</w:t>
      </w:r>
    </w:p>
    <w:p w:rsidR="001B3D16" w:rsidRDefault="001B3D16">
      <w:r>
        <w:tab/>
        <w:t xml:space="preserve">Нисте имали ни једну набавку санитета у то време. Не знам како ћемо да објаснимо да је то било боље без санитета, без прозора који могу да се затворе, без врата на тоалетима. Зар смо већ заборавили оно када је ишао председник Вучић и обилазио тоалете и рекли су – „ево га премијер за тоалете“ да би се обновили. Да ли је могуће да смо то већ заборавили? Океј, вероватно јесмо. Поправили се. Нису више као што су били. Да не причамо о лековима. Да не причамо о буџетском фонду, о лечењу у иностранству, о доласку страних стручњака овде да помажу нашој деци. </w:t>
      </w:r>
    </w:p>
    <w:p w:rsidR="001B3D16" w:rsidRPr="00E55DF2" w:rsidRDefault="001B3D16" w:rsidP="00CB42D3">
      <w:r>
        <w:tab/>
        <w:t xml:space="preserve">Да ли знате да је врхунац била комбинација да се оде на гама нож у Турску? Да ли знате да је то био врхунац свега? Ми данас не да имамо гама нож, него имамо икс нож, имамо много боље апарате, а тада сте на тај апарат морали да одете у Турску. </w:t>
      </w:r>
    </w:p>
    <w:p w:rsidR="001B3D16" w:rsidRDefault="001B3D16" w:rsidP="00CB42D3">
      <w:r>
        <w:rPr>
          <w:lang w:val="en-US"/>
        </w:rPr>
        <w:tab/>
      </w:r>
      <w:r>
        <w:t xml:space="preserve">Ако ме уверите да је то било боље него ово данас, немам никакав проблем. Ја вам износим неке чињенице. Ако ове чињенице нису тачне, ви реците да су тад биле боље болнице, да су тад биле боље опремљене, да су могли људи да специјализирају, да су могли лекари да се запосле, да је било конкурса да се запосли лекар, да је наш тад здравствени систем могао да дође на оцењивање. Значи, ми тад нисмо могли ни да дођемо на ту листу да нас оцене, јер нисмо имали оне факторе које морате да попуните, какви су, нису могли да их нађу овде. У међувремену смо претекли шест или седам земаља ЕУ. </w:t>
      </w:r>
    </w:p>
    <w:p w:rsidR="001B3D16" w:rsidRDefault="001B3D16" w:rsidP="00CB42D3">
      <w:r>
        <w:tab/>
        <w:t xml:space="preserve">Немојте да се правимо наивни. Ово што имамо у Србији везано за здравствени систем, ретко где постоји у свету. Знате и сами, кад одете било где у иностранство, прво вас питају које осигурање имате, да ли можете да покријете то, јел можете да уплатите 20-30 хиљада евра као неку гаранцију да би вас неко примио у болницу. Сви се брже-боље враћају у Србију и траже овде да се лече. </w:t>
      </w:r>
    </w:p>
    <w:p w:rsidR="001B3D16" w:rsidRDefault="001B3D16" w:rsidP="00CB42D3">
      <w:r>
        <w:tab/>
        <w:t xml:space="preserve">Како изгледају клинички центар Београд, Ниш, болнице у Лесковцу, Врању? Боље него хотел "Хајат". То су чињенице. Да ли се оне неком свиђају или се не свиђају, то је друга ствар. </w:t>
      </w:r>
    </w:p>
    <w:p w:rsidR="001B3D16" w:rsidRDefault="001B3D16" w:rsidP="00CB42D3">
      <w:r>
        <w:tab/>
        <w:t xml:space="preserve">Према томе, оно што је битно за грађане Србије, хтели да признате или не, ми нисмо имали тај буџетски фонд за лечење у иностранству, нисмо имали лекове за ретке болести. Данас дајемо милијарде за то. Колико се помаже деци и осталима? То су чињенице. Ако нису тачне, ви реците. </w:t>
      </w:r>
    </w:p>
    <w:p w:rsidR="001B3D16" w:rsidRDefault="001B3D16" w:rsidP="00CB42D3">
      <w:r>
        <w:tab/>
        <w:t>Магнетна резонанца, не само за Сремску Митровицу, за све остале, биће, прогнозирамо, ако буде мирна ситуација у Србији, ако будемо нормално радили, крајем јануара, у фебруару, да ћемо моћи да активирамо тај уговор са Светском банком и стижу магнетне резонанце не само за Митровицу него и за остале болнице, као и скенери и кола хитне помоћи и апарати за зрачење.</w:t>
      </w:r>
    </w:p>
    <w:p w:rsidR="001B3D16" w:rsidRDefault="001B3D16" w:rsidP="00CB42D3">
      <w:r>
        <w:tab/>
        <w:t xml:space="preserve">Да ли знате да у том контексту са Светском банком чекају апарати за зрачење, где радимо у две, три смене, да нема листе чекања. Људи, само схватите то. Ради се о људским животима. </w:t>
      </w:r>
    </w:p>
    <w:p w:rsidR="001B3D16" w:rsidRDefault="001B3D16" w:rsidP="00CB42D3">
      <w:r>
        <w:tab/>
        <w:t>Потребна нам је стабилност, потребна нам је привреда, потребно је да радимо, да би могли да активирамо те кредите, да добијемо нове апарате за зрачење. Наравно, треба нам нова болница, треба нам нова онкологија. Као што градимо Тиршову, градићемо и нову онкологију. Све смо старији и болеснији, све ће нам више требати.</w:t>
      </w:r>
    </w:p>
    <w:p w:rsidR="001B3D16" w:rsidRDefault="001B3D16" w:rsidP="00CB42D3">
      <w:r>
        <w:lastRenderedPageBreak/>
        <w:tab/>
        <w:t xml:space="preserve">Треба да едукујемо кадар, треба да оставимо нешто иза нас, да људи буду сигурни. То је оно за шта се ми залажемо, оно што ми радимо и оно што се види. То ћемо наставити. Немојте нам одмагати. Не морате да помажете, али немојте одмагати. Не одмажете само нама, одмажете свима, одмажете пацијентима, одмажете људима којима је потребна помоћ. Она зависи од тога, зависи од мира овде. </w:t>
      </w:r>
    </w:p>
    <w:p w:rsidR="001B3D16" w:rsidRDefault="001B3D16" w:rsidP="00CB42D3">
      <w:r>
        <w:tab/>
        <w:t>Пацијенти немају ништа од блокада, од насиља, од свега онога. Стаје све. Нема привреде, нема трговине, нема туризма, нема ничега. Е, онда нема пара ни за магнетну резонанцу, ни за акцелераторе, апарате за зрачење, ни за кола хитне помоћи, ни за остало. Све је то повезано и то морају сви да знају. То не може једно без другог. Не може ништа да се не ради, нико да нам не долази, да нема инвестиција, а ми ћемо да улажемо све више. Одакле? То није реално.</w:t>
      </w:r>
    </w:p>
    <w:p w:rsidR="001B3D16" w:rsidRDefault="001B3D16" w:rsidP="00CB42D3">
      <w:r>
        <w:tab/>
        <w:t xml:space="preserve">Да не причам о проблемима санкција, о нафти, о НИС-у, о хиљаду других ствари. Све је повезано. Само морамо да се определимо шта хоћемо. Да ли нам је стварно стало да помогнемо, да урадимо да остане нешто иза нас или није? Сви да ставимо прст на чело, па да донесемо одлуку. </w:t>
      </w:r>
    </w:p>
    <w:p w:rsidR="001B3D16" w:rsidRDefault="001B3D16" w:rsidP="00CB42D3">
      <w:r>
        <w:tab/>
      </w:r>
      <w:r w:rsidRPr="009E735D">
        <w:t xml:space="preserve">ПРЕДСЕДАВАЈУЋА: </w:t>
      </w:r>
      <w:r>
        <w:t>Хвала вама.</w:t>
      </w:r>
    </w:p>
    <w:p w:rsidR="001B3D16" w:rsidRDefault="001B3D16" w:rsidP="00CB42D3">
      <w:r>
        <w:tab/>
        <w:t>Господин м</w:t>
      </w:r>
      <w:r w:rsidR="00E55DF2">
        <w:t>инистар, Ненад Вујић. Изволите.</w:t>
      </w:r>
    </w:p>
    <w:p w:rsidR="001B3D16" w:rsidRDefault="001B3D16" w:rsidP="00CB42D3">
      <w:r>
        <w:tab/>
        <w:t>НЕНАД ВУЈИЋ: Захваљујем се, уважена председавајућа.</w:t>
      </w:r>
    </w:p>
    <w:p w:rsidR="001B3D16" w:rsidRDefault="001B3D16" w:rsidP="00CB42D3">
      <w:r>
        <w:tab/>
        <w:t>Што се тиче искључења телефона судији поротнику, врло је чудно, јер по правилнику о употреби мобилних телефона у судовима то право само имају судије, и то због одређеног посла који обављају, да би се плаћао. Можда су му искључили његов приватни мобилни телефон. Правилник је врло јасан и он је у сваком суду, када о томе говоримо.</w:t>
      </w:r>
    </w:p>
    <w:p w:rsidR="001B3D16" w:rsidRDefault="001B3D16" w:rsidP="00CB42D3">
      <w:r>
        <w:tab/>
        <w:t>Министарство правде строго води рачуна о трошковима и о утрошку средстава. Део средстава иде директно из Министарства правде, други део средстава плаћају судови.</w:t>
      </w:r>
    </w:p>
    <w:p w:rsidR="001B3D16" w:rsidRDefault="001B3D16" w:rsidP="00CB42D3">
      <w:r>
        <w:tab/>
        <w:t>Када говоримо о блокадама рачуна судова, они врло често долазе услед принудне наплате коју спроводе извршитељи, а то је због бесплатне одбране, односно одбране по службеној дужности и ту одбрану плаћа Република Србија. Наравно, председници судова морају да воде рачуна и о том делу трошкова и на време и благовремено да направе и калкулацију, јер знамо и колико коштају одбране по службеној дужности. Тако да Министарство правде увек реагује и на адекватан начин преноси средства судовима за потребе њиховог рада и никад се није десило да је струја искључена због дугова.</w:t>
      </w:r>
    </w:p>
    <w:p w:rsidR="001B3D16" w:rsidRDefault="001B3D16" w:rsidP="00CB42D3">
      <w:r>
        <w:tab/>
        <w:t>Кажем, блокаде се јављају највише због службених одбрана, јер то је право грађана да имају свог заступника пред судом, поготово кад говоримо о поступцима према малолетницима.</w:t>
      </w:r>
    </w:p>
    <w:p w:rsidR="001B3D16" w:rsidRDefault="001B3D16" w:rsidP="00CB42D3">
      <w:r>
        <w:tab/>
        <w:t xml:space="preserve">Министарство правде има у плану и то су договори о којима сам разговарао и са министром финансија, а то је да побољшамо и тај материјални положај, али и да уведемо и додатну и финансијску дисциплину како нам се те ствари не би дешавале, али и да на време знамо у будућности који су то трошкови, јер када говорим, рецимо, о службеним одбранама, врло добро знамо који су то предмети и који је то број људи и који је то број лица, али и активно радимо на побољшању и услова у судовима и уз одређене уштеде, јер оно што сам и пре неки дан рекао, а то је да је недопустиво да потрошимо 15 милиона евра на казне због суђења у разумном року, односно суђења у неразумном року, односно кршења права на суђење у разумном року и због неуједначене судске праксе. То је нешто </w:t>
      </w:r>
      <w:r w:rsidRPr="00153328">
        <w:t xml:space="preserve"> </w:t>
      </w:r>
      <w:r>
        <w:t xml:space="preserve">што морамо и сами ми у систему да водимо рачуна. </w:t>
      </w:r>
    </w:p>
    <w:p w:rsidR="001B3D16" w:rsidRDefault="001B3D16" w:rsidP="00CB42D3">
      <w:r>
        <w:tab/>
        <w:t xml:space="preserve">Кажем, блокаде опет с друге стране показују и следеће, да извршитељи не раде само према грађанима, него да нема ни поштеђених институција. Ако ћемо тако, и ту ипак </w:t>
      </w:r>
      <w:r>
        <w:lastRenderedPageBreak/>
        <w:t xml:space="preserve">говоримо и о некаквом реду који се поштује и који мора да се поштује у једној озбиљној правној држави. </w:t>
      </w:r>
    </w:p>
    <w:p w:rsidR="001B3D16" w:rsidRDefault="001B3D16" w:rsidP="00CB42D3">
      <w:r>
        <w:tab/>
        <w:t xml:space="preserve">Понављам, Министарство правде и у сарадњи са Министарством финансија озбиљно планира и за следећу годину и побољшања и материјалног положаја и судија и тужилаца и побољшање и уопште услова рада, али исто тако и тражимо од председника судова и од главних тужилаца или председника судова, поготово, јер су они и менаџери, с једне стране, да буџетске пројекције, буџетски захтеви буду јасно и прецизно планирано да бисмо  ми на одговарајући  начин онда могли да знамо и која су то средства потребна за редован рад правосуђа. </w:t>
      </w:r>
    </w:p>
    <w:p w:rsidR="001B3D16" w:rsidRDefault="001B3D16" w:rsidP="00CB42D3">
      <w:r>
        <w:tab/>
        <w:t xml:space="preserve">Понављам, да поротник има мобилни телефон службени, не верујем зато што Правилник о употреби мобилних телефона у судовима је врло јасан по том питању. </w:t>
      </w:r>
    </w:p>
    <w:p w:rsidR="001B3D16" w:rsidRDefault="001B3D16">
      <w:r>
        <w:tab/>
        <w:t xml:space="preserve">Хвала.  </w:t>
      </w:r>
    </w:p>
    <w:p w:rsidR="001B3D16" w:rsidRDefault="001B3D16">
      <w:r>
        <w:tab/>
        <w:t>ПРЕДСЕДАВАЈУЋА: Хвала вама.</w:t>
      </w:r>
    </w:p>
    <w:p w:rsidR="001B3D16" w:rsidRDefault="001B3D16">
      <w:r>
        <w:tab/>
        <w:t>Господине Ђорђо Ђорђић, имате још два минута на то, министри немају права коментара. Изволите.</w:t>
      </w:r>
    </w:p>
    <w:p w:rsidR="001B3D16" w:rsidRDefault="001B3D16">
      <w:r>
        <w:tab/>
        <w:t xml:space="preserve">ЂОРЂО ЂОРЂИЋ: Бићу и краћи. </w:t>
      </w:r>
    </w:p>
    <w:p w:rsidR="001B3D16" w:rsidRDefault="001B3D16">
      <w:r>
        <w:tab/>
        <w:t>Министре, какав мобилни телефон поротнички? Искључен је фиксни телефон, фиксни телефони МТС Србије су искључени у Вишем суду, а поротници нису добили своје апанаже. Ја нисам рекао да је искључен мобилни телефон од поротника. То су различите ствари. Добро.</w:t>
      </w:r>
    </w:p>
    <w:p w:rsidR="001B3D16" w:rsidRDefault="001B3D16">
      <w:r>
        <w:tab/>
        <w:t xml:space="preserve">Боже, Боже, мислим невероватно како ви то изокренете ситуацију да сам ја рекао нешто што нема везе са животом. Зашто би говорио да је поротнички телефон искључен, то је потпуно сулудо? Значи, телефони фиксни су искључени у Вишем суду у Сремској Митровици. Поротници нису добили своје апанаже шест месеци. Биће угашена струја и вода, ако се не буду платили дугови. </w:t>
      </w:r>
    </w:p>
    <w:p w:rsidR="001B3D16" w:rsidRDefault="001B3D16">
      <w:r>
        <w:tab/>
        <w:t xml:space="preserve">Министре Лончар, хвала на одговору. Били сте прецизни, мислим да вас је разумела цела Србија. Мени је битан, као и за грађане Сремске Митровице. Ви сте долазили више пута у Сремску Митровицу. Сремска Митровица се у смислу медијског центра подигла на виши ниво. Тамо… директор и за њега има само све похвале, човек који је приступачан апсолутно свакоме и ја желим, и имам жељу за време мог мандата да најмање што могу да учиним да причам о томе да у мом граду дође бар та магнетна резонанца. </w:t>
      </w:r>
    </w:p>
    <w:p w:rsidR="001B3D16" w:rsidRDefault="001B3D16">
      <w:r>
        <w:tab/>
        <w:t xml:space="preserve">Што се тиче осталих ствари које су стручне и које сте ви овде наводили и које сам вам ја читао, ја сам покушао данас све од себе, ја заиста нисам стручан у овим стварима и желим да људи се адекватно лече у мом граду. </w:t>
      </w:r>
    </w:p>
    <w:p w:rsidR="001B3D16" w:rsidRDefault="001B3D16">
      <w:r>
        <w:tab/>
        <w:t xml:space="preserve">Хвала вам на свему и смирите Милимира. </w:t>
      </w:r>
    </w:p>
    <w:p w:rsidR="001B3D16" w:rsidRDefault="001B3D16">
      <w:r>
        <w:tab/>
        <w:t xml:space="preserve">ПРЕДСЕДАВАЈУЋА: Најлепше хвала вама. </w:t>
      </w:r>
    </w:p>
    <w:p w:rsidR="001B3D16" w:rsidRDefault="001B3D16">
      <w:r>
        <w:tab/>
        <w:t xml:space="preserve">Разумите и ви нас. Ја сам вас зато молила да поново поновите зато што ми овде сви смо разумели да је поротнику искључен мобилни телефон, тако да не замерите, није била лоша намера. </w:t>
      </w:r>
    </w:p>
    <w:p w:rsidR="001B3D16" w:rsidRDefault="001B3D16">
      <w:r>
        <w:tab/>
        <w:t>Замолићу господина министра да у следећој тури одговора само се реферише на ово, пошто на коментар посланика од два минута министри немају право по Пословнику да одговарају, али добићете свој одговор.</w:t>
      </w:r>
    </w:p>
    <w:p w:rsidR="001B3D16" w:rsidRDefault="001B3D16">
      <w:r>
        <w:tab/>
        <w:t>Следећи је господин Ђорђе Комленски. Изволите.</w:t>
      </w:r>
    </w:p>
    <w:p w:rsidR="001B3D16" w:rsidRDefault="001B3D16">
      <w:r>
        <w:tab/>
        <w:t>ЂОРЂЕ КОМЛЕНСКИ: Захваљујем, председавајућа.</w:t>
      </w:r>
      <w:r>
        <w:tab/>
      </w:r>
    </w:p>
    <w:p w:rsidR="001B3D16" w:rsidRDefault="001B3D16">
      <w:r>
        <w:tab/>
        <w:t xml:space="preserve">Питања бих поставио следећим министрима, па ћемо почети од министра одбране, господина Братислава Гашића. Дакле, питање је када ће напокон момци обавезно у војнике и зашто говоримо само о томе да ће војску обавезно служити особе мушког пола кад, нажалост, имамо на снази Закон о родној равноправности, против којег смо ми из Покрета </w:t>
      </w:r>
      <w:r>
        <w:lastRenderedPageBreak/>
        <w:t xml:space="preserve">социјалиста апсолутно одувек били, јер смо за Закон о полној равноправности? Зашто се не уводи и не размишља о обавезном служењу војног рока и за особе женског пола? То би било у складу са овим законом. </w:t>
      </w:r>
    </w:p>
    <w:p w:rsidR="001B3D16" w:rsidRDefault="001B3D16">
      <w:r>
        <w:tab/>
        <w:t>Што се тиче министра правде, господина Вујића, питање је – када ће се напокон поново на дневни ред нама овде предложити и ставити, додуше, обећање претходног министра које је давно дато да се изједначи статус судија за прекршаје са судијама основних судова, првостепенаца, а судија Апелационог, Прекршајног суда са судијама Апелационог, Прекршајног суда?</w:t>
      </w:r>
    </w:p>
    <w:p w:rsidR="001B3D16" w:rsidRDefault="001B3D16">
      <w:r>
        <w:tab/>
        <w:t>Што се тиче министра за бригу о породици и демографију Србије, госпође Јелене Жарић Ковачевић, за њу имам питање – да ли се ради и докле се стигло на припреми заиста озбиљног решења и употребљивог законског текста који ће бити применљив у пракси за разлику од овог који ми овде стал</w:t>
      </w:r>
      <w:r w:rsidR="00E55DF2">
        <w:t xml:space="preserve">но слушамо како се предлаже, а </w:t>
      </w:r>
      <w:r>
        <w:t>који ће на прави и на одговарајући и применљив начин регулисати питање родитеља, неговатеља? Када очекујемо да ћемо имати предлог Владе Републике Србије, који ће регулисати ту област овде у скупштинској расправи?</w:t>
      </w:r>
    </w:p>
    <w:p w:rsidR="001B3D16" w:rsidRDefault="001B3D16" w:rsidP="00CB42D3">
      <w:r>
        <w:tab/>
        <w:t>Што се тиче министра информисања, господина Бориса Вратине, када ће то министарство и Влада Републике Србије напокон почети да примењује све оне алате које позитивни законски прописи стављају у руке и да спречи више злоупотребу тзв.  прекограничног или прекограничног квази-емитовања програма од ових који сад већ не само што су коришћени за пореску утају, извлачење новца из земље Србије, овде се појављују и као руководиоци обојене револуције?</w:t>
      </w:r>
    </w:p>
    <w:p w:rsidR="001B3D16" w:rsidRDefault="001B3D16" w:rsidP="00CB42D3">
      <w:r>
        <w:tab/>
        <w:t>ПРЕДСЕДАВАЈУЋА: Хвала.</w:t>
      </w:r>
    </w:p>
    <w:p w:rsidR="001B3D16" w:rsidRDefault="001B3D16" w:rsidP="00CB42D3">
      <w:r>
        <w:tab/>
        <w:t>Морам да кажем, даме и господо министри, да је систем пун. Молим господина Ђорђића да се одјави, заузимате ми место. Хвала.</w:t>
      </w:r>
    </w:p>
    <w:p w:rsidR="001B3D16" w:rsidRDefault="001B3D16" w:rsidP="00CB42D3">
      <w:r>
        <w:tab/>
        <w:t>Реч има господин министар Братислав Гашић. Изволите.</w:t>
      </w:r>
    </w:p>
    <w:p w:rsidR="001B3D16" w:rsidRDefault="001B3D16" w:rsidP="00CB42D3">
      <w:r>
        <w:tab/>
        <w:t>БРАТИСЛАВ ГАШИЋ: Госпођо председавајућа, господо народни посланици, ја ћу само да вас подсетим да 2012. године, у периоду од 2000. до 2012. године учињено је све од стране тадашњих властодржаца да све што иоле вреди у Војсци Србије буде уништено по диктату неких спољних сила и утицаја.</w:t>
      </w:r>
    </w:p>
    <w:p w:rsidR="001B3D16" w:rsidRDefault="001B3D16" w:rsidP="00CB42D3">
      <w:r>
        <w:tab/>
        <w:t>Тако да, имали смо оно принудно пензионисање свих официра који су на било који начин од 1990. до 1999. године бранили своју отаџбину, своју државу Србију и онда су морали по диктату тих истих да буду принудно пензионисани, не сви, на срећу нашу, али велики број. Тако је исто било и са техником, тако је било и са огромним бројем касарни, објеката, да све то буде распродато да никада више Војска Србије не може да се опорави. На срећу, нису успели у својим намерама, нису успели јер нису имали довољно времена да спроведу све задатке које су добијали од тих њихових ментора.</w:t>
      </w:r>
    </w:p>
    <w:p w:rsidR="001B3D16" w:rsidRDefault="001B3D16" w:rsidP="00CB42D3">
      <w:r>
        <w:tab/>
        <w:t>Зашто ово кажем и зашто се враћам овако далеко у прошлост? Прво, зато што смо јуче имали коментар овде да смо неспособни да стигнемо, па ево и у буџету за 2026. годину, имамо предвиђена, одређена средства да би инфраструктуру Војске Србије вратили у неко стање које је задовољавајуће за пријем регрута.</w:t>
      </w:r>
    </w:p>
    <w:p w:rsidR="001B3D16" w:rsidRDefault="001B3D16" w:rsidP="00CB42D3">
      <w:r>
        <w:tab/>
        <w:t>Није се пуно водило рачуна ни о здравственим станицама, ни о војним болницама, ни Ниш, ни Нови Сад, па чак и овде Београд, Карабурма. Није се пуно водило рачуна ни о канцеларијама по локалним самоуправама за војне обвезнике , тако да је све то један огроман посао.</w:t>
      </w:r>
    </w:p>
    <w:p w:rsidR="001B3D16" w:rsidRDefault="001B3D16" w:rsidP="00CB42D3">
      <w:r>
        <w:tab/>
        <w:t>Подсетићу вас само да преко 2.88 објеката је било у мастер плану. Значи предвиђено пре 20 година да буде отуђено и да буде продато. При томе, од свих тих продаја које су се дешавале у том периоду, Војска Србије није имала ништа, све је ишло у буџет Републике Србије и ништа се није враћало војсци. Није то лак посао.</w:t>
      </w:r>
    </w:p>
    <w:p w:rsidR="001B3D16" w:rsidRDefault="001B3D16" w:rsidP="00CB42D3">
      <w:r>
        <w:lastRenderedPageBreak/>
        <w:tab/>
        <w:t>Друга ствар, имали смо НАТО агресију, НАТО бомбардовање када је огроман број објеката Војске Србије био уништен, срављен са земљом. Неке смо морали тотално да срушимо и да градимо поново, неке да реконструишемо, тако да је то огроман посао.</w:t>
      </w:r>
    </w:p>
    <w:p w:rsidR="001B3D16" w:rsidRDefault="001B3D16" w:rsidP="00CB42D3">
      <w:r>
        <w:tab/>
        <w:t xml:space="preserve">Ми смо сагледавајући све трендове позитивне и у нашој лепој Србији, а и у целом свету дали могућност да особе женског пола имају могућност добровољног служења војног рока. </w:t>
      </w:r>
    </w:p>
    <w:p w:rsidR="001B3D16" w:rsidRDefault="001B3D16">
      <w:r>
        <w:tab/>
        <w:t xml:space="preserve">Моја колегиница Милица ће да вам објасни даље о родној равноправности и у ком контексту је то размишљано тада, тако да очекујем да наравно у неком тренутку када, дакле не ради се о неспособности да </w:t>
      </w:r>
      <w:r w:rsidR="00E55DF2">
        <w:t>ми стигнемо да средимо ово све.</w:t>
      </w:r>
    </w:p>
    <w:p w:rsidR="001B3D16" w:rsidRDefault="001B3D16">
      <w:r>
        <w:tab/>
        <w:t xml:space="preserve">Купљена је огромна количина опреме за војнике. Године 2012. нећете веровати, када је председник Вучић био министар одбране, возили су у једном комбију чизме за један број војника који треба да га сачека у некој касарни да га поздраве. Истог момента када он оде или ја, 2014. године, тако је исто било, јер нисмо могли да стигнемо да се купи у довољној мери. И видите и по буџету. </w:t>
      </w:r>
    </w:p>
    <w:p w:rsidR="001B3D16" w:rsidRDefault="001B3D16">
      <w:r>
        <w:tab/>
        <w:t>Искрен да будем, са оваквим рекордним буџетом, који се није десио од 2000. године, па чак и 90-их година није био оволики, са оваквим набавкама које Војска Србије има, идемо ка путу опоравка Војске Србије и враћања Војске Србије тамо где јој и јесте место, а то је као најцењенија и најпоштованија институција у Републици Србији. И хвала грађанима Србије на поверењу које нам пружају. Вама хвала на питању.</w:t>
      </w:r>
    </w:p>
    <w:p w:rsidR="001B3D16" w:rsidRDefault="001B3D16">
      <w:r>
        <w:tab/>
      </w:r>
      <w:r w:rsidRPr="00DD01FB">
        <w:t xml:space="preserve">ПРЕДСЕДАВАЈУЋА: </w:t>
      </w:r>
      <w:r>
        <w:t>Хвала вама, министре.</w:t>
      </w:r>
    </w:p>
    <w:p w:rsidR="001B3D16" w:rsidRDefault="001B3D16">
      <w:r>
        <w:tab/>
        <w:t xml:space="preserve">Господин министар Ненад Вујић. </w:t>
      </w:r>
    </w:p>
    <w:p w:rsidR="001B3D16" w:rsidRDefault="001B3D16">
      <w:r>
        <w:tab/>
        <w:t xml:space="preserve">Молим вас само да реферишете и на малопређашње питање господина Ђорђића. </w:t>
      </w:r>
    </w:p>
    <w:p w:rsidR="001B3D16" w:rsidRDefault="001B3D16">
      <w:r>
        <w:tab/>
        <w:t>Изволите.</w:t>
      </w:r>
    </w:p>
    <w:p w:rsidR="001B3D16" w:rsidRDefault="001B3D16">
      <w:r>
        <w:tab/>
        <w:t xml:space="preserve">НЕНАД ВУЈИЋ: Као што сам и најавио, следећег месеца имаћемо велики број и закона који улазе у процедуру, где ћемо регулисати додатно и даље планове и у реформи правосуђа. </w:t>
      </w:r>
    </w:p>
    <w:p w:rsidR="001B3D16" w:rsidRDefault="001B3D16">
      <w:r>
        <w:tab/>
        <w:t xml:space="preserve">Све ово о чему говоримо јесу кораци ка реформи правосуђа, не због одређених обавеза у Поглављу 23, него зато што ми у том нашем реформском процесу радимо и на побољшању правног оквира који ће грађанима додатно осигурати безбедност и сигурност, као и на јачање самих институција, људи који раде у тим институцијама, али и стварање адекватног правног оквира како не би правосуђе, да кажем, правни оквир, ометао економски развој Србије. </w:t>
      </w:r>
    </w:p>
    <w:p w:rsidR="001B3D16" w:rsidRDefault="001B3D16">
      <w:r>
        <w:tab/>
        <w:t xml:space="preserve">Што се тиче самих позиција поротника и онога што је нешто овде изнето, а то је да нису примали накнаде. Накнаде поротницима исплаћује ВСС и то је у оквиру њихове надлежности. Високи савет судства је надлежан за судије поротнике. Они брину о тим исплатама, тако да је то адреса на којој можемо говорити. </w:t>
      </w:r>
    </w:p>
    <w:p w:rsidR="001B3D16" w:rsidRDefault="001B3D16">
      <w:r>
        <w:tab/>
        <w:t>Наравно, када су у питању исплате поротницима, обратићу се ВСС како би прибавио ту информацију, да ли су им исплаћена средства или нису, јер ВСС је надлежан за то. Сам ВСС одређује услове и висину накнаде и награде судијама поротницима. То је члан 93. Закона о судијама. Тако да, јасно је чија је то надлежност.</w:t>
      </w:r>
    </w:p>
    <w:p w:rsidR="001B3D16" w:rsidRDefault="001B3D16">
      <w:r>
        <w:tab/>
        <w:t>Што се тиче самог телефона, ја сам разумео, као и већина нас, да је у питању мобилни телефон, па сам зато тако и одговорио, а што се тиче искључења телефона, тај податак немам, али ћу се обратити колико сутра, ја и моји сарадници, да проверимо ту информацију, јер ми строго водимо рачуна о редовном и регуларном функционисању целог правосудног система.</w:t>
      </w:r>
    </w:p>
    <w:p w:rsidR="001B3D16" w:rsidRDefault="001B3D16">
      <w:r>
        <w:tab/>
        <w:t>Понављам, то јесте неки наш приоритет и у наредном периоду видећете и многе реформске кораке који ће уследити у оквиру самог правосуђа. Хвала.</w:t>
      </w:r>
    </w:p>
    <w:p w:rsidR="001B3D16" w:rsidRDefault="001B3D16">
      <w:r>
        <w:tab/>
      </w:r>
      <w:r w:rsidRPr="00DD01FB">
        <w:t xml:space="preserve">ПРЕДСЕДАВАЈУЋА: </w:t>
      </w:r>
      <w:r>
        <w:t>Најлепше хвала вама.</w:t>
      </w:r>
    </w:p>
    <w:p w:rsidR="001B3D16" w:rsidRDefault="001B3D16">
      <w:r>
        <w:lastRenderedPageBreak/>
        <w:tab/>
        <w:t>Видим по господину Ђорђићу да је задовољан одговором.</w:t>
      </w:r>
    </w:p>
    <w:p w:rsidR="001B3D16" w:rsidRDefault="001B3D16">
      <w:r>
        <w:tab/>
        <w:t>Госпођа министар Милица Ђурђевић Стаменковски има реч.</w:t>
      </w:r>
    </w:p>
    <w:p w:rsidR="001B3D16" w:rsidRDefault="001B3D16">
      <w:r>
        <w:tab/>
        <w:t>Изволите.</w:t>
      </w:r>
    </w:p>
    <w:p w:rsidR="001B3D16" w:rsidRDefault="001B3D16">
      <w:r>
        <w:tab/>
        <w:t>МИЛИЦА ЂУРЂЕВИЋ СТАМЕНКОВСКИ: Захваљујем, председавајућа.</w:t>
      </w:r>
    </w:p>
    <w:p w:rsidR="001B3D16" w:rsidRDefault="001B3D16">
      <w:r>
        <w:tab/>
        <w:t xml:space="preserve">У консултацији са вама, преузела сам одговорност да упутим одговор на питање народног посланика Ђорђа Комленског, које је било упућено, адресирано ка министарки Јелени Жарић Ковачевић, али с обзиром на то да министарка нема одговорност конкретно за ово питање,  иако је њено </w:t>
      </w:r>
      <w:r w:rsidR="00E55DF2">
        <w:t xml:space="preserve">министарство укључено у процес </w:t>
      </w:r>
      <w:r>
        <w:t>разговора и свакако ће бити неодвојиви део радне групе, не бих желела да се оградим од ове важне теме и да као ресорни министар не упутим одговор на ово врло важно питање.</w:t>
      </w:r>
    </w:p>
    <w:p w:rsidR="001B3D16" w:rsidRDefault="001B3D16">
      <w:r>
        <w:tab/>
        <w:t>Наиме, статус родитеља-неговатеља је нешто на шта родитељи заиста дуго чекају. Прве иницијативе упућене су још 2013. године, али не можемо рећи да као држава у међувремену нисмо урадили значајне кораке који су имали за циљ да оснаже положај породица у којима се налази дете или одрасла особа која је корисник основне или увећане туђе неге и помоћи. У питању су деца која не могу сама да воде бригу о себи и којима је потребна константна нега. Ми смо заиста из разговора са родитељима и директном комуникацијом са њима много тога од њих научили.</w:t>
      </w:r>
    </w:p>
    <w:p w:rsidR="001B3D16" w:rsidRDefault="001B3D16">
      <w:r>
        <w:tab/>
        <w:t>Мислим да би јако важно било да сви ми који смо политички актери, који заступамо одређене институције, чешће разговарамо управо са тим породицама, јер рад и разговор са њима заиста оплемењује и отвара бројне видике, а и заправо, распоређује наше приоритете као министара.</w:t>
      </w:r>
    </w:p>
    <w:p w:rsidR="001B3D16" w:rsidRDefault="001B3D16">
      <w:r>
        <w:tab/>
        <w:t>Имали смо врло важне и конструктивне састанке у Палати Србија. Састанак је трајао четири и по сата, након тога разговарали смо са њима и у Крагујевцу и морам да истакнем да ту није било никакве с наше стране селекције и избора, већ смо позвали све оне који су се икада обратили Министарству на ову тему, с обзиром на то да су постојале различите иницијативе. Али бих желела да ставимо тачку на то, јер било је разговора и током претходних дана овде зашто нисмо прихватили верзију која је стављана на дневни ред, односно за коју нисмо гласали да буде на дневном реду, односно народни посланици то нису учинили.</w:t>
      </w:r>
    </w:p>
    <w:p w:rsidR="001B3D16" w:rsidRDefault="001B3D16">
      <w:r>
        <w:tab/>
        <w:t>Наиме, поштовани грађани Србије, драги очеви и мајке и породице, желим да знате да није у питању био предлог новог закона, закона родитељ-неговатељ, него је у питању био предлог измена Закона о социјалној заштити.</w:t>
      </w:r>
    </w:p>
    <w:p w:rsidR="001B3D16" w:rsidRDefault="001B3D16">
      <w:r>
        <w:tab/>
        <w:t>Ми сматрамо и дубоко смо уверени да је неопходно усвојити посебан закон који би својим одредбама интервенисао у многе друге законе, односно чије би одредбе задирале и у сам Закон о социјалној заштити.</w:t>
      </w:r>
    </w:p>
    <w:p w:rsidR="001B3D16" w:rsidRDefault="001B3D16">
      <w:r>
        <w:tab/>
        <w:t>Оно што је мање познато у Републици Србији јесте да Закон о социјалној заштити, постојећи закон, предвиђа право незапосленом родитељу који 15 година у континуитету брине о детету које је корисник туђе неге и помоћи, да након испуњења услова, старосног услова, може остварити право на минималну пензију. То је оно што ми данас имамо и оно што је била једна од верзија која се појавила овде на дневном реду је буквално преписано право које ми већ имамо, а није се поставило питање а шта ако та нега престане неким случајем након 14 година, рецимо, ако се не наврши 15 година те неге? Да ли то значи да они неће имати никакав радни стаж? И шта онда ми то мењамо ако смо само преписали нешто што већ постоји Законом о социјалној заштити, са неким мањим корекцијама и проширењем права?</w:t>
      </w:r>
    </w:p>
    <w:p w:rsidR="001B3D16" w:rsidRDefault="001B3D16">
      <w:r>
        <w:tab/>
        <w:t xml:space="preserve">Суштински, желим да на овој данашњој седници кажем оно што се заправо тиче самих родитеља. Ми нисмо желели да састављамо закон о родитељима без родитеља. Не можемо писати нешто што се тиче њих без њиховог учешћа. </w:t>
      </w:r>
    </w:p>
    <w:p w:rsidR="001B3D16" w:rsidRDefault="001B3D16" w:rsidP="00CB42D3">
      <w:r>
        <w:lastRenderedPageBreak/>
        <w:tab/>
        <w:t>Дубоко верујем да смо квалитетним дискусијама дошли до  прелиминарне верзије која ће бити предочена на радној групи и која ће настојати да омогући што шири обухват корисника права, а у складу са државним могућностима. Јер, оно што је и колега малочас говорио, мислим да је поштено да то народу кажемо, држава није ћуп без дна, нити било ко од нас не жели да неко право успостави због тога што нам је тако ћеф или због тога што немамо осећај. И ми смо овде и очеви и мајке и знамо како то изгледа. И у нашем непосредном окружењу свако има некога ко има с</w:t>
      </w:r>
      <w:r w:rsidR="00E55DF2">
        <w:t xml:space="preserve">личну муку или сличан проблем, </w:t>
      </w:r>
      <w:r>
        <w:t xml:space="preserve">али морамо разумети да је држава економски исцрпљена оним што нас је задесило током годину дана претходних, с тим да као одговорни и поштени људи желимо да кажемо да то није последица искључиво унутрашњих удара, већ и геополитичке ситуације на коју ми заиста нисмо могли да утичемо и која се прелама преко наших леђа. </w:t>
      </w:r>
    </w:p>
    <w:p w:rsidR="001B3D16" w:rsidRDefault="001B3D16" w:rsidP="00CB42D3">
      <w:r>
        <w:tab/>
        <w:t>Уколико погледате само структуру буџета министарства које ја представљам, ми 130 милијарди динара сваке године исплаћујемо, само наше министарство, за права која се тичу породице, а где су други ресори - субвенције за станове о којима смо говорили, где је здравство, привреда која је такође има важне подстицаје породичним газдинствима, породичном предузетништву, такође и пољопривреда. Све су то бочни канали подршке породици који једну породицу економски оснажују, чине је јачом и здравијом.</w:t>
      </w:r>
    </w:p>
    <w:p w:rsidR="001B3D16" w:rsidRDefault="001B3D16" w:rsidP="00CB42D3">
      <w:r>
        <w:tab/>
        <w:t>Радна група је прилика да на један стручан, одговоран и темељан начин дођемо до Нацрта закона о родитељ-неговатељ, а онда ћемо као Влада усагласити све даље кораке и изаћи пред вас, као народне посланике, и затражити да око тога будемо јединствени и да договоримо један закон који ће сасвим сигурно исписати историју наше одговорности према породици и социјалној стабилности државе.</w:t>
      </w:r>
    </w:p>
    <w:p w:rsidR="001B3D16" w:rsidRDefault="001B3D16" w:rsidP="00CB42D3">
      <w:r>
        <w:tab/>
        <w:t>Оно што могу да известим јавност, а уверена сам да се тиче многих, прва седница радне групе биће одржана до половине децембра. Немамо намеру да радну групу развлачимо у недоглед. Трудићемо се да она буде ефикасна и брза, али не на уштрб квалитета. Није циљ да створимо мањкаву верзију која ће да произведе још већу дискриминацију. На тај начин суочили бисмо се са тим да имамо један део мајки и очева који би неоправдано био дискриминисан.</w:t>
      </w:r>
    </w:p>
    <w:p w:rsidR="001B3D16" w:rsidRDefault="001B3D16" w:rsidP="00CB42D3">
      <w:r>
        <w:tab/>
        <w:t>Мислим да много нијанси постоји. Не желим да данашњу седницу оптерећујем са свим тим детаљима, јер ваша дужност није да познајете ову материју, али заиста је сложена и посланици који су се тиме бавили знају о чему говорим и знају колико ту постоји различитих нијанси где можемо да се огрешимо и да направимо неки пропуст који би водио ка дискриминацији одређених мајки и очева.</w:t>
      </w:r>
    </w:p>
    <w:p w:rsidR="001B3D16" w:rsidRDefault="001B3D16" w:rsidP="00CB42D3">
      <w:r>
        <w:tab/>
        <w:t>Постоји популација деце после 18 година где је продужено родитељско право. Ми овде не говоримо само о дечици до 18 година, говоримо и о онима који након 18 године не могу да се старају о себи, па су родитељи продужили родитељско право.</w:t>
      </w:r>
    </w:p>
    <w:p w:rsidR="001B3D16" w:rsidRDefault="001B3D16" w:rsidP="00CB42D3">
      <w:r>
        <w:tab/>
        <w:t>Говоримо и о запосленим и о не запосленим мајкама. Запослене мајке траже, рецимо, флексибилније радно време. Ви знате и сами да је то врло осетљиво, с обзиром на то да ми морамо да разговарамо и са послодавцима на ту тему. У компаративној анализи, како је то уређено у другим земљама, мислим да ће наша држава у региону дати најбоље решење, најправедније, најхуманије које ће бити у интересу родитеља и пре свега њихове деце којима је потребна подршка и родитељска љубав.</w:t>
      </w:r>
    </w:p>
    <w:p w:rsidR="001B3D16" w:rsidRDefault="001B3D16" w:rsidP="00CB42D3">
      <w:r>
        <w:tab/>
        <w:t xml:space="preserve">Такође, врло је важно да дефинишемо када неко добије статус родитеља-неговатеља. Шта то значи? Шта се од њега очекује? Да ли он пролази одређене обуке? Ко су људи који раде на томе да он пружи што квалитетнију негу? Да ли је он довољно обучен из области здравства, педагогије? Мора ипак познавати неке основе. Сваки родитељ увек зна најбоље шта је за његово дете. Да бисмо пружили што бољи квалитет те услуге ми ћемо настојати </w:t>
      </w:r>
      <w:r>
        <w:lastRenderedPageBreak/>
        <w:t>да тај процес паралелно прате и те обуке како би и они сами стицали још додатна знања и како би олакшали животе своје деце.</w:t>
      </w:r>
    </w:p>
    <w:p w:rsidR="001B3D16" w:rsidRDefault="001B3D16" w:rsidP="00CB42D3">
      <w:r>
        <w:tab/>
        <w:t xml:space="preserve">Изашли смо пред људе отворено и одговорно и уопште не желим да владајућа коалиција на било који начин ставља монопол на тему било ког закона и да испадне да нешто зато што долази из редова опозиције за нас није прихватљиво. Не, уопште није ствар у томе и желим то да знате и да вам се обратим и у том смислу. Напросто оно што сте понудили није било ваљано срочено, чак су постојали коментари да је то намерно урађено да би Скупштина одбила како би се од тога правила политичка тема. Не желим да правимо од тога политичку тему и зато ту стављам тачку. </w:t>
      </w:r>
    </w:p>
    <w:p w:rsidR="001B3D16" w:rsidRDefault="001B3D16" w:rsidP="00CB42D3">
      <w:r>
        <w:tab/>
        <w:t>До средине децембра имаћемо прву верзију и, Боже здравља, уверена сам да ћемо након тога моћи да до 1. фебруара имамо и коначну верзију радне групе у коју позивам све, дакле све и удружења и заинтересована л</w:t>
      </w:r>
      <w:r w:rsidR="00E55DF2">
        <w:t xml:space="preserve">ица. Немамо уопште амбицију да </w:t>
      </w:r>
      <w:r>
        <w:t>та радна група</w:t>
      </w:r>
      <w:r w:rsidRPr="00E14BEF">
        <w:t xml:space="preserve"> </w:t>
      </w:r>
      <w:r>
        <w:t>буде иза затворених врата. Њен рад ће бити транспарентан. Јавна расправа такође може омогућити ангажман и других заинтересованих страна и уопште јавности у целини, свако је добродошао и верујем, ако ништа друго, оно што треба да нас уједини јесте однос према породицама, према мајкама, према очевима, према деци и према онима којима је потребна наша подршка и загрљај свих институција. Хвала вам.</w:t>
      </w:r>
    </w:p>
    <w:p w:rsidR="001B3D16" w:rsidRDefault="001B3D16" w:rsidP="00CB42D3">
      <w:r>
        <w:tab/>
        <w:t>ПРЕДСЕДАВАЈУЋА: Хвала вама. Јако важна тема.</w:t>
      </w:r>
    </w:p>
    <w:p w:rsidR="001B3D16" w:rsidRDefault="001B3D16" w:rsidP="00CB42D3">
      <w:r>
        <w:tab/>
        <w:t>Реч има госпођа министар Јелена Жарић Ковачевић. Изволите.</w:t>
      </w:r>
    </w:p>
    <w:p w:rsidR="001B3D16" w:rsidRDefault="001B3D16" w:rsidP="00CB42D3">
      <w:r>
        <w:tab/>
        <w:t xml:space="preserve">ЈЕЛЕНА ЖАРИЋ КОВАЧЕВИЋ: Поштовани посланици, грађани Србије, хвала вам у сваком случају на постављеном питању. Заиста од како је овај закон родитељ-неговатељ почео да буде у жижи јавности често се и у медијима и у јавности, па могу да кажем и на друштвеним мрежама Министарство за бригу о породицу и демографију доводило у директну везу са израдом закона родитељ-неговатељ, иако је тај закон заиста у надлежности Министарства за рад, запошљавање, борачка и социјална питања. Оно што могу да кажем, нећу се понављати, јер је колегиница Ђурђевић Стаменковски већ објаснила све и она је та која заиста може да да неки ходограм и неко размишљање о томе када би тај закон могао да буде пред народним посланицима, али заиста јесте током претходног периода Министарство за бригу о породици и демографију активно учествовало у свим процесима сагледавања проблема, у свим процесима сагледавања потреба породица. Породице су различите, потребе сваке породице су различите и ми морамо да то прихватимо и морамо као држава, као људи који седе у Влади Србије, као представници институција одговоримо на њихове потребе. Тако су различите и потребе породица које брину о тешко оболелој деци и наше министарство ће се заиста укључити кроз рад на иницијативи за измене закона родитељ-неговатељ. </w:t>
      </w:r>
    </w:p>
    <w:p w:rsidR="001B3D16" w:rsidRDefault="001B3D16" w:rsidP="00CB42D3">
      <w:r>
        <w:tab/>
        <w:t xml:space="preserve">Као што сам рекла, министарство је укључено од самог почетка, пружа пуну институционалну подршку, јер сматрам да је институционална подршка од изузетног значаја у овом тренутку. Присутни смо на свим састанцима, консултацијама, бићемо присутни на предстојећим радним групама. </w:t>
      </w:r>
    </w:p>
    <w:p w:rsidR="001B3D16" w:rsidRDefault="001B3D16" w:rsidP="00CB42D3">
      <w:r>
        <w:tab/>
        <w:t xml:space="preserve">Први састанак у оквиру ове иницијативе, чини ми се, био је одржан у Палати Србија, први састанак је био у Београду. Други састанак је био у Крагујевцу, али зашто то наглашавам? Зато што постоје породице и постоје удружења која се баве овом темом и која сваког пута добију прилику да разговарају са представницима различитих министарстава који су се ту окупили и да изнесу нека своја размишљања, говоре о својим потребама, изнесу своје ставове, на крају крајева, да изнесу своје предлоге које ћемо можда сви и усвојити. </w:t>
      </w:r>
    </w:p>
    <w:p w:rsidR="001B3D16" w:rsidRDefault="001B3D16" w:rsidP="00CB42D3">
      <w:r>
        <w:tab/>
        <w:t xml:space="preserve">Дакле, ако на састанку имате представника РФЗО, представника ПИО фонда, представника Министарства за рад, запошљавање, борачка и социјална питања, </w:t>
      </w:r>
      <w:r>
        <w:lastRenderedPageBreak/>
        <w:t xml:space="preserve">Министарства финансија, Министарства здравља, Министарства за бригу о породици и демографију, знате да ћете се обратити правим људима, да тако кажем, који ће радити на изради тог закона и који ће гледати да уподобе те одредбе које ће касније бити примењиване управо потребама породица. </w:t>
      </w:r>
    </w:p>
    <w:p w:rsidR="001B3D16" w:rsidRDefault="001B3D16" w:rsidP="00CB42D3">
      <w:r>
        <w:tab/>
        <w:t xml:space="preserve">Оно што је јако важно јесте да је Министарство за бригу о породици и демографију, а верујем да су и многи повезивали доношење овог закона управо због тога што ми у оквиру Сектора за породично-правну заштиту имамо канцеларију која се бави ретким болестима. Међутим, овај закон се неће односити само на лица која су оболела од ретких болести или на породице које имају једно дете или више деце која болују од ретких болести, већ ће се примењивати много шире. </w:t>
      </w:r>
    </w:p>
    <w:p w:rsidR="001B3D16" w:rsidRDefault="001B3D16" w:rsidP="00CB42D3">
      <w:r>
        <w:tab/>
        <w:t>Оно што желим да кажем јесте да током ових консултација, а и од почетка мандата наше министарство је отворено за пријем грађана. Сви грађани који се јаве, који желе да дођу код нас, а много је оних који имају у породи</w:t>
      </w:r>
      <w:r w:rsidR="00E55DF2">
        <w:t xml:space="preserve">ци дете или особу која се лечи </w:t>
      </w:r>
      <w:r>
        <w:t xml:space="preserve">од ретких болести или која пати од ретких болести… Они дођу код нас и пренесу нам оно како заправо они живе и које су њихове потребе. </w:t>
      </w:r>
    </w:p>
    <w:p w:rsidR="001B3D16" w:rsidRPr="00E55DF2" w:rsidRDefault="001B3D16">
      <w:r>
        <w:tab/>
        <w:t xml:space="preserve">Такође, наше министарство је често на терену. Кад кажем често, мислим у просеку, од пет радних дана, сигурно смо три до четири радна дана на терену и то подразумева и обилазак породица које имају неког члана који болује од ретких болести. </w:t>
      </w:r>
    </w:p>
    <w:p w:rsidR="001B3D16" w:rsidRDefault="001B3D16">
      <w:r>
        <w:tab/>
        <w:t xml:space="preserve">У том смислу ћемо ми и дати допринос Радној групи за израду закона, зато што можемо и са терена да договоримо о неким стварима које су нам представљене и које су нам свакако познате, да тако кажем, из прве руке. </w:t>
      </w:r>
    </w:p>
    <w:p w:rsidR="001B3D16" w:rsidRDefault="001B3D16">
      <w:r>
        <w:tab/>
        <w:t xml:space="preserve">Јако је важно да будуће законско решење пружи сигурност пре свега, али пружи и флексибилност свим породицама, јер као што рекох, потребе породица нису исте. То смо могли да видимо из разговора са људима. Дакле, један део родитеља жели да буде у потпуности посвећен детету. Тај део родитеља жели да не ради. Други део родитеља жели могућност радног ангажовања до четири сата дневно, јер желе да имају и обезбеђену асистенцију детету током тог времена док су они на послу. </w:t>
      </w:r>
    </w:p>
    <w:p w:rsidR="001B3D16" w:rsidRDefault="001B3D16">
      <w:r>
        <w:tab/>
        <w:t xml:space="preserve">Јако је важно да сагледамо потребе деце у том тренутку, али је такође важно да сагледамо и потребе родитеља и њихово ментално здравље, њихове неке личне потребе и нека лична схватања, да ли је њима можда одговарајуће да буду на послу, да за то време неко буде поред детета итд. У сваком случају, породице са двоје тешко оболеле деце морале би да имају могућност да оба родитеља стекну овај статус. То су нам рекли родитељи. Можда и о томе треба размишљати. </w:t>
      </w:r>
    </w:p>
    <w:p w:rsidR="001B3D16" w:rsidRDefault="001B3D16">
      <w:r>
        <w:tab/>
        <w:t xml:space="preserve">У сваком случају, ту су самохране мајке које свакако могу да кажем да можда представљају и најрањивију групу. Често немају алтернативу у бризи о детету, често немају могућност запослења. Дакле, ми смо ти који заједничким радом као Влада Србије морамо да им омогућимо и да могу да се запосле, али и да могу да пруже адекватну бригу свом детету које болује од неке болести. </w:t>
      </w:r>
    </w:p>
    <w:p w:rsidR="001B3D16" w:rsidRDefault="001B3D16">
      <w:r>
        <w:tab/>
        <w:t xml:space="preserve">Дакле, као што видите из ове кратке анализе коју сам изнела само за ово кратко време, могли сте да приметите да се ради о једној теми која је дуготрајна, која је комплексна, која захтева озбиљан приступ ове радне групе коју ће водити Министарство за рад, запошљавање, борачка и социјална питања. </w:t>
      </w:r>
    </w:p>
    <w:p w:rsidR="001B3D16" w:rsidRDefault="001B3D16">
      <w:r>
        <w:tab/>
        <w:t xml:space="preserve">Наравно, фокус ће вероватно бити и на мрежи подршке. Дакле, говорим о персоналним асистентима, о дневном боравку, о становању уз подршку и услугу предаха, како би родитељи могли да раде, али и да очувају своје контакте са својом децом. На крају крајева, да негде можемо да кажемо да су родитељи ослонац својој деци, а да је систем био ослонац родитељима и њиховој деци, на крају крајева, свакој породици у земљи. </w:t>
      </w:r>
      <w:r w:rsidRPr="00680763">
        <w:t xml:space="preserve">Хвала. </w:t>
      </w:r>
    </w:p>
    <w:p w:rsidR="001B3D16" w:rsidRDefault="001B3D16">
      <w:r>
        <w:tab/>
      </w:r>
      <w:r w:rsidRPr="00680763">
        <w:t xml:space="preserve">ПРЕДСЕДАВАЈУЋА: </w:t>
      </w:r>
      <w:r>
        <w:t xml:space="preserve">Реч има господин министар Борис Братина. </w:t>
      </w:r>
    </w:p>
    <w:p w:rsidR="001B3D16" w:rsidRDefault="001B3D16">
      <w:r>
        <w:lastRenderedPageBreak/>
        <w:tab/>
        <w:t>БОРИС БРАТИНА: Најпре да захвалим господину Ђорђу Комленском на конкретном и директном питању, а и покушаћу да одговорим, уколико је то у мојој моћи.</w:t>
      </w:r>
    </w:p>
    <w:p w:rsidR="001B3D16" w:rsidRDefault="001B3D16">
      <w:r>
        <w:tab/>
        <w:t xml:space="preserve">Лично сам против забране рада било каквих медија. Иначе, могло би се говорити о томе на какав начин се злоупотребљавају медијске слободе итд. Оно што је невоља у овом нашем министарству јесте што Министарство нема никакве регуле којима би могло да регулише рад медија. Ми смо ту да пишемо законе, измене и допуне закона, итд, нажалост, иначе би се вероватно сложили о томе шта мислимо о томе. </w:t>
      </w:r>
    </w:p>
    <w:p w:rsidR="001B3D16" w:rsidRDefault="001B3D16">
      <w:r>
        <w:tab/>
        <w:t xml:space="preserve">Није моје да гасим медије, иако су то медији који су углавном у техничком смислу медији, дакле у оном телекомуникационом. Мање су новости, вести, већ је то углавном изручивање једног садржаја који је исти од 1991. године до дана данашњег, само се користе одређене прилике за то. </w:t>
      </w:r>
    </w:p>
    <w:p w:rsidR="001B3D16" w:rsidRDefault="001B3D16">
      <w:r>
        <w:tab/>
        <w:t>Морам да кажем да ту проблематику за коју сте ми поставили питање заправо то спада у делокруг РЕМ-а, јер једино РЕМ може да има такве односе са медијима, има право да их кажњава, да одређене садржаје регулише итд. Још преко свега тога, ови медији о којима говоримо заправо не припадају оној области где су тзв. прекограничне телевизије, јер прекограничне телевизије су и „Хистори“ и „Еуроспорт“ или ма шта ту. Они су, међутим, код нас заштићени још неким допунским уредбама, тако да у овом тренутку се не налазе уопште у српском законодавству. Они ваљда производе програм у Луксембургу и емитују га у Луксембургу, па би то било на неки начин т</w:t>
      </w:r>
      <w:r w:rsidR="00E55DF2">
        <w:t xml:space="preserve">ада у реду. </w:t>
      </w:r>
    </w:p>
    <w:p w:rsidR="001B3D16" w:rsidRDefault="001B3D16">
      <w:r>
        <w:tab/>
        <w:t xml:space="preserve">Овако, међутим, они се налазе тренутно под заштитом, иако се надам и верујем и око тога настојим из све снаге да ставимо те медије под државне законе и да на њих примењујемо законе, јер тада би било сасвим јасно и нико не би могао да ћути било на производњу фејк њуза, који су заправо ти медији сами, било на политичку педофилију коју они емитују врло често. Када то буде било, онда ћу бити веома за то да се са тим медијима на известан начин односи, али то је наравно у делокругу РЕМ-а, а не Министарства. Тако да, Министарство може да има само овако неко мишљење око тога, а само не може да утиче на рад медија о којима сте говорили. </w:t>
      </w:r>
      <w:r w:rsidRPr="00A57913">
        <w:t xml:space="preserve">Хвала. </w:t>
      </w:r>
      <w:r>
        <w:tab/>
      </w:r>
    </w:p>
    <w:p w:rsidR="001B3D16" w:rsidRDefault="001B3D16">
      <w:r>
        <w:tab/>
      </w:r>
      <w:r w:rsidRPr="00A57913">
        <w:t xml:space="preserve">ПРЕДСЕДАВАЈУЋА: </w:t>
      </w:r>
      <w:r>
        <w:t>Најлепше хвала, господине министре.</w:t>
      </w:r>
    </w:p>
    <w:p w:rsidR="001B3D16" w:rsidRDefault="001B3D16">
      <w:r>
        <w:tab/>
        <w:t>Молим господина Комленског да се поново пријави.</w:t>
      </w:r>
    </w:p>
    <w:p w:rsidR="001B3D16" w:rsidRDefault="001B3D16">
      <w:r>
        <w:tab/>
      </w:r>
      <w:r w:rsidRPr="00A57913">
        <w:t xml:space="preserve">Изволите. </w:t>
      </w:r>
    </w:p>
    <w:p w:rsidR="001B3D16" w:rsidRPr="007E1A56" w:rsidRDefault="001B3D16" w:rsidP="00CB42D3">
      <w:r w:rsidRPr="007E1A56">
        <w:tab/>
        <w:t xml:space="preserve">ЂОРЂЕ КОМЛЕНСКИ: Захваљујем. </w:t>
      </w:r>
    </w:p>
    <w:p w:rsidR="001B3D16" w:rsidRPr="007E1A56" w:rsidRDefault="001B3D16" w:rsidP="00CB42D3">
      <w:r w:rsidRPr="007E1A56">
        <w:tab/>
        <w:t xml:space="preserve">Некад је три минута кратко да спакујете све у пакет, тако да ћу ја само још проширити оно што сам планирао као питање за госпођу Милицу Ђурђевић Стаменковски, а то јесте – какве измене и допуне се очекују у новом Закону о раду, када је у питању подршка породицама? Мислим да би тај сегмент био такође занимљив, поред овога што смо говорили. </w:t>
      </w:r>
    </w:p>
    <w:p w:rsidR="001B3D16" w:rsidRPr="007E1A56" w:rsidRDefault="001B3D16" w:rsidP="00CB42D3">
      <w:r w:rsidRPr="007E1A56">
        <w:tab/>
        <w:t xml:space="preserve">Чини ми се да господин Вујић, заузет мобилним телефоном, који је објашњавао колеги Ђорђу Ђорђићу, не одговори на питање када су у питању судије за прекршаје. Али добро, ваљда ћемо сада то чути. </w:t>
      </w:r>
    </w:p>
    <w:p w:rsidR="001B3D16" w:rsidRPr="007E1A56" w:rsidRDefault="001B3D16" w:rsidP="00CB42D3">
      <w:r w:rsidRPr="007E1A56">
        <w:tab/>
        <w:t>Што се тиче министра здравља Златибора Лончара, питање је – планира ли се наставак, и у ком правцу и у којој динамици, стављања у функцију некадашњих ковид центара, јер мислим да је један део који смо урадили те приче са делом тога у Батајници сасвим добар? Уколико икакву анализу за овај кратак период од увођења ноћног рада или треће смене или назовите како год хоћете у домовима здравља има, било би интересантно чути какви су утисци и резултати и каква је сврха тога.</w:t>
      </w:r>
    </w:p>
    <w:p w:rsidR="001B3D16" w:rsidRPr="007E1A56" w:rsidRDefault="001B3D16" w:rsidP="00CB42D3">
      <w:r w:rsidRPr="007E1A56">
        <w:tab/>
        <w:t xml:space="preserve">Што се тиче министра иностраних послова и председника Владе, имао сам питање – шта је и шта ће бити предузето поводом усташких дивљања и иживљавања у Сплиту и у другим местима, какве мере су предузете или ће бити предузете због геноцидних закона </w:t>
      </w:r>
      <w:r w:rsidRPr="007E1A56">
        <w:lastRenderedPageBreak/>
        <w:t xml:space="preserve">који су донети у Хрватској, који су омогућили уклањање споменика са ћириличним писмом? </w:t>
      </w:r>
    </w:p>
    <w:p w:rsidR="001B3D16" w:rsidRPr="007E1A56" w:rsidRDefault="001B3D16" w:rsidP="00CB42D3">
      <w:r w:rsidRPr="007E1A56">
        <w:tab/>
        <w:t xml:space="preserve">Питање је такође – када ћемо увести реципрочне мере на уласку у Европску унију на улазима, тако што ћемо отворити више улаза за грађане са пасошем Републике Србије и Републике Српске и стриктно кажњавати све оне који имају пасоше Европске уније или њихова документа, уколико покушају да уђу на ове улазе, као што они то раде нама? </w:t>
      </w:r>
    </w:p>
    <w:p w:rsidR="001B3D16" w:rsidRPr="007E1A56" w:rsidRDefault="001B3D16" w:rsidP="00CB42D3">
      <w:r w:rsidRPr="007E1A56">
        <w:tab/>
        <w:t xml:space="preserve">Хоћемо ли и ми увести скенирање њихових биометријских података, не мора баш лице, али неких да, јер очигледно да постоји потреба због тога шта нам неки суседи који припадају Европској унији у последње време, када је безбедност Србије у питању, чине? </w:t>
      </w:r>
    </w:p>
    <w:p w:rsidR="001B3D16" w:rsidRPr="007E1A56" w:rsidRDefault="001B3D16" w:rsidP="00CB42D3">
      <w:r w:rsidRPr="007E1A56">
        <w:tab/>
        <w:t xml:space="preserve">Још једно питање – хоћемо ли и када суспендовати неправедно уведене санкције нама изузетно пријатељској Белорусији? </w:t>
      </w:r>
    </w:p>
    <w:p w:rsidR="001B3D16" w:rsidRPr="007E1A56" w:rsidRDefault="001B3D16" w:rsidP="00CB42D3">
      <w:r w:rsidRPr="007E1A56">
        <w:tab/>
        <w:t>ПРЕДСЕДАВАЈУЋА: Најлепше хвала на паметном коришћењу времена.</w:t>
      </w:r>
    </w:p>
    <w:p w:rsidR="001B3D16" w:rsidRPr="007E1A56" w:rsidRDefault="001B3D16" w:rsidP="00CB42D3">
      <w:r w:rsidRPr="007E1A56">
        <w:tab/>
        <w:t>Реч има господин министар др Златибор Лончар.</w:t>
      </w:r>
    </w:p>
    <w:p w:rsidR="001B3D16" w:rsidRPr="007E1A56" w:rsidRDefault="001B3D16" w:rsidP="00CB42D3">
      <w:r w:rsidRPr="007E1A56">
        <w:tab/>
        <w:t xml:space="preserve">ЗЛАТИБОР ЛОНЧАР: Још једном, поштовање свим народним посланицима. </w:t>
      </w:r>
    </w:p>
    <w:p w:rsidR="001B3D16" w:rsidRDefault="001B3D16">
      <w:r w:rsidRPr="007E1A56">
        <w:tab/>
        <w:t>Најкраће могуће, што се тиче ковид болница, Ковид болница Нови Сад већ ради увелико, то је Дијализни центар, у коме се обављају дијализе. Што се тиче Ковид болнице Батајница, она такође ради, имамо палијативну негу која функционише увелико, такође ради као дијализни центар за све пацијенте који живе у окружењу, не морају да путују, не морају да иду на неко друго место. Ту се ради на документацији да се отвори дом здравља за све људе који се налазе у близини болнице у Батајници, којима ће то бити најближе да добију помоћ</w:t>
      </w:r>
      <w:r w:rsidR="00E55DF2">
        <w:t xml:space="preserve">. </w:t>
      </w:r>
    </w:p>
    <w:p w:rsidR="001B3D16" w:rsidRDefault="001B3D16">
      <w:r>
        <w:tab/>
        <w:t xml:space="preserve">Наравно, биће ту и других ствари, али да не причам унапред, ово причам оно што је извесно, оно што се ради. Што се тиче болнице у Крушевцу, биће ту Хитна помоћ, биће физикална медицина, биће палијатива. Ево га, министар Гашић, ја бих га замолио да помогне око документације, око тих дозвола које требају да се реше и то ће профункционисати у најкраћем могућем року. </w:t>
      </w:r>
    </w:p>
    <w:p w:rsidR="001B3D16" w:rsidRDefault="001B3D16">
      <w:r>
        <w:tab/>
        <w:t xml:space="preserve">Везано за домове здравља, преко 200 грађана је у току ноћи добило помоћ у тим ноћним сменама у домовима здравља. Оно што је битно, разговарамо са људима, разговарамо са свима, грађани осећају већ сигурност. Грађани осећају да близу њиховог места становања, куће, стана, могу да се обрате можда баш ради њихов изабрани лекар и могу да добију ону помоћ да не морају да иду у ургентне центре, у неке друге установе, да чекају тамо где сигурно има хитних пацијената. Наравно, ово нису ствари, где ће се решавају неке компликоване ситуације, али за оно када имате повишену температуру, имате повишен притисак, када вам је пао или скочио шећер, када имате неку вртоглавицу или нешто друго што може да се реши ту на лицу места. Одговор тих грађана који су дошли у ту ноћну смену и оно што им је пружено је стварно испунило наша очекивања, односно више од тога. Наравно, радимо анализе, радимо све што је неопходно, али нам је најбитнији тај одговор грађана и њихова сигурност коју имају. </w:t>
      </w:r>
    </w:p>
    <w:p w:rsidR="001B3D16" w:rsidRDefault="001B3D16">
      <w:r>
        <w:tab/>
        <w:t xml:space="preserve">Желим да кажем свима да те приче, да нема довољно људи, да људи не желе то да раде, да апсолутно нису тачне, нису на месту, али стварно, не могу да се бавим тиме. Не знам из ког разлога то раде, јер једноставно и грађани када их чују и када виде за шта се они залажу, да нешто не ради, да се не пружа помоћ. Па, погледајте, само израчунајте то, преко 200 људи који би да нема тих амбуланти завршили у тим ургентним центрима, колико би они изгубили времена, колико би изгубило особље, здравствени радници, који би њих збрињавали, а поред њих има хитнијих и оних којима је живот угроженији. </w:t>
      </w:r>
    </w:p>
    <w:p w:rsidR="001B3D16" w:rsidRDefault="001B3D16">
      <w:r>
        <w:tab/>
        <w:t xml:space="preserve">Према томе, то је свима онима који желе да разумеју, апсолутно јасно. Наставићемо са тим стварима. Наставићемо са свим оним што ће помоћи нашим грађанима да добију што бољу, што ефикаснију помоћ. </w:t>
      </w:r>
    </w:p>
    <w:p w:rsidR="001B3D16" w:rsidRDefault="001B3D16">
      <w:r>
        <w:lastRenderedPageBreak/>
        <w:tab/>
        <w:t xml:space="preserve">Тако да, то је наш циљ, то желимо да урадимо и да то грађани виде и осете. То што се неко раније није сетио и што му сад то не одговара, што није било пре или што није остало за време када се они надају да ће они доћи, па да они то уведу, мени је много жао, али ми смо ту да због грађана и због њих ћемо радити све те ствари. Хвала. </w:t>
      </w:r>
    </w:p>
    <w:p w:rsidR="001B3D16" w:rsidRDefault="001B3D16">
      <w:r>
        <w:tab/>
      </w:r>
      <w:r w:rsidRPr="00E441A6">
        <w:t xml:space="preserve">ПРЕДСЕДАВАЈУЋА: </w:t>
      </w:r>
      <w:r>
        <w:t xml:space="preserve">Најлепше хвала вама. </w:t>
      </w:r>
    </w:p>
    <w:p w:rsidR="001B3D16" w:rsidRDefault="001B3D16">
      <w:r>
        <w:tab/>
        <w:t xml:space="preserve">Госпођа министар Милица Ђурђевић Стаменковски. </w:t>
      </w:r>
    </w:p>
    <w:p w:rsidR="001B3D16" w:rsidRDefault="001B3D16">
      <w:r>
        <w:tab/>
        <w:t xml:space="preserve">МИЛИЦА ЂУРЂЕВИЋ СТАМЕНКОВСКИ: Захваљујем, председавајућа. </w:t>
      </w:r>
    </w:p>
    <w:p w:rsidR="001B3D16" w:rsidRDefault="001B3D16">
      <w:r>
        <w:tab/>
        <w:t xml:space="preserve">Уважени народни посланиче, хвала вам што показујете интересовање за нови Закон о раду, и ако је то нешто што нас тек чека, јер знате и сами, Скупштина то добро зна, то је један од најсложенијих закона који нам ваља усвојити. Зато смо кренули на време. </w:t>
      </w:r>
    </w:p>
    <w:p w:rsidR="001B3D16" w:rsidRDefault="001B3D16">
      <w:r>
        <w:tab/>
        <w:t xml:space="preserve">У току је твининг пројекат, отворен је пре више месеци, заједно са нашим партнерима из европских држава, које учествују у твининг пројекту са циљем да тежимо ка усклађивању радног законодавства са најбољим праксама у ЕУ, односно у европском радном законодавству. </w:t>
      </w:r>
    </w:p>
    <w:p w:rsidR="001B3D16" w:rsidRDefault="001B3D16">
      <w:r>
        <w:tab/>
        <w:t xml:space="preserve">Садашња фаза пројекта јесте да се препознају директиве које постоје у ЕУ, а које ми у Србији треба да применимо. Наравно, ми као министарство и уопште делегација Србије увек настоји да преузме најбоље праксе, да не будемо нека Ресавска школа која ће по сваку цену да преписује европска искуства, без анализе да ли то погодује нашим интересима и да ли ми можемо као </w:t>
      </w:r>
      <w:r w:rsidR="00E55DF2">
        <w:t xml:space="preserve">држава то уопште да испратимо. </w:t>
      </w:r>
    </w:p>
    <w:p w:rsidR="001B3D16" w:rsidRDefault="001B3D16">
      <w:r>
        <w:tab/>
        <w:t>Државе које учествују у томе су Шведска, Словенија, Француска, Грчка, које нам помажу и преносе своја искуства. Ја желим да вам пренесем шта је то што њихови експерти за сада дају као предлог, а тиче се заштите родитељства и материнства, с обзиром на то да Закон о раду третира и положај мајки, нарочито када је у питању породиљско одсуство, односно одсуство ради неге детета .</w:t>
      </w:r>
    </w:p>
    <w:p w:rsidR="001B3D16" w:rsidRDefault="001B3D16">
      <w:r>
        <w:tab/>
        <w:t xml:space="preserve">Дакле, грчки експерти предлажу да породиљско одсуство, односно одсуство ради неге детета добију и оне мајке које нису запослене на неодређено време. Дакле, које су ангажоване рецимо, по уговору о привременим и повременим пословима или неким уговором од делу, о допунском раду, да се напросто прошири тај број мајки које би остварио, без обзира на начин, односно статус радног ангажмана. </w:t>
      </w:r>
    </w:p>
    <w:p w:rsidR="001B3D16" w:rsidRDefault="001B3D16">
      <w:r>
        <w:tab/>
        <w:t xml:space="preserve">Такође, један од предлога јесте продужење породиљског одсуства, односно одсуства ради неге детета, намерно правим ту разлику, објаснићу и због чега, за рођење другог детета. Ми на данашњи дан имамо за рођење првог и другог детета 12 месеци одсуство, а тек дупло веће за рођење трећег и четвртог детета. </w:t>
      </w:r>
    </w:p>
    <w:p w:rsidR="001B3D16" w:rsidRDefault="001B3D16">
      <w:r>
        <w:tab/>
        <w:t xml:space="preserve">С обзиром на то да наша земља води заиста велику и грчевиту борбу да нам се деца рађају и да охрабрим родитеље да напросто прошире своје породице, ми наравно да смо се трудили да цео амбијент прилагодимо породици, али мајке и очеви који су добили једно дете, већ код другог детета значила би им подршку. То су демографи препознали јер у свим њиховим анализама истичу да је рођење другог детета заправо најважније када је у питању демографска битка, да се ту води борба. Ми смо, сећате се пре 20 година говорили о трећем детету као кључу, али демографи сада барем тако кажу, да је друго дете заправо негде где треба да охрабримо родитеље. Експерти њихови предлажу подстицаје, односно продужење породиљског за рођење другог детета или за вишеплодне трудноће када родитељи добију близанце или тројке, имали смо и четворке, Богу хвала. </w:t>
      </w:r>
    </w:p>
    <w:p w:rsidR="001B3D16" w:rsidRDefault="001B3D16">
      <w:r>
        <w:tab/>
        <w:t xml:space="preserve">Хоћу да истакнем само да ми на данашњи дан, као земља имамо три месеца породиљско одсуство и онда након тога до 12 месеци имамо одсуство ради неге детета, односно наредних девет месеци и након тога постоји могућност продужења под одређеним условима. </w:t>
      </w:r>
    </w:p>
    <w:p w:rsidR="001B3D16" w:rsidRDefault="001B3D16">
      <w:r>
        <w:lastRenderedPageBreak/>
        <w:tab/>
        <w:t xml:space="preserve">Све више када министар Гашић мало пре каже, да објаснимо шта је родна равноправност. Све више очева узима одсуство ради неге детета, дакле, да не буде да мушкарци узимају породиљско зато истичем ово одсуство ради неге детета, које ступа трећег месеца по рођењу детета. Прошле године смо имали 20% очева који су од укупног броја одсустава ради неге детета ово право користили. </w:t>
      </w:r>
    </w:p>
    <w:p w:rsidR="001B3D16" w:rsidRDefault="001B3D16">
      <w:r>
        <w:tab/>
        <w:t xml:space="preserve">Зато говорим јер желим да истакнем да овај закон погодује и очевима и мајкама, али да ми као земља са 12 месеци одсуства након рођења детета одсуства са посла, не да нисмо заостали за европским државама, него предњачимо. Ми стално мислимо да је нешто боље у туђем дворишту и све погледујемо у туђу авлију, а не видимо заправо да смо ми као држава заправо много учинили када је у питању пронаталитетна политика, само Бугарска има веће одсуство од Србије. Једна Мађарска има краће од нас, а говоримо о Мађарској као шампиону популационих мера. Француска 16 недеља укупно. Исто толико има и Немачка. Истини за вољу они касније пружају неке додатне могућности, али опет ограничавају примања за родитеље који одсуствују са посла. </w:t>
      </w:r>
    </w:p>
    <w:p w:rsidR="001B3D16" w:rsidRPr="00E55DF2" w:rsidRDefault="001B3D16" w:rsidP="00CB42D3">
      <w:r>
        <w:tab/>
        <w:t>Лепа је вест и хоћу то да знате, да смо ове године, исплатили у октобру 497 милиона динара више него у септембру за родитељски додатак, што показује да има неког напретка и то су они статистички подаци који нас најви</w:t>
      </w:r>
      <w:r w:rsidR="00E55DF2">
        <w:t xml:space="preserve">ше радују и све ћемо учинити у </w:t>
      </w:r>
      <w:r>
        <w:t xml:space="preserve">том правцу. Након што твининг група буде завршила прву прелиминарну верзију очекујемо је такође ускоро, за неколико месеци, отворићемо шири социјални дијалог, где ће бити укључени пре свега синдикати који су нам много важни, без њих нема Закона о раду, посебно репрезентативни синдикати, али и они који су уопште укључени у друштвени дијалог, сви су добродошли. Закон о раду је темељни закон који одређује однос послодаваца и радника, а самим тим и привредне активности у широј слици. </w:t>
      </w:r>
    </w:p>
    <w:p w:rsidR="001B3D16" w:rsidRDefault="001B3D16" w:rsidP="00CB42D3">
      <w:r>
        <w:rPr>
          <w:lang w:val="en-US"/>
        </w:rPr>
        <w:tab/>
      </w:r>
      <w:r>
        <w:t>Тако да, обавештаваћемо вас о свему и вама хвала на интересовању. Уколико буде било нешто нејасно, радо ћу одговорити писменим путем. Хвала.</w:t>
      </w:r>
    </w:p>
    <w:p w:rsidR="001B3D16" w:rsidRDefault="001B3D16" w:rsidP="00CB42D3">
      <w:r>
        <w:tab/>
      </w:r>
      <w:r w:rsidRPr="00E65B15">
        <w:t xml:space="preserve">ПРЕДСЕДАВАЈУЋА: </w:t>
      </w:r>
      <w:r>
        <w:t>Најлепше хвала.</w:t>
      </w:r>
    </w:p>
    <w:p w:rsidR="001B3D16" w:rsidRDefault="001B3D16" w:rsidP="00CB42D3">
      <w:r>
        <w:tab/>
        <w:t xml:space="preserve">Верујем да вам је за сада све јасно? Да ли одустајете од два минута или желите и оних два минута коментара? Ако желите, пријавите се. </w:t>
      </w:r>
    </w:p>
    <w:p w:rsidR="001B3D16" w:rsidRDefault="001B3D16" w:rsidP="00CB42D3">
      <w:r>
        <w:tab/>
        <w:t>Изволите.</w:t>
      </w:r>
    </w:p>
    <w:p w:rsidR="001B3D16" w:rsidRDefault="001B3D16" w:rsidP="00CB42D3">
      <w:r>
        <w:tab/>
        <w:t xml:space="preserve">ЂОРЂЕ КОМЛЕНСКИ: Захваљујем. </w:t>
      </w:r>
    </w:p>
    <w:p w:rsidR="001B3D16" w:rsidRDefault="001B3D16" w:rsidP="00CB42D3">
      <w:r>
        <w:tab/>
        <w:t>Само ћу потврдити речи госпође министра да ништа на западу није много боље. Напротив, многе ствари су много лошије него у земљи Србији. У томе ћу пружити подршку и министру здравља, Златибору Лончару, и рећи само један мали детаљ који стварно треба да разбије илузије код наших грађана, а то је следеће.</w:t>
      </w:r>
    </w:p>
    <w:p w:rsidR="001B3D16" w:rsidRDefault="001B3D16" w:rsidP="00CB42D3">
      <w:r>
        <w:tab/>
        <w:t>За разлику од земље Србије где се малој деци, осим у ситуацијама где мора, вади крв из прста, у Белгији се то ради искључиво из вена, од беба па до пензије. Зашто? Зато што њихова осигурања, зато што је скупља опрема за вађење крви из прста него из вене, не признају и не дозвољавају да се то ради на такав начин. Толико о западу, хуманизму, било чему. Тамо је искључиво новац у питању.</w:t>
      </w:r>
    </w:p>
    <w:p w:rsidR="001B3D16" w:rsidRDefault="001B3D16" w:rsidP="00CB42D3">
      <w:r>
        <w:tab/>
        <w:t xml:space="preserve">Обзиром да очекујем накнадно одговоре господе министра иностраних послова и председника Владе, обзиром да нису били ту и не замерам, ја само хоћу да кажем следећу ствар. </w:t>
      </w:r>
    </w:p>
    <w:p w:rsidR="001B3D16" w:rsidRDefault="001B3D16" w:rsidP="00CB42D3">
      <w:r>
        <w:tab/>
        <w:t xml:space="preserve">Ја лично предлажем да ми уведемо реципрочне мере житељима ЕУ и да почнемо да им узимамо биометријске податке на граничним прелазима. Није нужно да им фотографишемо лица, нису ништа лепши од нас и то нам не треба за архиву, али због безбедносне контроле им треба узимати отиске прстију. Можемо да будемо прагматичнији и једноставнији него наши суседи из Хрватске и осталих граничних прелаза ка ЕУ који узимају отиске четири прста, ја предлажем да ми узмемо отиске кажипрста, палца и </w:t>
      </w:r>
      <w:r>
        <w:lastRenderedPageBreak/>
        <w:t>средњег прста. Нама су довољна три прста њихових отисака да оставе да бисмо вршили контролу у земљи Србији. Живела Србија!</w:t>
      </w:r>
    </w:p>
    <w:p w:rsidR="001B3D16" w:rsidRDefault="001B3D16" w:rsidP="00CB42D3">
      <w:r>
        <w:tab/>
      </w:r>
      <w:r w:rsidRPr="00E65B15">
        <w:t xml:space="preserve">ПРЕДСЕДАВАЈУЋА: </w:t>
      </w:r>
      <w:r>
        <w:t>Дакле, остали сте за три прста. То је то. Хвала.</w:t>
      </w:r>
    </w:p>
    <w:p w:rsidR="001B3D16" w:rsidRDefault="001B3D16" w:rsidP="00CB42D3">
      <w:r>
        <w:tab/>
        <w:t>После ових два минута нема коментара.</w:t>
      </w:r>
    </w:p>
    <w:p w:rsidR="001B3D16" w:rsidRDefault="001B3D16" w:rsidP="00CB42D3">
      <w:r>
        <w:tab/>
        <w:t xml:space="preserve">Реч има господин Живота Старчевић. </w:t>
      </w:r>
    </w:p>
    <w:p w:rsidR="001B3D16" w:rsidRDefault="001B3D16" w:rsidP="00CB42D3">
      <w:r>
        <w:tab/>
        <w:t>Молим све колеге, замолиле су ме друге колеге, да будемо што концизнији, да би што већи број колега поставио питања.</w:t>
      </w:r>
    </w:p>
    <w:p w:rsidR="001B3D16" w:rsidRDefault="001B3D16" w:rsidP="00CB42D3">
      <w:r>
        <w:tab/>
        <w:t>Господин Живота Старчевић има реч. Изволите.</w:t>
      </w:r>
    </w:p>
    <w:p w:rsidR="001B3D16" w:rsidRDefault="001B3D16" w:rsidP="00CB42D3">
      <w:r>
        <w:tab/>
        <w:t>ЖИВОТА СТАРЧЕВИЋ: Пословник је Пословник.</w:t>
      </w:r>
    </w:p>
    <w:p w:rsidR="001B3D16" w:rsidRDefault="001B3D16" w:rsidP="00CB42D3">
      <w:r>
        <w:tab/>
        <w:t>Видим да је премијер Мацут отишао, а с обзиром да ту нису ни министар финансија, ни министар енергетике, моје прво питање о НИС-у одлази ад акта, мада сам сигуран да вредно раде на томе и с обзиром на информације из Хрватске, где је ЈАНАФ рекао да очекује позитивну одлуку за продужење лиценце на 50 дана, ја сам сигуран да је то резултат њиховог преданог рада, заједно са председником Србије. Зато прелазим на питање министарки Снежани Пауновић.</w:t>
      </w:r>
    </w:p>
    <w:p w:rsidR="001B3D16" w:rsidRDefault="001B3D16" w:rsidP="00CB42D3">
      <w:r>
        <w:tab/>
        <w:t>Поштована министарка, предстоје нам локални избори у Мионици, Неготину и Сечњу у недељу, 30. новембра. Видео сам да сте у поноћ, између 14. и 15. новембра закључили бирачки списак. Данас смо могли чути од опозиционих посланика да већ почињу да траже оправдања за дебакл који ће доживети на тим локалним изборима, помињући свакојаке изговоре. Помињали су свашта, али пчеле и бирачки списак нису узимали у уста. Пчеле, јер су схватили колико им је то било глупо, а бирачки списак јер им је тај аргумент избијен из руку изменама Закон</w:t>
      </w:r>
      <w:r w:rsidR="00E55DF2">
        <w:t>а о централном бирачком списку.</w:t>
      </w:r>
    </w:p>
    <w:p w:rsidR="001B3D16" w:rsidRDefault="001B3D16" w:rsidP="00CB42D3">
      <w:r>
        <w:tab/>
        <w:t>Моје питање вама, као ресорној министарки - докле се стигло са израдом пратећих аката које треба да донесете након измене Закона о јединственом бирачком списку, али и како теку припреме за организацију тих избора у недељу, да ли има било каквих административних проблема и да ли можда грађанима Неготина, Мионице и Сечња желите да дате неке смернице, односно упутства или појашњења око самог тока гласања?</w:t>
      </w:r>
    </w:p>
    <w:p w:rsidR="001B3D16" w:rsidRDefault="001B3D16" w:rsidP="00CB42D3">
      <w:r>
        <w:tab/>
        <w:t>Такође, моје питање вама је и о мрежи јединствених управних места. Јединствена управна места представљају наиме кључни искорак ка управи усмереној ка грађанину, омогућавајући да се више административних услуга заврши на једном месту, брзо, ефикасно и уз значајну уштеду времена. Тиме се не унапређује само функционалност јавне управе, већ и поверење грађана у институције.</w:t>
      </w:r>
    </w:p>
    <w:p w:rsidR="001B3D16" w:rsidRDefault="001B3D16" w:rsidP="00CB42D3">
      <w:r>
        <w:tab/>
        <w:t>Да ли је план вашег министарства да даље ширите мрежу јединствених управних места у локалним самоуправама широм Србије, с обзиром да знам да сте већ са неким локалним самоуправама, између осталих и са оном из које долазим, већ нешто и радили?</w:t>
      </w:r>
    </w:p>
    <w:p w:rsidR="001B3D16" w:rsidRDefault="001B3D16" w:rsidP="00CB42D3">
      <w:r>
        <w:tab/>
        <w:t>Министру Тончеву, ви, поштовани министре, већ више година као министар радите на решавању проблема неразвијених општина и просто откако вас знам, а знам вас јако дуго и бавећи се политиком увек сте се залагали за равномерни регионални развој, питао бих вас да ми просто упоредите стање у неразвијеним општинама пре 10-15 година и данас. Хвала.</w:t>
      </w:r>
    </w:p>
    <w:p w:rsidR="001B3D16" w:rsidRDefault="001B3D16" w:rsidP="00CB42D3">
      <w:r>
        <w:tab/>
      </w:r>
      <w:r w:rsidRPr="004544B1">
        <w:t xml:space="preserve">ПРЕДСЕДАВАЈУЋА: </w:t>
      </w:r>
      <w:r>
        <w:t xml:space="preserve">Хвала вама, тачно у секунд. </w:t>
      </w:r>
    </w:p>
    <w:p w:rsidR="001B3D16" w:rsidRDefault="001B3D16" w:rsidP="00CB42D3">
      <w:r>
        <w:tab/>
        <w:t>Да ли нема ко да вам одговори? Министри не желе да вам одговоре, нема никог пријављеног у систему. Мало да релаксирам атмосферу.</w:t>
      </w:r>
    </w:p>
    <w:p w:rsidR="001B3D16" w:rsidRDefault="001B3D16" w:rsidP="00CB42D3">
      <w:r>
        <w:tab/>
        <w:t>Госпођа министар Снежана Пауновић. Изволите.</w:t>
      </w:r>
    </w:p>
    <w:p w:rsidR="001B3D16" w:rsidRDefault="001B3D16" w:rsidP="00CB42D3">
      <w:r>
        <w:tab/>
        <w:t>СНЕЖАНА ПАУНОВИЋ: Само сам можда покушала да пустим колегу Вујића, ако је нешто остало недоречено да добије приоритет, без обзира што се тицало прошлог питања.</w:t>
      </w:r>
    </w:p>
    <w:p w:rsidR="001B3D16" w:rsidRDefault="001B3D16" w:rsidP="00CB42D3">
      <w:r>
        <w:tab/>
        <w:t>Хвала, господине Старчевићу.</w:t>
      </w:r>
    </w:p>
    <w:p w:rsidR="001B3D16" w:rsidRDefault="001B3D16" w:rsidP="00CB42D3">
      <w:r>
        <w:lastRenderedPageBreak/>
        <w:tab/>
        <w:t xml:space="preserve">Поштовани народни посланици, два важна питања, најатрактивнија, бирачки списак као такав, чини ми се, тема која је најактуелнија била сигурно последњих шест месеци, али, богами, и годинама уназад. </w:t>
      </w:r>
    </w:p>
    <w:p w:rsidR="001B3D16" w:rsidRDefault="001B3D16" w:rsidP="00CB42D3">
      <w:r>
        <w:tab/>
        <w:t xml:space="preserve">Тачно је да имамо нови закон, односно измене Закона о јединственом бирачком списку. Тачно је, ресорном министарству предстоји да донесе подзаконске акте и рок за то је 30 дана. Ми смо написали прву верзију подзаконских аката која, пре свега, подразумевају изјаву о чувању пре свега важности и тајности података који ће бити дати на увид комисији коју смо формирали или ћемо је формирати на основу закона који је донет. </w:t>
      </w:r>
    </w:p>
    <w:p w:rsidR="001B3D16" w:rsidRDefault="001B3D16" w:rsidP="00CB42D3">
      <w:r>
        <w:tab/>
        <w:t>То се свакако мора ускладити са правобранилаштвом, али и са Повереником за заштиту података о личности. Међутим, све ће бити завршено у законском року и комисија ће оног трена када је парламент Србије буде формирао моћи несметано да функционише и обавља све оне своје дужности које јој закон гарантује.</w:t>
      </w:r>
    </w:p>
    <w:p w:rsidR="001B3D16" w:rsidRDefault="001B3D16" w:rsidP="00CB42D3">
      <w:r>
        <w:tab/>
        <w:t>Ако говоримо о ове три општине у којима ће се десити, заправо две општине и град Неготин, локални избори у недељу, 30. новембра, истина је, 14. на 15. увече је закључен бирачки списак и сада већ постоји само могућност да се на интервенцију појединаца министарство укључи евентуално и изврши одређене измене.</w:t>
      </w:r>
    </w:p>
    <w:p w:rsidR="001B3D16" w:rsidRDefault="001B3D16" w:rsidP="00CB42D3">
      <w:r>
        <w:tab/>
        <w:t>Оно што се сигурно десило у складу са законом и што стално говорим и говорила сам то и у оном периоду када је бирачки списак нападан као нешто што је основни разлог на основу ког владајућа већина побеђу</w:t>
      </w:r>
      <w:r w:rsidR="00E55DF2">
        <w:t xml:space="preserve">је, тада сам тврдила а и данас </w:t>
      </w:r>
      <w:r>
        <w:t>тврдим да није бирачки списак, он је у ствари збир података свих грађанки и грађана Србије, а њихово опредељење и њихово поверење у владајућу већину је оно што је обезбедило гласове владајућој већини.</w:t>
      </w:r>
    </w:p>
    <w:p w:rsidR="001B3D16" w:rsidRDefault="001B3D16" w:rsidP="00CB42D3">
      <w:r>
        <w:tab/>
        <w:t xml:space="preserve">Дакле, као и у свим случајевима пре ових локалних избора, и сада је извршен инспекцијски надзор над свим локалним бирачким списковима и упућене су сугестије да се искључиво и строго води рачуна о томе да ли је било преминулих у периоду који је иза нас и да се строго води рачуна о свим оним људима који правом стицања пунолетства стичу и право гласа. То су једине осцилације које могу да се десе у бирачком списку, али чак и ако постоје те неке грешке за које не можемо рећи да их није било, стално се вртела та прича о томе како гласају неки мртви, поредили су се овде и бројеви који нису за поређење ни у ком смислу. </w:t>
      </w:r>
    </w:p>
    <w:p w:rsidR="001B3D16" w:rsidRDefault="001B3D16" w:rsidP="00CB42D3">
      <w:r>
        <w:tab/>
        <w:t xml:space="preserve">Оно што може да се догоди је грешка референта који не заведе и не уклони благовремено, нажалост, оне који су нас напустили из бирачког списка. Али, то је толико мали број људи да ни у ком случају, никада није могло да утиче нити на изборни процес, нити на изборни резултат. Пре свега, зато што деценијама траје ова прича о бирачком списку и некако кад год немамо други изговор, ми говоримо о томе да не постоји адекватан, тачан, ажуран или бар контролисан бирачки списак. </w:t>
      </w:r>
    </w:p>
    <w:p w:rsidR="001B3D16" w:rsidRDefault="001B3D16" w:rsidP="00CB42D3">
      <w:r>
        <w:tab/>
        <w:t xml:space="preserve">Ја сам готово сигурна да комисија коју ће Народна скупштина формирати на предлог свих оних који су законом добили право да предложе, неће имати много посла када говоримо о јединственом бирачком списку. </w:t>
      </w:r>
    </w:p>
    <w:p w:rsidR="001B3D16" w:rsidRDefault="001B3D16">
      <w:r>
        <w:tab/>
        <w:t xml:space="preserve">Оно што нама предстоји јесте да уредимо једном дигитализацијом која стоји и у експозеу премијера, професора Мацута, цео систем државне управе или још боље јавне управе у Републици Србији. </w:t>
      </w:r>
    </w:p>
    <w:p w:rsidR="001B3D16" w:rsidRDefault="001B3D16">
      <w:r>
        <w:tab/>
        <w:t xml:space="preserve">То је још један од разлога због којих смо на овом пленарном заседању поднели Предлог закона о матичним регистрима, односно једном матичном регистру који ће ујединити сва три матична регистра, која данас постоје. То ће дефинитивно значити да више никаквих пропуста не може бити у односу на податке о рођењу, венчању или смрти. </w:t>
      </w:r>
    </w:p>
    <w:p w:rsidR="001B3D16" w:rsidRDefault="001B3D16">
      <w:r>
        <w:tab/>
        <w:t xml:space="preserve">Дакле, из дана у дан се чине не тако мали кораци него крупни и на унапређење целе јавне управе у интересу грађанки и грађана Србије. </w:t>
      </w:r>
    </w:p>
    <w:p w:rsidR="001B3D16" w:rsidRDefault="001B3D16">
      <w:r>
        <w:lastRenderedPageBreak/>
        <w:tab/>
        <w:t xml:space="preserve">Јединствено управно место је, господине Старчевићу, управо то, 69 јединица локалне самоуправе до сада има јединствено управно место. Наравно да су министри који су обављали ову функцију пре мене урадили велики посао, преко 540 милиона је држава уложила у формирање јединствених управних места. </w:t>
      </w:r>
    </w:p>
    <w:p w:rsidR="001B3D16" w:rsidRDefault="001B3D16">
      <w:r>
        <w:tab/>
        <w:t xml:space="preserve">Шта то тачно значи? То се у доброј мери наслањају на ону причу о којој ће вам, сигурна сам говорити колега Тончев после мене. Није то питање само наше добре воље него и могућности тих локалних јединица да упркос својој жељи одговоре на овакав изазов како јединствено управно месту јесте. </w:t>
      </w:r>
    </w:p>
    <w:p w:rsidR="001B3D16" w:rsidRDefault="001B3D16">
      <w:r>
        <w:tab/>
        <w:t xml:space="preserve">Оно је олакшање за сваког становника Републике Србије. Бескрајно је значајно да се као такво успостави, јер то ускраћује онај процес шетања од шалтера до шалтера, од институције до институције. У овој фази разговарамо само о јединственим управним местима која се своде на оно што су локална овлашћења. </w:t>
      </w:r>
    </w:p>
    <w:p w:rsidR="001B3D16" w:rsidRDefault="001B3D16">
      <w:r>
        <w:tab/>
        <w:t xml:space="preserve">Међутим, амбиције свих нас заједно је да то ипак буде проширено и да се на том једном месту и зарад инвеститора потенцијалних које очекујемо у сваком делу Србије, сва могућа документа могу добити управо на таквом управном месту. </w:t>
      </w:r>
    </w:p>
    <w:p w:rsidR="001B3D16" w:rsidRDefault="001B3D16">
      <w:r>
        <w:tab/>
        <w:t xml:space="preserve">До краја 2026. године ми ћемо имати 80 јединствених управних места, што дефинитивно није довољно, али су буџетом за 2026. годину, предвиђена средства која ће, ја се надам, обезбедити бар још 15 јединствених управних места у јединицама локалне самоуправе. </w:t>
      </w:r>
    </w:p>
    <w:p w:rsidR="001B3D16" w:rsidRDefault="001B3D16">
      <w:r>
        <w:tab/>
        <w:t xml:space="preserve">Оно што смо успели да урадимо је да у разговорима са, пре свега, партнерима из УНДП, а онда и са представницима амбасада одређених држава ЕУ затражимо и надам се добијемо помоћ, јер смо пре три дана одржали донаторску конференцију која би управо требала да обезбеди додатна средства, која ће Министарство и држава Србија уложити управо у овај пројекат. </w:t>
      </w:r>
    </w:p>
    <w:p w:rsidR="001B3D16" w:rsidRDefault="001B3D16">
      <w:r>
        <w:tab/>
        <w:t xml:space="preserve">Оног тренутка када будемо имали све јединице локалне самоуправе покривене на начин да ће оне имати своје јединствено управно место онда нам следи један други корак који ће бити такође велики изазов, а то је да и таква јединствена управна места вежемо за све оне државне институције које ће тако бити доступније грађанима. </w:t>
      </w:r>
    </w:p>
    <w:p w:rsidR="001B3D16" w:rsidRDefault="001B3D16">
      <w:r>
        <w:tab/>
        <w:t xml:space="preserve">Још једну обавезу имамо и она се тиче, пре свега, оних, хајде да кажем, јединице локалне самоуправе које су разуђене, које имају удаљена села у којима на нашу велику жалост, али је то чињенично стање живи углавном у старо становништво. То су махом људи који такође имају своје одређене потребе, али не увек и капацитет и могућност да дођу чак и до уређеног јединственог управног места. </w:t>
      </w:r>
    </w:p>
    <w:p w:rsidR="001B3D16" w:rsidRDefault="001B3D16">
      <w:r>
        <w:tab/>
        <w:t xml:space="preserve">Зато је наш став да направимо нешто што ће се звати мобилно јединствено управно место и оно ће бити онда доступно и на тај начин свим оним људима који физички у коначној вези не могу да стигну и остваре нека своја права. </w:t>
      </w:r>
    </w:p>
    <w:p w:rsidR="001B3D16" w:rsidRDefault="001B3D16">
      <w:r>
        <w:tab/>
        <w:t>До свега овога смо, као идеје дошли, пре свега, када смо били у посети општини Рековац, јер нам је председник општине рекао да је он има селу у коме живи само један становник. То је нешто над чим сви заједно ако смо озбиљни људи морамо да се замислимо. Ако нам изумру села онда нам неће ко зна тако сјајно цветати градови.</w:t>
      </w:r>
    </w:p>
    <w:p w:rsidR="001B3D16" w:rsidRDefault="001B3D16">
      <w:r>
        <w:tab/>
        <w:t>Ми морамо да урадимо све да нашим становницима обезбедимо, пре свега, услуге на један клик, рекла би то ове млађе генерације. Да ли је то увек лако и за запослене у сектору јавне управе? Не. Није зато што су сви модерн</w:t>
      </w:r>
      <w:r w:rsidR="00E55DF2">
        <w:t xml:space="preserve">и системи озбиљан изазов и све </w:t>
      </w:r>
      <w:r>
        <w:t xml:space="preserve">нас помало плаше укључујући и нас који можда нисмо толики таленти колико неко други јесте, али ми морамо пратити корак овог времена, заправо морамо ићи, можда чак и један корак испре. </w:t>
      </w:r>
    </w:p>
    <w:p w:rsidR="001B3D16" w:rsidRDefault="001B3D16">
      <w:r>
        <w:tab/>
        <w:t xml:space="preserve">Због наших грађанки и грађана, и због свих оних који од нас очекују да ми будемо једна модерна јавна управа. Зато нам треба и још један важан детаљ, више младих људи у јавној управи, и у државној управи и у јединицама локалне самоуправе. </w:t>
      </w:r>
    </w:p>
    <w:p w:rsidR="001B3D16" w:rsidRDefault="001B3D16">
      <w:r>
        <w:lastRenderedPageBreak/>
        <w:tab/>
        <w:t xml:space="preserve">Нисам случајно говорила о недостатку правобраниоца у одређеним јединицама локалне самоуправе и када сам одговарала на питање господина Милије Милетића и то је чињенично стање. Морамо да унапредимо њихов положај не само онај материјални, јер није никаква тајна да јавна управа није претерано конкурентна на тржишту рада данас у Србију. Околности су такве. Ја се томе радујем. </w:t>
      </w:r>
    </w:p>
    <w:p w:rsidR="001B3D16" w:rsidRDefault="001B3D16" w:rsidP="00CB42D3">
      <w:pPr>
        <w:tabs>
          <w:tab w:val="left" w:pos="1418"/>
        </w:tabs>
      </w:pPr>
      <w:r>
        <w:tab/>
        <w:t>Приватни сектор је далеко примамљивији од онога што државна управа, односно јавна управа јесте, али ми морамо да створимо, пре свега, услове, смањимо неке ригорозне конкурсне услове који су постојали и смањимо услове у оном стажу који се углавном тражио за те младе људе тек завршене дипломце, обучимо их, примакнемо јавну управу и ја се надам за кратак рок зановимо генерацијски све оне који су запослени у државној управи, у јединицама локалне самоуправе, јер са тим долази једна нова енергија, један нови вид знања и коначно, једна модернија визија Србије, коју сигурна сам сви желимо да видимо.</w:t>
      </w:r>
    </w:p>
    <w:p w:rsidR="001B3D16" w:rsidRDefault="001B3D16" w:rsidP="00CB42D3">
      <w:pPr>
        <w:tabs>
          <w:tab w:val="left" w:pos="1418"/>
        </w:tabs>
      </w:pPr>
      <w:r>
        <w:tab/>
        <w:t xml:space="preserve">Хвала вам најлепше. Оставили сте простора да кажем више него што бих можда могла оно што јесте порука за становнике три општине које ће имати избори у недељу, јесте да мудро бирају, да бирају људе којима верују. То су локални избори. Тамо се људи махом знају. Када изаберете људе само зато што имате неки хир у односу на било које обећање можете доћи до фазе да онда ваш град неће моћи да функционише, јер бирање људи који брину само о себи уме да блокира функционисање целе једне локалне самоуправе. </w:t>
      </w:r>
    </w:p>
    <w:p w:rsidR="001B3D16" w:rsidRDefault="001B3D16" w:rsidP="00CB42D3">
      <w:pPr>
        <w:tabs>
          <w:tab w:val="left" w:pos="1418"/>
        </w:tabs>
      </w:pPr>
      <w:r>
        <w:tab/>
        <w:t>Зато опрезно. Дајте поверење људима који ће бринути о свим вашим потребама. Изађите на бирачка места. У бирачком списку се налазе сви који тамо треба да буду, и у бирачком списку нема оних који то право не заслужују рођењем, пребивалиштем или евентуалном својим брачним статусом.</w:t>
      </w:r>
    </w:p>
    <w:p w:rsidR="001B3D16" w:rsidRDefault="001B3D16" w:rsidP="00CB42D3">
      <w:pPr>
        <w:tabs>
          <w:tab w:val="left" w:pos="1418"/>
        </w:tabs>
      </w:pPr>
      <w:r>
        <w:tab/>
        <w:t>Хвала још једном.</w:t>
      </w:r>
    </w:p>
    <w:p w:rsidR="001B3D16" w:rsidRDefault="001B3D16" w:rsidP="00CB42D3">
      <w:pPr>
        <w:tabs>
          <w:tab w:val="left" w:pos="1418"/>
        </w:tabs>
      </w:pPr>
      <w:r>
        <w:tab/>
        <w:t xml:space="preserve">ПРЕДСЕДАВАЈУЋА: Хвала вама. </w:t>
      </w:r>
    </w:p>
    <w:p w:rsidR="001B3D16" w:rsidRDefault="001B3D16" w:rsidP="00CB42D3">
      <w:pPr>
        <w:tabs>
          <w:tab w:val="left" w:pos="1418"/>
        </w:tabs>
      </w:pPr>
      <w:r>
        <w:tab/>
        <w:t>Реч има господин министар Новица Тончев.</w:t>
      </w:r>
    </w:p>
    <w:p w:rsidR="001B3D16" w:rsidRDefault="001B3D16" w:rsidP="00CB42D3">
      <w:pPr>
        <w:tabs>
          <w:tab w:val="left" w:pos="1418"/>
        </w:tabs>
      </w:pPr>
      <w:r>
        <w:tab/>
        <w:t xml:space="preserve">НОВИЦА ТОНЧЕВ: Поштована председавајућа, ја ћу да вас послушам и да што краће одговорим мом другу Жики Старчевићу на ово питање. </w:t>
      </w:r>
    </w:p>
    <w:p w:rsidR="001B3D16" w:rsidRDefault="001B3D16" w:rsidP="00CB42D3">
      <w:pPr>
        <w:tabs>
          <w:tab w:val="left" w:pos="1418"/>
        </w:tabs>
      </w:pPr>
      <w:r>
        <w:tab/>
        <w:t xml:space="preserve">Тачно је. Дуго сам министар и дуго сам у политици. У политици сам од 1991. године као председник месне заједнице, па сам био председник Скупштине општине, председник општине, био сам седам година народни посланик и пет година министар. </w:t>
      </w:r>
    </w:p>
    <w:p w:rsidR="001B3D16" w:rsidRDefault="001B3D16" w:rsidP="00CB42D3">
      <w:pPr>
        <w:tabs>
          <w:tab w:val="left" w:pos="1418"/>
        </w:tabs>
      </w:pPr>
      <w:r>
        <w:tab/>
        <w:t>Што се тиче овог Министарства, сами знате да од самог формирања овог Министарства Влада води рачуна о овим општинама, односно о мање развијеним општинама у Србији.</w:t>
      </w:r>
    </w:p>
    <w:p w:rsidR="001B3D16" w:rsidRDefault="001B3D16" w:rsidP="00CB42D3">
      <w:pPr>
        <w:tabs>
          <w:tab w:val="left" w:pos="1418"/>
        </w:tabs>
      </w:pPr>
      <w:r>
        <w:tab/>
        <w:t xml:space="preserve">Овакво једно министарство је постојало давно када сам ја био председник општине водио га је господин Сулејман Угљанин и он је имао неки буџет који је делио равномерно. Међутим, то је укинуто. Када сам ја постао министар ја сам тражио намерно баш овај ресор јер долазим из једне такве општине и хоћу и увек тражим, што би рекли, више да је оваквих општина. </w:t>
      </w:r>
    </w:p>
    <w:p w:rsidR="001B3D16" w:rsidRDefault="001B3D16" w:rsidP="00CB42D3">
      <w:pPr>
        <w:tabs>
          <w:tab w:val="left" w:pos="1418"/>
        </w:tabs>
      </w:pPr>
      <w:r>
        <w:tab/>
        <w:t>Имају све што имају становници великих градова и богатих општина, да имамо и ми бесплатне уџбенике, а не само у Београду, да се граде станови и у мањим општинама, не само у велики</w:t>
      </w:r>
      <w:r w:rsidR="00E55DF2">
        <w:t>м. Да радимо кадровске станове.</w:t>
      </w:r>
    </w:p>
    <w:p w:rsidR="001B3D16" w:rsidRDefault="001B3D16" w:rsidP="00CB42D3">
      <w:pPr>
        <w:tabs>
          <w:tab w:val="left" w:pos="1418"/>
        </w:tabs>
      </w:pPr>
      <w:r>
        <w:tab/>
        <w:t xml:space="preserve">Хоћу да чују сви посланици владајуће коалиције, посебно, наша мала коалиција која се састоји од Социјалистичке партије Јединствене Србије, а после тога и већа коалиција са Српском напредном странком мора да зна да највећи проценат гласова добијамо баш из овакве средине и овакве општине. </w:t>
      </w:r>
    </w:p>
    <w:p w:rsidR="001B3D16" w:rsidRDefault="001B3D16" w:rsidP="00CB42D3">
      <w:pPr>
        <w:tabs>
          <w:tab w:val="left" w:pos="1418"/>
        </w:tabs>
      </w:pPr>
      <w:r>
        <w:lastRenderedPageBreak/>
        <w:tab/>
        <w:t xml:space="preserve">Могу да вам кажем да у оваквим срединама и општинама нема блокада, и што кажу људи да су становници и житељи ових општина, воле своју државу. Кад су мобилизације одазивају се, кад треба да раде за државу увек раде, али када је у мирнодопско време и када се деле буџети најмање добијају, то се и сада види по овом буџету. </w:t>
      </w:r>
    </w:p>
    <w:p w:rsidR="001B3D16" w:rsidRDefault="001B3D16" w:rsidP="00CB42D3">
      <w:pPr>
        <w:tabs>
          <w:tab w:val="left" w:pos="1418"/>
        </w:tabs>
      </w:pPr>
      <w:r>
        <w:tab/>
        <w:t xml:space="preserve">Зато молим све народне посланике који долазе, а овде има председник општине као што је Ненад Крстић из Трговишта, као што је Милија из Сврљига, ево ја долазим из Сурдулице. Ваша партија има доста представника оваквих општина, па да се мало сви заложимо да се развијају ове општине. </w:t>
      </w:r>
    </w:p>
    <w:p w:rsidR="001B3D16" w:rsidRPr="00E55DF2" w:rsidRDefault="001B3D16" w:rsidP="00E55DF2">
      <w:pPr>
        <w:tabs>
          <w:tab w:val="left" w:pos="1418"/>
        </w:tabs>
      </w:pPr>
      <w:r>
        <w:tab/>
        <w:t xml:space="preserve">Мало пре је моја колегиница Снежана рекла да нам села остају празна, градови празни. То никоме није у интересу, посебно за пограничне општине које су уједно и наши граничари. </w:t>
      </w:r>
    </w:p>
    <w:p w:rsidR="001B3D16" w:rsidRDefault="001B3D16">
      <w:r>
        <w:tab/>
        <w:t xml:space="preserve">Зато вас стварно молим, колеге све из владајуће коалиције, да што више улажемо у ове мале средине и није нам потребно никаква политика да све преселимо у велике градове. Дајмо да задржимо мало људе у овим општинама. </w:t>
      </w:r>
    </w:p>
    <w:p w:rsidR="001B3D16" w:rsidRDefault="001B3D16">
      <w:r>
        <w:tab/>
        <w:t xml:space="preserve">Знате шта, у овим општинама немамо кадрове, немамо станове, немамо ко да ради. За ове мале плате ретко ко хоће да се врати. Студенти који оду да студирају више се не враћају у те општине. </w:t>
      </w:r>
    </w:p>
    <w:p w:rsidR="001B3D16" w:rsidRDefault="001B3D16">
      <w:r>
        <w:tab/>
        <w:t xml:space="preserve">Ајмо људи да радимо на томе и, друже Старчевићу, хвала вам на овом питању, али се надам да ће наша партија и ваша партија, као и највећи коалициони партнер СНС да ради на овоме, да задржимо људе у те мале општине и да ако треба и веће плате да имају и увек сам био да је већи трошак за живот у мањим општинама, него у Београду. </w:t>
      </w:r>
    </w:p>
    <w:p w:rsidR="001B3D16" w:rsidRDefault="001B3D16">
      <w:r>
        <w:tab/>
        <w:t xml:space="preserve">Житељ Београда на 100 метара има амбуланту и болницу. Има на 100-200 метара игралиште. Има позориште на 100-200 метара. Има факултете и више школе на 100-200 метара. Колико треба једном родитељу да ишколује дете у Београду? Колико треба родитељу да доведе дете да погледа спортску приредбу у Београду, да погледа неки културни догађај у Београду? Увек заступам то да је скупљи живот у мањим срединама него у Београду. Зато вас још једном молим, помозите ове мале општине. </w:t>
      </w:r>
    </w:p>
    <w:p w:rsidR="001B3D16" w:rsidRDefault="001B3D16">
      <w:r>
        <w:tab/>
        <w:t>Хвала вам.</w:t>
      </w:r>
    </w:p>
    <w:p w:rsidR="001B3D16" w:rsidRDefault="001B3D16">
      <w:r>
        <w:tab/>
      </w:r>
      <w:r w:rsidRPr="00F410CB">
        <w:t xml:space="preserve">ПРЕДСЕДАВАЈУЋА: </w:t>
      </w:r>
      <w:r>
        <w:t>Хвала вама.</w:t>
      </w:r>
    </w:p>
    <w:p w:rsidR="001B3D16" w:rsidRDefault="001B3D16">
      <w:r>
        <w:tab/>
        <w:t xml:space="preserve">Господин министар Ненад Вујић. </w:t>
      </w:r>
    </w:p>
    <w:p w:rsidR="001B3D16" w:rsidRDefault="001B3D16">
      <w:r>
        <w:tab/>
        <w:t xml:space="preserve">Изволите. </w:t>
      </w:r>
    </w:p>
    <w:p w:rsidR="001B3D16" w:rsidRDefault="001B3D16">
      <w:r>
        <w:tab/>
        <w:t>НЕНАД ВУЈИЋ: Захваљујем се, председавајућа.</w:t>
      </w:r>
    </w:p>
    <w:p w:rsidR="001B3D16" w:rsidRDefault="001B3D16">
      <w:r>
        <w:tab/>
        <w:t xml:space="preserve">Захваљујем се народним посланицима на питањима. </w:t>
      </w:r>
    </w:p>
    <w:p w:rsidR="001B3D16" w:rsidRDefault="001B3D16">
      <w:r>
        <w:tab/>
        <w:t xml:space="preserve">Остао сам дужан у овом делу што се тиче суда за прекршаје и судије за прекршаје, где је неопходно њихово даље јачање и развој мреже и оно што сам рекао пре неки дан, а то је у разговорима са министром финансија, указали смо и на потребу кадровског јачања, али и измена везаних за коефицијент који је одређен за судије за прекршаје  на тај начин да бисмо тај број судија мотивисали и уважили њихов велики рад и допринос раду читавог правосуђа. Они примењују један велики број закона. Ту су рокови кратки и ми морамо као држава повести рачуна о судијама за прекршаје. </w:t>
      </w:r>
    </w:p>
    <w:p w:rsidR="001B3D16" w:rsidRDefault="001B3D16">
      <w:r>
        <w:tab/>
        <w:t xml:space="preserve">Такође, оно што сте говорили, а то је о одређеним структурним променама које је неопходно извршити. Већ смо их најавили и најављујемо рад на једној анализи ефеката правосудних закона. То су ови закони које смо усвојили пре три године и сада је негде време и по ставовима и Венецијанске комисије и свих релевантних тела Савета Европе да у једном периоду извршите одређену анализу ефеката. </w:t>
      </w:r>
    </w:p>
    <w:p w:rsidR="001B3D16" w:rsidRDefault="001B3D16">
      <w:r>
        <w:lastRenderedPageBreak/>
        <w:tab/>
        <w:t xml:space="preserve">Већ смо разговарали и са Европском комисијом начелно, да се и они укључе и добили смо и њихову сагласност да ће се укључити у анализу која би обухватала анализу постојеће мреже. </w:t>
      </w:r>
    </w:p>
    <w:p w:rsidR="001B3D16" w:rsidRDefault="001B3D16">
      <w:r>
        <w:tab/>
        <w:t>Ово што су уважене колеге министри говорили, негде о губитку становништва у малим градовима, па смо онда укидали мреже судова, на који начин да ту мрежу оживимо, али  исто тако потребне кадровске промене, јасан план и кадровских измена које су неопходне у правосуђу, као и један систематичан приступ када говоримо о одговорности у правосуђу, јер доста смо урадили на независности и самосталности, да видимо и који су ти механизми и одговорности, што је негде и стављено као примедба у извештајима које добијамо од тела Европске уније, Савета Европе и других тела, тако да у наредном периоду очекујемо и презентацију тих анализа, али и да уђемо у један процес, да кажем, побољшања правосудних закона и читаве ситуације у правосуђу, зато што стално понављамо, а то је неопходно је учинити правосуђе доступно грађанима на један ефикасан начин, али у једном стабилном систему и са једном јасном</w:t>
      </w:r>
      <w:r w:rsidR="00E55DF2">
        <w:t xml:space="preserve"> и предвидивом судском праксом.</w:t>
      </w:r>
    </w:p>
    <w:p w:rsidR="001B3D16" w:rsidRDefault="001B3D16">
      <w:r>
        <w:tab/>
        <w:t>Захваљујем се народним посланицима на интересовању за читав овај сегмент везан за правосуђе и за надлежности Министарства правде, када говоримо и о другим сегментима на рад Министарства правде.</w:t>
      </w:r>
    </w:p>
    <w:p w:rsidR="001B3D16" w:rsidRDefault="001B3D16">
      <w:r>
        <w:tab/>
        <w:t xml:space="preserve">Очекујемо да ћемо заједничким снагама доћи и у овој анализи до потребе следећих корака како би наше правосуђе постало ефикасније, како би оно допринело развоју читавог друштва, привреде, али и допринело слободи и безбедности сваког грађанина у овој нашој Србији, јер ипак сви овде и све оно што радимо, радимо као и министри и ви као народни посланици на добробит и напредак Републике Србије. </w:t>
      </w:r>
    </w:p>
    <w:p w:rsidR="001B3D16" w:rsidRDefault="001B3D16" w:rsidP="00CB42D3">
      <w:r>
        <w:tab/>
        <w:t xml:space="preserve">Хвала. </w:t>
      </w:r>
    </w:p>
    <w:p w:rsidR="001B3D16" w:rsidRDefault="001B3D16" w:rsidP="00CB42D3">
      <w:r>
        <w:tab/>
      </w:r>
      <w:r w:rsidRPr="00733206">
        <w:t xml:space="preserve">ПРЕДСЕДАВАЈУЋА: </w:t>
      </w:r>
      <w:r>
        <w:t xml:space="preserve">Хвала вама, господине министре. </w:t>
      </w:r>
    </w:p>
    <w:p w:rsidR="001B3D16" w:rsidRDefault="001B3D16" w:rsidP="00CB42D3">
      <w:r>
        <w:tab/>
        <w:t xml:space="preserve">Госпођа министара Адријана Месаровић. </w:t>
      </w:r>
    </w:p>
    <w:p w:rsidR="001B3D16" w:rsidRDefault="001B3D16" w:rsidP="00CB42D3">
      <w:r>
        <w:tab/>
        <w:t xml:space="preserve">Изволите. </w:t>
      </w:r>
    </w:p>
    <w:p w:rsidR="001B3D16" w:rsidRDefault="001B3D16" w:rsidP="00CB42D3">
      <w:r>
        <w:tab/>
        <w:t xml:space="preserve">АДРИЈАНА МЕСАРОВИЋ: Захваљујем се, председавајућа. </w:t>
      </w:r>
    </w:p>
    <w:p w:rsidR="001B3D16" w:rsidRDefault="001B3D16" w:rsidP="00CB42D3">
      <w:r>
        <w:tab/>
        <w:t xml:space="preserve">Поштовани народни посланици, посланик који је поставио питање није упутио директно питање Министарству привреде, али ћу бити слободна да се надовежем на оно што је говорио и министар Тончев. </w:t>
      </w:r>
    </w:p>
    <w:p w:rsidR="001B3D16" w:rsidRDefault="001B3D16" w:rsidP="00CB42D3">
      <w:r>
        <w:tab/>
        <w:t xml:space="preserve">Свакако, слика Србије од 2012. године је промењена од како је на чело наше земље господин Александар Вучић - модернизована земља са изграђеним брзим саобраћајницама, брзим пругама, ауто-путевима који управо повезују те мале средине и повезују нашу Србију, а која је Србији дала једно посебно место на инвестиционој мапи света. </w:t>
      </w:r>
    </w:p>
    <w:p w:rsidR="001B3D16" w:rsidRDefault="001B3D16" w:rsidP="00CB42D3">
      <w:r>
        <w:tab/>
        <w:t xml:space="preserve">Хоћу да истакнем да смо ми посебно фокусирани последњих година на изградњу индустријских зона у руралним подручјима. Министарство привреде тренутно реализује 45 инфраструктурних пројеката, од којих је у структури преко 90%, се односи на изградњу индустријских зона, а у односу на укупну структуру пројеката који се реализују, преко 95% пројеката се односе на подручја, односно градове и општине које се налазе у трећој и четвртој групи развијености, односно рурална подручја. </w:t>
      </w:r>
    </w:p>
    <w:p w:rsidR="001B3D16" w:rsidRDefault="001B3D16" w:rsidP="00CB42D3">
      <w:r>
        <w:tab/>
        <w:t xml:space="preserve">Тиме хоћемо да стимулишемо привредну активност, имајући у виду да је неопходно инфраструктурно да опремимо индустријске зоне да би били уопште конкурентни да привлачимо нове инвестиције и да управо у тим градовима, општинама отварамо нове производне погоне и отварамо нова радна места. </w:t>
      </w:r>
    </w:p>
    <w:p w:rsidR="001B3D16" w:rsidRDefault="001B3D16" w:rsidP="00CB42D3">
      <w:r>
        <w:tab/>
        <w:t>Усмерени смо и ка потпуној подршци, а то је и равномерни привредни развој. Подразумева свакако и равномерни инфраструктурни развој. То је један од основних постулата које заступамо као Влада Републике Србије, свакако вођени нашим председником државе господином Вучићем јесте да подржавамо и мали сектор, микро-</w:t>
      </w:r>
      <w:r>
        <w:lastRenderedPageBreak/>
        <w:t xml:space="preserve">мала предузећа управо у руралним подручјима и то сам у једном од својих претходних излагања посебно апострофирала, да сви конкурси које расписује Министарство привреде су посебно подржани са висином бесповратних средстава ка оним привредницима, предузетницима који су са адресом пребивалишта, односно адресом тог привредног субјекта регистровани у градовима, општинама које спадају у трећу, четврту групу развијености, односно у мање развијеним општинама или општинама које имају негде изразитије негативна демографска кретања. </w:t>
      </w:r>
    </w:p>
    <w:p w:rsidR="001B3D16" w:rsidRDefault="001B3D16" w:rsidP="00CB42D3">
      <w:r>
        <w:tab/>
        <w:t xml:space="preserve">Отуд и програм који наилази на велико интересовање ево другу годину за редом, који је инициран од стране нашег председника, а то је Програм жена на селу, желећи управо жене и финансијски да оснажимо, али да наставе са неком малом прерађивачком делатности на селу у неким мање развијеним подручјима. </w:t>
      </w:r>
    </w:p>
    <w:p w:rsidR="001B3D16" w:rsidRDefault="001B3D16" w:rsidP="00CB42D3">
      <w:r>
        <w:tab/>
        <w:t>У две године ми смо подржали преко 300 жена са по 500.000 динара бесповратних средстава. То је свакој појединачно омогућило да купи неку додатну опре</w:t>
      </w:r>
      <w:r w:rsidR="00E55DF2">
        <w:t xml:space="preserve">му, да увећа своју производњу. </w:t>
      </w:r>
    </w:p>
    <w:p w:rsidR="001B3D16" w:rsidRDefault="001B3D16" w:rsidP="00CB42D3">
      <w:r>
        <w:tab/>
        <w:t xml:space="preserve">Оно што је важно да додам да ту наша помоћ није стала. Напротив, ми смо се све ово време бавили пласманом њихових производа, што је такође важно, али сертификацијом и стандардизацијом, односно прибављањем одређених атеста како би били конкурентни и како би ту њихову робу произведену на селу могли да пласирају у неке локалне трговинске ланце, али чак и у неке хипер-маркете, имајући у виду да су могли да повећају и своју конкурентност и видљивост, али уопште и обим производње захваљујући бесповратним средствима која су добили од државе набављајући одређену опрему. </w:t>
      </w:r>
    </w:p>
    <w:p w:rsidR="001B3D16" w:rsidRDefault="001B3D16" w:rsidP="00CB42D3">
      <w:r>
        <w:tab/>
        <w:t xml:space="preserve">Програм стари занати и сви они који се баве пословима домаће радиности, такође је усмерен негде на мање развијене средине. </w:t>
      </w:r>
    </w:p>
    <w:p w:rsidR="001B3D16" w:rsidRDefault="001B3D16" w:rsidP="00CB42D3">
      <w:r>
        <w:tab/>
        <w:t>Програм за младе до 35 година, који подразумева по 500 хиљада динара бесповратних средстава такође је усмерен за младе који се налазе у општинама са изразито негативним демографским кретањем.</w:t>
      </w:r>
    </w:p>
    <w:p w:rsidR="001B3D16" w:rsidRPr="00E55DF2" w:rsidRDefault="001B3D16" w:rsidP="00CB42D3">
      <w:r>
        <w:tab/>
        <w:t xml:space="preserve">Програм за стартапове са процентом до 60% бесповратних средстава за све они који су са пребивалиштем привредног субјекта, односно предузетника на адреси општина које помињемо, тако да пуно, пуно активности. </w:t>
      </w:r>
      <w:r w:rsidR="00E55DF2">
        <w:tab/>
      </w:r>
      <w:r w:rsidR="00E55DF2">
        <w:tab/>
      </w:r>
    </w:p>
    <w:p w:rsidR="001B3D16" w:rsidRDefault="001B3D16" w:rsidP="00CB42D3">
      <w:r>
        <w:tab/>
        <w:t>Примера ради, само Министарство привреде</w:t>
      </w:r>
      <w:r w:rsidRPr="00E14BEF">
        <w:t xml:space="preserve"> </w:t>
      </w:r>
      <w:r>
        <w:t xml:space="preserve">када се спомиње, али и сви заједно, читава Влада је оријентисана ка равномерном и привредном, инфраструктурном развоју наше земље. </w:t>
      </w:r>
    </w:p>
    <w:p w:rsidR="001B3D16" w:rsidRDefault="001B3D16" w:rsidP="00CB42D3">
      <w:r>
        <w:tab/>
        <w:t>Уверена сам да ћемо у неким од општина које су и данас поменуте у наредном периоду успети да доведемо и неке велике инвеститоре, где ћемо додатно смањити стопу незапослености, а онда у односу на историјски минимум који је тренутно учинити још нижом и свакако оборити рекорд и у том смислу и бити нижи у односу на далеко развијеније земље света. Захваљујем се.</w:t>
      </w:r>
    </w:p>
    <w:p w:rsidR="001B3D16" w:rsidRDefault="001B3D16" w:rsidP="00CB42D3">
      <w:r>
        <w:tab/>
        <w:t>ПРЕДСЕДАВАЈУЋА: Најлепше хвала.</w:t>
      </w:r>
    </w:p>
    <w:p w:rsidR="001B3D16" w:rsidRDefault="001B3D16" w:rsidP="00CB42D3">
      <w:r>
        <w:tab/>
        <w:t>Колега Живота Старчевић. Изволите.</w:t>
      </w:r>
    </w:p>
    <w:p w:rsidR="001B3D16" w:rsidRDefault="001B3D16" w:rsidP="00CB42D3">
      <w:r>
        <w:tab/>
        <w:t>ЖИВОТА СТАРЧЕВИЋ: Хвала.</w:t>
      </w:r>
    </w:p>
    <w:p w:rsidR="001B3D16" w:rsidRDefault="001B3D16" w:rsidP="00CB42D3">
      <w:r>
        <w:tab/>
        <w:t>Слажем се са вама министарка. Хтео сам и вама да поставим питање, с обзиром да сте били недавно у Кини, мислим да сте се пре десетак дана вратили. У исто време је једна делегација из Јагодине била у посети Кини. Мислим да је то земља која има, да кажем, неслућене могућности за инвестирање. Она инвестира широм света. Програм „Појас и пут“ је једноставно нешто што је светски пројекат. Мислим да за појмове наше мале српске економије Кина може бити битан ресурс за нас. Питање је да ли можемо да очекујемо неке нове инвестиције из Кине?</w:t>
      </w:r>
    </w:p>
    <w:p w:rsidR="001B3D16" w:rsidRDefault="001B3D16" w:rsidP="00CB42D3">
      <w:r>
        <w:lastRenderedPageBreak/>
        <w:tab/>
        <w:t>Слажем се и са вама министарка. Били сте у Рековцу. Рекли сте да тамо постоји село са једним становником. Постоји и издвојено одељење основне школе са два ученика, односно са једним учеником из села и једним учеником који је дете учитељице која предаје у том селу, значи буквално два.</w:t>
      </w:r>
    </w:p>
    <w:p w:rsidR="001B3D16" w:rsidRDefault="001B3D16" w:rsidP="00CB42D3">
      <w:r>
        <w:tab/>
        <w:t>Када смо већ код тих школа и образовања, ја бих поставио питање министру просвете Дејану Вуку Станковићу, министре када смо вас бирали за министра просвету у априлу ја сам рекао да вам честитам на храбрости, јер у том тренутку већина би одустала од тога. Ви сте се прихватили тог посла и од вашег избора до данас ситуација у образовном систему се доста изменила, сем усамљених случајева. Универзитетско образовање функционише нормално. Мислим да ту нема неких већих проблема. Факултети, универзитети како-тако, враћају се у неки редовни ходограм.</w:t>
      </w:r>
    </w:p>
    <w:p w:rsidR="001B3D16" w:rsidRDefault="001B3D16" w:rsidP="00CB42D3">
      <w:r>
        <w:tab/>
        <w:t>Ових дана усвојићемо измене и допуне Закона о уџбеницима. У децембру школске управе крећу са планирањем уписа за средње школе. То је неки процес који тече.</w:t>
      </w:r>
    </w:p>
    <w:p w:rsidR="001B3D16" w:rsidRDefault="001B3D16" w:rsidP="00CB42D3">
      <w:r>
        <w:tab/>
        <w:t>Међутим, у време ове кризе, друштвене, која је генерисана добрим делом и у образовном систему показале су се и неке, како бих рекао, слабости, али и предности нашег образовног система.</w:t>
      </w:r>
    </w:p>
    <w:p w:rsidR="001B3D16" w:rsidRDefault="001B3D16" w:rsidP="00CB42D3">
      <w:r>
        <w:tab/>
        <w:t>Моје питање је у том смислу, планира ли Министарство просвете неке опсежније законске захвате у циљу отклањања уочених недостатака током кризног периода, нарочито када је у питању високо образовање? Тај део образовног система који је у једном тренутку отет од државе и пре свега од највећег дела студената којима је онемогућено да се школују у једном периоду захваљујући незаконитом поступању руководства, нарочито Београдског универзитета и нарочито ректора Ђокића.</w:t>
      </w:r>
    </w:p>
    <w:p w:rsidR="001B3D16" w:rsidRDefault="001B3D16" w:rsidP="00CB42D3">
      <w:r>
        <w:tab/>
        <w:t>Питање за министра, али је отишао Министар Вујић. Одустајем од тог питања.</w:t>
      </w:r>
    </w:p>
    <w:p w:rsidR="001B3D16" w:rsidRDefault="001B3D16" w:rsidP="00CB42D3">
      <w:r>
        <w:tab/>
        <w:t>Хтео бих само још да појасним, министарка Месаревић је била у Кини и просто да нам образложи, односно грађанима Србије, ми знамо овде, већина нас, које су то могућности и шта све пружа…</w:t>
      </w:r>
    </w:p>
    <w:p w:rsidR="001B3D16" w:rsidRDefault="001B3D16" w:rsidP="00CB42D3">
      <w:r>
        <w:tab/>
        <w:t xml:space="preserve">Ево га и министар Вујић. Да завршим са тим. Дакле, министре Вујићу, за вас имам једну молбу и једно питање. Молба је да на Високом савету тужилаштва чији сте члан по положају, врховној јавној тужитељки Загорки Доловац проследите или пренесете мој захтев и највећег броја народних посланика да поднесе оставку и скрати нам муке око обуздавања њених незајажљивих амбиција да </w:t>
      </w:r>
      <w:r w:rsidR="00E55DF2">
        <w:t xml:space="preserve">себи омогући још један мандат. </w:t>
      </w:r>
    </w:p>
    <w:p w:rsidR="001B3D16" w:rsidRDefault="001B3D16" w:rsidP="00CB42D3">
      <w:r>
        <w:tab/>
        <w:t>Није проблем што ће себи омогућити један мандат, већ том оставком би пре свега одблокирала функционисање тог важног дела државе.</w:t>
      </w:r>
    </w:p>
    <w:p w:rsidR="001B3D16" w:rsidRDefault="001B3D16" w:rsidP="00CB42D3">
      <w:r>
        <w:tab/>
        <w:t>Моје питање је да ли можете да предузмете одређене законске мере да се не дешава, као да се десило опет пре неколико дана, да је по ко зна који пут судија Мајић изашао у медије…</w:t>
      </w:r>
    </w:p>
    <w:p w:rsidR="001B3D16" w:rsidRDefault="001B3D16" w:rsidP="00CB42D3">
      <w:r>
        <w:tab/>
        <w:t>ПРЕДСЕДАВАЈУЋА: Хвала.</w:t>
      </w:r>
    </w:p>
    <w:p w:rsidR="001B3D16" w:rsidRDefault="001B3D16" w:rsidP="00CB42D3">
      <w:r>
        <w:tab/>
        <w:t>Значи, од оног вашег коментара одбијам минут. Имате још минут у коментару. Сада сте прешли пуно.</w:t>
      </w:r>
    </w:p>
    <w:p w:rsidR="001B3D16" w:rsidRDefault="001B3D16" w:rsidP="00CB42D3">
      <w:r>
        <w:tab/>
        <w:t>Господин министар просвете, Дејан Вук Станковић. Изволите.</w:t>
      </w:r>
    </w:p>
    <w:p w:rsidR="001B3D16" w:rsidRDefault="001B3D16" w:rsidP="00CB42D3">
      <w:r>
        <w:tab/>
        <w:t>ДЕЈАН ВУК СТАНКОВИЋ: Поштовани господине Старчевићу, најпре бих вам се захвалио на томе што цените мој избор да прихватим изазов да водим просвету у оваквим временима.</w:t>
      </w:r>
    </w:p>
    <w:p w:rsidR="001B3D16" w:rsidRDefault="001B3D16" w:rsidP="00CB42D3">
      <w:r>
        <w:tab/>
        <w:t>Рећи ћу вам следеће. Стање у просвети у Србији је нормално. Све функционише, на свим нивоима, укључујући и Пету београдску гимназију. Свима онима који су се бавили Петом београдском гимназијом са жељом да је униште блокадама, ево сада могу да кажем да 89,4% ђака Пете београдске гимназије је данас у клупама. Дакле, од 1.138 ђака, 1.038 је данас на настави укључујући и све професоре осим оних који су на боловању.</w:t>
      </w:r>
    </w:p>
    <w:p w:rsidR="001B3D16" w:rsidRDefault="001B3D16" w:rsidP="00CB42D3">
      <w:r>
        <w:lastRenderedPageBreak/>
        <w:tab/>
        <w:t>У Републици Србији још једна школа само од 1.680 основних и средњих школа не ради у пуном режиму од 45 минута, а то је панчевачка гимназија „Урош Предић“, која има иначе традицију да ради по скраћеном времену која је деценијска. Чак сам се бавио и тим питањем шта је потребно уради да и њих вратимо у режим од 45 минута.</w:t>
      </w:r>
    </w:p>
    <w:p w:rsidR="001B3D16" w:rsidRDefault="001B3D16" w:rsidP="00CB42D3">
      <w:r>
        <w:tab/>
        <w:t>Дакле, сума сумарум што би рекли Латини, систем функционише, ствар је само у томе да га учинимо стабилним. Више пута смо овде чули да је Влада Републике Србије урадила све да побољша материјални положај запослених у просвети на свим нивоима просвете, од предшколског до високог образовања. Парадоксално је наравно да високо образовање је у једном тренутку било у дубокој кризи, да је систем био дисфункционалан у тренутку када је стигло највише новца за високо образовање. Чак 12 милијарди динара је стигло више ове године за високо образовање него што је то био случај у претходној години.</w:t>
      </w:r>
    </w:p>
    <w:p w:rsidR="001B3D16" w:rsidRDefault="001B3D16" w:rsidP="00CB42D3">
      <w:r>
        <w:tab/>
        <w:t>Што тиче вашег предлога, да се позабавимо више високим образовањем, ја се са њим слажем, али сада бих нешто хтео да кажем, не као министар просвете, већ као грађанин и као неко ко је провео више од две деценије у високом образовању, Да, господо, Србији треба нови Закон о универзитету. Нови Закон о универзитету који ће поставити врло јасно управљачка права када је реч о државном универзитету, који ће дати већи утицај државе као оснивача и главног финансијера на управљање универзитета.</w:t>
      </w:r>
    </w:p>
    <w:p w:rsidR="001B3D16" w:rsidRDefault="001B3D16" w:rsidP="00CB42D3">
      <w:r>
        <w:tab/>
        <w:t>Садашњи закон је рецидив социјалистичког самоуправљања и не применљив је условима поларизованог политичког система и капиталистичког начина привређивања. Дакле, нама треба нови Закон о универзитету, који ће истаћи и одговорност и ефикасност  високошколске установе.</w:t>
      </w:r>
    </w:p>
    <w:p w:rsidR="001B3D16" w:rsidRDefault="001B3D16" w:rsidP="00CB42D3">
      <w:r>
        <w:tab/>
        <w:t>Такође, потребно нам је да у високо школство подстакнемо приватно предузетништво и на чело конкуренције. Дакле, на чело конкуренције може да динамизује просветне односе, натера на усавршавање свакога ко ради на универзитету, а истовремено и произведе нову вредност.</w:t>
      </w:r>
    </w:p>
    <w:p w:rsidR="001B3D16" w:rsidRDefault="001B3D16" w:rsidP="00CB42D3">
      <w:r>
        <w:tab/>
        <w:t>Најзад, у свету који се повезује и отвара потребно је омогућити транснационално образовање. Дакле, отворити врата и страним универзитетима, а једнако тако и домаће високошколске установе оспособити да послују мож</w:t>
      </w:r>
      <w:r w:rsidR="00E55DF2">
        <w:t xml:space="preserve">да и у неким другим срединама. </w:t>
      </w:r>
    </w:p>
    <w:p w:rsidR="001B3D16" w:rsidRDefault="001B3D16">
      <w:r>
        <w:tab/>
        <w:t>Дакле, ја сам за то као, понављам још једном, грађанин и као неко ко је провео 20 година на универзитету да будемо отворени и за начело конкуренције и улазак страних универзитета. Нема разлога да будемо затворени и нема разлога да дајемо универзитетској елити неку врсту повлашћеног положаја и да их изузимамо из тржишне утакмице.</w:t>
      </w:r>
    </w:p>
    <w:p w:rsidR="001B3D16" w:rsidRDefault="001B3D16">
      <w:r>
        <w:tab/>
        <w:t>Једнако тако, имајући у виду различите облике институционалне конфузије и многобројна спорења, клановске борбе и правно сумњиве одлуке, сматрам да у новом закону о високом школству треба учинити процедуру које тичу самог универзитета ближе управном поступку који влада у Републици Србији. Дакле, Закону о управном поступку треба примерити све процедуре које се тичу и управљања, а пре свега избору у звања и заснивању радног односа на универзитету, као и другим врло деликатним и осетљивим питањима која често праве потресе како на појединачним факултетима, тако и на универзитету у целини.</w:t>
      </w:r>
    </w:p>
    <w:p w:rsidR="001B3D16" w:rsidRDefault="001B3D16">
      <w:r>
        <w:tab/>
        <w:t>Треба такође истаћи да начело аутономије универзитета које се овде вулгарно злоупотребљава у политичке сврхе пре свега се односи на начело аутономије наставе и начело аутономије научно-истраживачког рада.</w:t>
      </w:r>
    </w:p>
    <w:p w:rsidR="001B3D16" w:rsidRDefault="001B3D16">
      <w:r>
        <w:tab/>
        <w:t xml:space="preserve">Влада </w:t>
      </w:r>
      <w:r w:rsidRPr="00CE0A09">
        <w:t xml:space="preserve">Републике Србије </w:t>
      </w:r>
      <w:r>
        <w:t xml:space="preserve">без обзира на разне критике улаже у то и може се рећи да та улагања иду из године у годину. Мора се признати да су наставници и сарадници свих универзитета у Србији, посебно београдског и у времену када су неки од њих активно учествовали у политичким дешавањима показали да имају научни таленат и научну </w:t>
      </w:r>
      <w:r>
        <w:lastRenderedPageBreak/>
        <w:t xml:space="preserve">продукцију. Београдски универзитет је задржао своје високо место на Шангајској листи, а новосадски је остао до 1.000 места. </w:t>
      </w:r>
    </w:p>
    <w:p w:rsidR="001B3D16" w:rsidRDefault="001B3D16">
      <w:r>
        <w:tab/>
        <w:t xml:space="preserve">Желим да се захвалим и честитам свим професорима и сарадницима, без обзира на њихова политичка опредељења, на њиховом изузетном постигнућу. Влада </w:t>
      </w:r>
      <w:r w:rsidRPr="00CE0A09">
        <w:t xml:space="preserve">Републике Србије </w:t>
      </w:r>
      <w:r>
        <w:t xml:space="preserve">и ја као министар просвете наставићемо да подржавамо њихов рад. </w:t>
      </w:r>
    </w:p>
    <w:p w:rsidR="001B3D16" w:rsidRDefault="001B3D16">
      <w:r>
        <w:tab/>
        <w:t>Дакле, ништа политички острашћено, ништа идеолошки искључиво, али морамо, то вам кажем као грађанин и некадашњи, у овом тренутку замрзнути заправо, универзитетски радник. Мислим да морамо да мењамо правила. Да ли ће то учинити ова Влада или нека друга остаје да се види.</w:t>
      </w:r>
    </w:p>
    <w:p w:rsidR="001B3D16" w:rsidRDefault="001B3D16">
      <w:r>
        <w:tab/>
        <w:t>Такође, додао бих и још једну ствар, да свака будућа промена Закона о универзитету треба да подразумева дијалог, и то рационалан, трпељив, али држава мора да има јасну визију када је реч о универзитету и ту визију треба да спроведе без обзира на евентуалне политичке ризике и конфронтације. Ми морамо да имамо јасне и чисте рачуне и када је реч о управљању и када је реч о трошењу новцу и када је реч, пре свега, о школовању нових генерација.</w:t>
      </w:r>
    </w:p>
    <w:p w:rsidR="001B3D16" w:rsidRDefault="001B3D16">
      <w:r>
        <w:tab/>
        <w:t xml:space="preserve">За разлику од неких других држава које можда имају обиље природних ресурса Србија их има довољно, али не толико да од њих може да живи. Због тога за нас је главна инвестиција инвестиција у људе, а инвестиција у људе на најбољи начин се дешава тако што се инвестира у образовање. </w:t>
      </w:r>
    </w:p>
    <w:p w:rsidR="001B3D16" w:rsidRDefault="001B3D16">
      <w:r>
        <w:tab/>
        <w:t>Сходно томе, верујем да ће образовање бити и буџетски приоритет, али и вредносни приоритет у будућем напретку наше земље.</w:t>
      </w:r>
    </w:p>
    <w:p w:rsidR="001B3D16" w:rsidRDefault="001B3D16">
      <w:r>
        <w:tab/>
      </w:r>
      <w:r w:rsidRPr="00CE0A09">
        <w:t xml:space="preserve">Хвала. </w:t>
      </w:r>
    </w:p>
    <w:p w:rsidR="001B3D16" w:rsidRDefault="001B3D16">
      <w:r>
        <w:tab/>
      </w:r>
      <w:r w:rsidRPr="00CE0A09">
        <w:t xml:space="preserve">ПРЕДСЕДАВАЈУЋА: </w:t>
      </w:r>
      <w:r>
        <w:t>Хвала вама, господине министре.</w:t>
      </w:r>
    </w:p>
    <w:p w:rsidR="001B3D16" w:rsidRDefault="001B3D16">
      <w:r>
        <w:tab/>
        <w:t>Реч има господин министар Ненад Вујић.</w:t>
      </w:r>
      <w:r>
        <w:tab/>
      </w:r>
    </w:p>
    <w:p w:rsidR="001B3D16" w:rsidRDefault="001B3D16">
      <w:r>
        <w:tab/>
      </w:r>
      <w:r w:rsidRPr="00CE0A09">
        <w:t xml:space="preserve">Изволите. </w:t>
      </w:r>
    </w:p>
    <w:p w:rsidR="001B3D16" w:rsidRDefault="001B3D16">
      <w:r>
        <w:tab/>
        <w:t xml:space="preserve">НЕНАД ВУЈИЋ: Захваљујем се народном посланику на питању. </w:t>
      </w:r>
    </w:p>
    <w:p w:rsidR="001B3D16" w:rsidRDefault="001B3D16">
      <w:r>
        <w:tab/>
        <w:t xml:space="preserve">Апсолутно као члан ВСТ по функцији, као министар правде пренећу ваше питање врховном јавном тужиоцу, госпођи Загорки Доловац. </w:t>
      </w:r>
    </w:p>
    <w:p w:rsidR="001B3D16" w:rsidRDefault="001B3D16">
      <w:r>
        <w:tab/>
        <w:t xml:space="preserve">Исто тако, подсећам да је Скупштина та, и ви имате потпуно право да поставите питање и поверења  републичком врховном јавном тужиоцу зато што Скупштина је та која бира и разрешава врховног јавног тужиоца. Тако да, и ваше питање је исто тако у том смислу легитимно и може се поставити и у Народној скупштини. Кажем, пренећу </w:t>
      </w:r>
      <w:r w:rsidR="00E55DF2">
        <w:t xml:space="preserve">и ваше питање госпођи Доловац. </w:t>
      </w:r>
    </w:p>
    <w:p w:rsidR="001B3D16" w:rsidRDefault="001B3D16">
      <w:r>
        <w:tab/>
        <w:t xml:space="preserve">Што се тиче судија, ту је ситуација другачија. Дакле, ВСС је надлежан да води рачуна и о дисциплинској одговорности и о понашању судија, тако да је то у њиховој надлежности. Као што знате, ВСС у оквиру своје надлежности има и могућности отварања поступака дисциплинске одговорности судија. </w:t>
      </w:r>
    </w:p>
    <w:p w:rsidR="001B3D16" w:rsidRDefault="001B3D16">
      <w:r>
        <w:tab/>
        <w:t xml:space="preserve">Једна од примедби које имамо од стране неких међународних тела, као што је Венецијанска комисија, онда ЕУ у својим извештајима, то је и коришћење и начин рада везано за дисциплинску одговорност и уопште за питање одговорности носилаца правосудних функција. То је оно што сам раније у одговору на питања говорио, а то је да ћемо и кроз ову анализу заједно са Венецијанском комисијом, са Саветом Европе, са ЕУ видети на који начин тај сегмент можемо додатно ојачати зато што Србија има три гране власти, али то су три гране власти Србије и све оне морају бити у једном међусобном односу. То је тако и по Уставу и у свим демократским земљама. </w:t>
      </w:r>
    </w:p>
    <w:p w:rsidR="001B3D16" w:rsidRDefault="001B3D16">
      <w:r>
        <w:tab/>
        <w:t>Тако да, кажем, и кроз ту анализу ћемо видети и те додатне механизме. Садашње стање јесте такво да је то надлежност ВСС. Очекујемо и од њих одређене реакције.</w:t>
      </w:r>
    </w:p>
    <w:p w:rsidR="001B3D16" w:rsidRDefault="001B3D16">
      <w:r>
        <w:tab/>
        <w:t xml:space="preserve">Хвала на питању. </w:t>
      </w:r>
    </w:p>
    <w:p w:rsidR="001B3D16" w:rsidRDefault="001B3D16">
      <w:r>
        <w:lastRenderedPageBreak/>
        <w:tab/>
      </w:r>
      <w:r w:rsidRPr="00140F7B">
        <w:t xml:space="preserve">ПРЕДСЕДАВАЈУЋА: </w:t>
      </w:r>
      <w:r>
        <w:t>Хвала, господине министре.</w:t>
      </w:r>
    </w:p>
    <w:p w:rsidR="001B3D16" w:rsidRDefault="001B3D16">
      <w:r>
        <w:tab/>
        <w:t>Реч има госпођа министар Адријана Месаровић.</w:t>
      </w:r>
    </w:p>
    <w:p w:rsidR="001B3D16" w:rsidRDefault="001B3D16">
      <w:r>
        <w:tab/>
      </w:r>
      <w:r w:rsidRPr="00140F7B">
        <w:t xml:space="preserve">Изволите. </w:t>
      </w:r>
    </w:p>
    <w:p w:rsidR="001B3D16" w:rsidRDefault="001B3D16">
      <w:r>
        <w:tab/>
        <w:t xml:space="preserve">АДРИЈАНА МЕСАРОВИЋ: Захваљујем се, председавајућа. </w:t>
      </w:r>
    </w:p>
    <w:p w:rsidR="001B3D16" w:rsidRDefault="001B3D16">
      <w:r>
        <w:tab/>
        <w:t>Поштовани народни посланици, драги грађани, захваљујем се народном посланику што негде прати мој рад али и свакако рад Владе Републике Србије имајући у виду да смо ми веома активна када је у питању Народна Република Кина, пре свега зато што су то наши челични пријатељи, а друго зато што је то тржиште од 1,4 милијарди људи које нама омогућава свакако много.</w:t>
      </w:r>
    </w:p>
    <w:p w:rsidR="001B3D16" w:rsidRPr="00140F7B" w:rsidRDefault="001B3D16">
      <w:r>
        <w:tab/>
        <w:t>Ни челично пријатељство, ни Споразум о слободној трговини, ни Изјава о заједници са заједничком будућности у новој ери није ствар дневне политике него искључиво заслуга председника Вучића, односног његовог личног односа са председником, односно лидером Народне Републике Кине, господином Сијем.</w:t>
      </w:r>
    </w:p>
    <w:p w:rsidR="001B3D16" w:rsidRDefault="001B3D16" w:rsidP="00CB42D3">
      <w:r>
        <w:tab/>
        <w:t xml:space="preserve">Чињеница да је прошле године 1. јула ступио на снагу Споразум о слободној трговини је дало за Србију, односно српској привреди негде легитимитет, односно простор да се на једном тако великом тржишту пронађе као један, пре свега, поуздан, али и конкурентан партнер. </w:t>
      </w:r>
    </w:p>
    <w:p w:rsidR="001B3D16" w:rsidRDefault="001B3D16" w:rsidP="00CB42D3">
      <w:r>
        <w:tab/>
        <w:t xml:space="preserve">Оно што ми интензивно радимо, наша посета је била, пре свега, усмерена на представљање </w:t>
      </w:r>
      <w:r w:rsidRPr="00F9432E">
        <w:t xml:space="preserve">Републике Србије </w:t>
      </w:r>
      <w:r>
        <w:t>на највећем сајму извоза, то је највећи међународни сајам извоза на свету, свакако и највећи у Народној Републици Кини, где је прилика да се представите кинеским пријатељима, кинеским партнерима, али и свим другим земљама излагачима на том сајму. Наша посета је била нешто месец дана, месец и по дана након посете нашег председника који се поново срео са господином Сијем, причао о стратешким стварима и о стратешкој сарадњи две земље.</w:t>
      </w:r>
    </w:p>
    <w:p w:rsidR="001B3D16" w:rsidRDefault="001B3D16" w:rsidP="00CB42D3">
      <w:r>
        <w:tab/>
        <w:t>Оно што бих истакла када је у питању наступ Владе Републике Србије, Министарства привреде, јесте чињеница да ми радимо негде на два фронта, један је да користимо у пуном волумену Споразум о слободној трговини, да све српске производе, све који су конкурентни, пре свега они који су сада са царинском стопом нула, а имајући у виду да ће током периода, односно током још наредних укупно десет година падати та царинска стопа за све дефинисане артикле са стране Србије преко 10 хиљада производа, тарифних артикала са стране Кине ка Срби</w:t>
      </w:r>
      <w:r w:rsidR="00A1036F">
        <w:t>ји преко девет хиљада артикала.</w:t>
      </w:r>
    </w:p>
    <w:p w:rsidR="001B3D16" w:rsidRDefault="001B3D16" w:rsidP="00CB42D3">
      <w:r>
        <w:tab/>
        <w:t>Тако да, оно на чему ми интензивно радимо јесте промоција српских, пре свега, прехрамбених производа, имајући у виду да постоји апсолутна конкурентност кад је у питању и ценовна политика и квалитет. Оно на чему морамо као земља радити јесте обим укупне производње, имајући у виду да велики купци и велики потрошачи, велика тржишта и захтевају велике обиме, тако да ћемо свакако на томе интензивно радити.</w:t>
      </w:r>
    </w:p>
    <w:p w:rsidR="001B3D16" w:rsidRDefault="001B3D16" w:rsidP="00CB42D3">
      <w:r>
        <w:tab/>
        <w:t>Као Министарство привреде се трудимо да подстичемо у што већој мери прехрамбену, односно прерађивачку делатност и индустрију, како би задовољили потребе тих тржишта, а имајући у виду да председник Вучић, захваљујући својој мудрој политици коју води од 2012. године је омогућио да се Србија отвори ка највећим светским тржиштима.</w:t>
      </w:r>
    </w:p>
    <w:p w:rsidR="001B3D16" w:rsidRDefault="001B3D16" w:rsidP="00CB42D3">
      <w:r>
        <w:tab/>
        <w:t xml:space="preserve">Поред Споразума о слободној трговини, ја ћу подсетити да имамо и споразум са Египтом и споразум са Емиратима, али и низ других споразума који се тренутно преговара и који ће свакако бити актуелан у наредном периоду, што ће српској привреди омогућити излазак на додатна тржишта. </w:t>
      </w:r>
    </w:p>
    <w:p w:rsidR="001B3D16" w:rsidRDefault="001B3D16">
      <w:r>
        <w:tab/>
        <w:t xml:space="preserve">Када је у питању Народна Република Кина, ми увелико извозимо тамо српске производе. На полицама трговинских ланаца, али уопште до крајњих потрошача и по основу коришћења тих производа и у неким хотелима, у неким угоститељским објектима </w:t>
      </w:r>
      <w:r>
        <w:lastRenderedPageBreak/>
        <w:t xml:space="preserve">смо успели да изађемо и са српским вином и са српском ракијом, српским соковима, џемовима, српским медом, сувом шљивом, свежом шљивом, јабуком, свежим воћем и поврћем, замрзнутим воћем и поврћем, заиста би требало време. Набројала сам неке од тренутно најзаступљенијих, најдоминантнијих кад су у питању пре свега њихови трговински ланци. И оно за шта се лично залажемо и лично ја као министар негде предводећи те привредне делегације јесте да у што већи број трговинских ланаца уђемо, имајући у виду да су то велики градови са великим тржиштем. </w:t>
      </w:r>
    </w:p>
    <w:p w:rsidR="001B3D16" w:rsidRDefault="001B3D16">
      <w:r>
        <w:tab/>
        <w:t xml:space="preserve">Примера ради, 25 милиона становника само град Шангај, са 15 милиона дневно туриста, 70 хиљада тона хране и пића дневно исконзумирају. Само да, као тржиште, негде освојимо тај град у неком већем обиму, свакако ће нашу прехрамбену индустрију подићи на један виши и бољи ниво. </w:t>
      </w:r>
    </w:p>
    <w:p w:rsidR="001B3D16" w:rsidRDefault="001B3D16">
      <w:r>
        <w:tab/>
        <w:t xml:space="preserve">Град Шаосинг, који смо посетили, са 5,2 милиона становника, у провинцији Џеђанг, свакако у перспективи обећава једну дубоку сарадњу, када је у питању сарадња са трговинским ланцима. Оно што је добро и што нама негде додатно отвара врата јесте чињеница да су трговински ланци махом у власништву државе, имајући у виду да негде наши кинески пријатељи и партнери виде то као вид прехрамбене безбедности или су доминантно са већинским пакетом власништва или су у целости власници трговинских ланаца. </w:t>
      </w:r>
    </w:p>
    <w:p w:rsidR="001B3D16" w:rsidRDefault="001B3D16">
      <w:r>
        <w:tab/>
        <w:t xml:space="preserve">Стога негде и лакше преко наших пријатеља из Владе Народне Републике Кине, поготово наших контаката са партијским секретарима, са гувернерима, са градоначелницима тих градова, улазимо просто у те провинције, градове и полако отварамо једна по једна врата. </w:t>
      </w:r>
    </w:p>
    <w:p w:rsidR="001B3D16" w:rsidRDefault="001B3D16">
      <w:r>
        <w:tab/>
        <w:t xml:space="preserve">Ми смо сада са српским производима заступљени у више провинција. Мислим да негде бројке указују да смо највише заступљени у провинцији Фуђијен, и то у граду Фуџо, који смо посетили, који има 8,2 милиона становника, град Сјамен са преко пет милиона становника, да директно комуницирамо са гувернерима тих провинција, са партијским секретарима, са градоначелницима који нам омогућавају и помажу да отворимо врата, не само трговинских ланаца, него ја очекујем ускоро и успостављање и са авио компанијом „Сјамен ер“. У питању је једна од највећих кинеских авио компанија, где очекујемо да ће се српска вина, српске ракије наћи на тим авио летовима, али и са неким другим великим њиховим компанијама које у свом ланцу држе и туристичке организације које ће нам помоћи у развоју туризма, али који поседују велики број хотелских смештајних капацитета где покушавамо да уђемо са српским производима и на тај начин да дижемо извозне потенцијале наше земље. </w:t>
      </w:r>
    </w:p>
    <w:p w:rsidR="001B3D16" w:rsidRDefault="001B3D16">
      <w:r>
        <w:tab/>
        <w:t xml:space="preserve">Када сам рекла два фронта, ово је био један фронт где покушавамо да српску привреду, набројала сам доминантно, прехрамбене производе, учествујемо на њиховом тржишту и да свакако тим овде ширимо производне погоне већ постојећих компанија, да афирмишемо отварање неких нови, отварање нових радних места и да на тај начин директно са повећањем тог извозног капацитета, односно тог извозног потенцијала повећавамо и раст наше економије односно БДП. </w:t>
      </w:r>
    </w:p>
    <w:p w:rsidR="001B3D16" w:rsidRDefault="001B3D16">
      <w:r>
        <w:tab/>
        <w:t xml:space="preserve">Са друге стране, управо нам је то такође дао Споразум о слободној трговини, као могућност да развијемо привредну активност на начин да кинески пријатељи и партнери отварају своје производне погоне, имајући у виду да по споразуму, уколико произведу нешто преко 51% у нашој земљи, то добије ознаку „маде ин Србија“ и по основу тога кинески партнер са седиштем производног погона у Србији има могућност да ту робу пласира, да фактички Србија буде капија и ка Европи и ка земљама ЦЕФТА, ЕФТА, Евроазијске уније, Велике Британије, Русије, са свим оним земљама које броје 2,4 милијарде људи са којима Србија већ има, Египат, Емирати, закључене споразуме о </w:t>
      </w:r>
      <w:r>
        <w:lastRenderedPageBreak/>
        <w:t>слободној трговини и преференцијалном тржишту. Народна Република Кина је велики потенцијал за нашу земљу, пријатељски свакако дочекани искључиво захваљујући заиста односу председника Вучића и председника Сија. У многоме смо изашли тамо са нашим производима. Чињеница је да је у Србији добар привредни амбијент, да смо препознати на инвестиционој мапи света, да смо земља која је по први пут у својој историји добила инвестициони рејтинг. Прошла година јесте потврда броја кинеских компанија које послују у нашој земљи и у многоме сам у разговорима са кинеским компанијама и приликом овог сусрета, а ви знате да ја често боравим у Н</w:t>
      </w:r>
      <w:r w:rsidR="00A1036F">
        <w:t xml:space="preserve">ародној Републици Кини, добила </w:t>
      </w:r>
      <w:r>
        <w:t xml:space="preserve">управо потврду да они од својих партнера, других фабрика, компанија добијају континуирану позитивну препоруку да је Србија право место улагања и да у Србију треба улагати. </w:t>
      </w:r>
    </w:p>
    <w:p w:rsidR="001B3D16" w:rsidRDefault="001B3D16" w:rsidP="00CB42D3">
      <w:r>
        <w:tab/>
        <w:t xml:space="preserve">Стога бих напоменула да смо ми овог пута се срели са 71 компанијом. Оно што чини разлику у односу на наше претходне сусрете са компанијама јесте чињеница да смо се срели са компанијама које су иницирале састанак са Владом Републике Србије, односно са мном, имајући у виду да сам у том периоду свакако боравила и да сам задужена за тај ресор. Са озбиљним намерама ка нашој земљи, са озбиљним намерама за улагање и нека само 10% од сусрета остварених са кинеским компанијама успемо да остваримо, а уверена сам да је извесно да ће доћи бар три до четири у скором временском оквиру у нашу земљу коју представљају озбиљни, озбиљни гиганти који ће запошљавати сигурно више хиљада људи. </w:t>
      </w:r>
    </w:p>
    <w:p w:rsidR="001B3D16" w:rsidRPr="006D45CE" w:rsidRDefault="001B3D16" w:rsidP="00CB42D3">
      <w:r>
        <w:tab/>
        <w:t xml:space="preserve">Једног од њих смо медијски и најавили, управо зато што је он сам желео да да ту изјаву за медије и да подели зашто жели да инвестира у Србију. У питању је текстилни гигант који је сам и најавио своје улагање. Том приликом сам и потписала споразум, односно Меморандум о разумевању и најавили његово инвестирање у Србији и чињеница је да ће то бити његов седми индустријски парк у оквиру текстилне индустрије где планира да запосли преко три хиљаде људи. </w:t>
      </w:r>
    </w:p>
    <w:p w:rsidR="001B3D16" w:rsidRDefault="001B3D16" w:rsidP="00CB42D3">
      <w:r>
        <w:tab/>
        <w:t>Ту је свакако интенција да тај индустријски парк, текстилни парк, где тај текстилни гигант послује са својим кооперантима, управо послује на југу наше земље, имајући у виду да је негде и квалификациона радна снага наше земље, када су у питању кројачи, шивачи, негде доминантно заступљена у Врању, у Параћину, у тим неким градовима, тако да очекујемо да ће та инвестиција тамо бити и реализована.</w:t>
      </w:r>
    </w:p>
    <w:p w:rsidR="001B3D16" w:rsidRDefault="001B3D16" w:rsidP="00CB42D3">
      <w:r>
        <w:tab/>
        <w:t>Велики резултати када је у питању наша сарадња. Народна Република Кина пружа много, али треба бити и посвећен даљој сарадњи свакако са кинеским пријатељима, имајући у виду да само постоји 23 провинције, плус градови који су под централним управљањем Владе Народне Републике Кине, тако да ћемо у наредном периоду стратешки приступити на који начин и којом динамиком ћемо успети да посетимо све те провинције, поготово провинције које су индустријски центри, где послују индустријски гиганти, да су највећи потенцијали да управо тамо посетимо фабрике које планирају да инвестирају на европском тлу.</w:t>
      </w:r>
    </w:p>
    <w:p w:rsidR="001B3D16" w:rsidRDefault="001B3D16" w:rsidP="00CB42D3">
      <w:r>
        <w:tab/>
        <w:t xml:space="preserve">Оно што је важно, постоји пуно кинеских фабрика са којима смо се срели, које већ послују у Европи и које траже земљу за реалокацију, свакако је Србија ту без конкуренције, имајући у виду Споразум о слободној трговини. Уверена сам да ће баш те компаније одабрати Србију за реалокацију, имајући у виду да земље у којима тренутно послују, које су недалеко од нас, нису више конкурентне када је у питању ни цена радне снаге, нити имају радну снагу, него увозе радну снагу, нису конкурентне када је у питању цена електричне енергије и свих оних других сегмената који директно утичу на оперативне трошкове одређеног послодавца и како тамо више нису конкурентни ни они сами са својом производњом, траже земљу за реалокацију. </w:t>
      </w:r>
    </w:p>
    <w:p w:rsidR="001B3D16" w:rsidRDefault="001B3D16" w:rsidP="00CB42D3">
      <w:r>
        <w:lastRenderedPageBreak/>
        <w:tab/>
        <w:t>Са друге стране, срели смо се са компанијама попут компаније „Ранинг“, која има кооперанте у Србији, који су и сами позвали да отворе овде производни погон, свакако је наша посета сада допринела негде озбиљности тог позива, али и њихове намере да дођу у нашу земљу. Они нису тренутно на европском тлу, али производе, рецимо, доминантно за европске произвођаче и то је нешто на чему ћемо интензивно радити. Могуће је да ће та велика компанија доћи и интересовање су исказали управо за два града где њихови кооперанти директно и послују, а то су компаније „Хансгрое“ и компанија „Ар</w:t>
      </w:r>
      <w:r w:rsidR="00A1036F">
        <w:t xml:space="preserve">истон“ у Ваљеву, односно Нишу. </w:t>
      </w:r>
      <w:bookmarkStart w:id="0" w:name="_GoBack"/>
      <w:bookmarkEnd w:id="0"/>
    </w:p>
    <w:p w:rsidR="001B3D16" w:rsidRDefault="001B3D16" w:rsidP="00CB42D3">
      <w:r>
        <w:rPr>
          <w:lang w:val="en-US"/>
        </w:rPr>
        <w:tab/>
      </w:r>
      <w:r>
        <w:t xml:space="preserve">Тако да очекујем у наредном периоду велике резултате када је у питању повећање привредне активности од стране кинеских производних погона. Компанија која послује већ у Крагујевцу, која запошљава преко 300 лица, ускоро гради нову фабрику, нови производни погон, где ће запослити још 212 лица на 30 хиљада метара квадратних. Компанија "Јанг Фенг" је најавила ново улагање. </w:t>
      </w:r>
    </w:p>
    <w:p w:rsidR="001B3D16" w:rsidRDefault="001B3D16" w:rsidP="00CB42D3">
      <w:r>
        <w:tab/>
        <w:t>Боримо се, сад смо доминантно причали о посети Кини, имајући у виду да сте ви у вашем питању то и навели, али свакако се трудимо и боримо за све стране директне инвестиције, пре свега из наших пријатељских земаља, боримо се и за повећање страних директних инвестиција, али боримо се и да ојачамо домаћу индустрију, домаћу привреду, да јачамо мали сектор, микро, мала и средња предузећа, да јачамо предузетништво, 370 хиљада регистрованих предузетника, трећина предузетника жене предузетнице, зато је доминантно и толико популаризујемо све конкурсе који подразумевају подршку женском предузетништву.</w:t>
      </w:r>
    </w:p>
    <w:p w:rsidR="001B3D16" w:rsidRDefault="001B3D16" w:rsidP="00CB42D3">
      <w:r>
        <w:tab/>
        <w:t>Рецимо, преко 80 хиљада регистрованих предузетника до 35 година старости, отуда и сви наши конкурси и програми који подразумевају директну подршку младима, имајући у виду да управо ту видимо један велики резервоар, велики потенцијал, желећи да то развијамо.</w:t>
      </w:r>
    </w:p>
    <w:p w:rsidR="001B3D16" w:rsidRDefault="001B3D16" w:rsidP="00CB42D3">
      <w:r>
        <w:tab/>
        <w:t>Свакако, на иницијативу нашег председника, посебно смо се фокусирали ка тим групама које су уједно везане и за нашу претходну тему о којој смо причали, а то су неразвијена и мање развијена подручја, која спадају у трећу и четврту групу развијености.</w:t>
      </w:r>
    </w:p>
    <w:p w:rsidR="001B3D16" w:rsidRDefault="001B3D16" w:rsidP="00CB42D3">
      <w:pPr>
        <w:rPr>
          <w:lang w:val="en-US"/>
        </w:rPr>
      </w:pPr>
      <w:r>
        <w:tab/>
        <w:t>Посебна подршка и женама на селу и старим занатима и свим оним компанијама које ће учинити равномерни привредни развој у нашој земљи.</w:t>
      </w:r>
    </w:p>
    <w:p w:rsidR="001B3D16" w:rsidRDefault="001B3D16" w:rsidP="00CB42D3">
      <w:r>
        <w:rPr>
          <w:lang w:val="en-US"/>
        </w:rPr>
        <w:tab/>
      </w:r>
      <w:r>
        <w:t>У наредном периоду, следеће недеље ћу боравити и одржати велики бизнис форум у Скопљу, имајући у виду да желимо и ту регионалну сарадњу умногоме да ширимо, одржавање "</w:t>
      </w:r>
      <w:r>
        <w:rPr>
          <w:lang w:val="en-US"/>
        </w:rPr>
        <w:t>Wine vision</w:t>
      </w:r>
      <w:r>
        <w:t>" је негде апсолутно потврдило колико је Србија препозната и по винској индустрији, али и колико је "</w:t>
      </w:r>
      <w:r>
        <w:rPr>
          <w:lang w:val="en-US"/>
        </w:rPr>
        <w:t>Wine vision</w:t>
      </w:r>
      <w:r>
        <w:t xml:space="preserve">" једна озбиљна платформа, један највећи економски догађај када је у питању винска индустрија и гастрономија и колико се Република Србија ту позиционирала, након тога посета у јануару Узбекистану, поново посета Народној Републици Кини. </w:t>
      </w:r>
    </w:p>
    <w:p w:rsidR="001B3D16" w:rsidRDefault="001B3D16" w:rsidP="00CB42D3">
      <w:r>
        <w:tab/>
        <w:t>Боримо се за стране директне инвестиције, да останемо апсолутно лидери, за јачање наше економије, боримо се за домаћу привреду и за развој малог сектора, отварање нових радних места.</w:t>
      </w:r>
    </w:p>
    <w:p w:rsidR="001B3D16" w:rsidRDefault="001B3D16" w:rsidP="00CB42D3">
      <w:r>
        <w:tab/>
        <w:t>Уверена сам да све ово што су тзв. опозициони, мада не могу да назовем то ни опозицијом јер опозиција треба да се бори за просперитет своје земље, боримо се да надокнадимо све што су урушили, боримо се да надокнадимо све што су успорили у нашој земљи и уверена сам да ћемо већ наредне године поново бити једна од најбрже растућих економија у Европи и да ћемо оборити све рекорде када је у питању привлачење страних директних инвестиција, јер Србија то јесте. Хвала.</w:t>
      </w:r>
    </w:p>
    <w:p w:rsidR="001B3D16" w:rsidRDefault="001B3D16" w:rsidP="00CB42D3">
      <w:r>
        <w:tab/>
      </w:r>
      <w:r w:rsidRPr="00B72D1E">
        <w:t xml:space="preserve">ПРЕДСЕДАВАЈУЋА: </w:t>
      </w:r>
      <w:r>
        <w:t>Најлепше хвала вама.</w:t>
      </w:r>
    </w:p>
    <w:p w:rsidR="001B3D16" w:rsidRDefault="001B3D16" w:rsidP="00CB42D3">
      <w:r>
        <w:tab/>
        <w:t>Тачно је 19.00 сати.</w:t>
      </w:r>
    </w:p>
    <w:p w:rsidR="001B3D16" w:rsidRDefault="001B3D16" w:rsidP="00CB42D3">
      <w:r>
        <w:lastRenderedPageBreak/>
        <w:tab/>
        <w:t>Драге колеге, настављамо сутра у 10.00 часова.</w:t>
      </w:r>
    </w:p>
    <w:p w:rsidR="001B3D16" w:rsidRDefault="001B3D16" w:rsidP="00CB42D3"/>
    <w:p w:rsidR="001B3D16" w:rsidRPr="000D41CA" w:rsidRDefault="001B3D16" w:rsidP="00CB42D3">
      <w:r>
        <w:tab/>
        <w:t>(Седница је прекинута у 19.00 часова.)</w:t>
      </w:r>
    </w:p>
    <w:p w:rsidR="001B3D16" w:rsidRPr="00631D03" w:rsidRDefault="001B3D16" w:rsidP="00CB42D3"/>
    <w:p w:rsidR="001B3D16" w:rsidRPr="00A505FC" w:rsidRDefault="001B3D16"/>
    <w:p w:rsidR="00D7605B" w:rsidRDefault="00D7605B"/>
    <w:sectPr w:rsidR="00D7605B" w:rsidSect="00CB42D3">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4DD"/>
    <w:rsid w:val="0002086B"/>
    <w:rsid w:val="001B3D16"/>
    <w:rsid w:val="00895182"/>
    <w:rsid w:val="00A1036F"/>
    <w:rsid w:val="00B25565"/>
    <w:rsid w:val="00C434BC"/>
    <w:rsid w:val="00CB42D3"/>
    <w:rsid w:val="00D7605B"/>
    <w:rsid w:val="00DC44DD"/>
    <w:rsid w:val="00E55DF2"/>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536C3"/>
  <w15:chartTrackingRefBased/>
  <w15:docId w15:val="{21BDBD5A-859C-42BD-A4E4-92606C64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106</Pages>
  <Words>53878</Words>
  <Characters>307108</Characters>
  <Application>Microsoft Office Word</Application>
  <DocSecurity>0</DocSecurity>
  <Lines>2559</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5</cp:revision>
  <dcterms:created xsi:type="dcterms:W3CDTF">2025-11-28T07:24:00Z</dcterms:created>
  <dcterms:modified xsi:type="dcterms:W3CDTF">2025-11-28T08:21:00Z</dcterms:modified>
</cp:coreProperties>
</file>